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37ADC" w14:textId="7777777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14:paraId="64021A41" w14:textId="654D6252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Яркополенская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школа»</w:t>
      </w:r>
      <w:r w:rsidR="00C86AC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480AFC7D" w14:textId="7777777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65002" w14:textId="77777777" w:rsidR="00775065" w:rsidRDefault="00C86ACF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0E5E05" w14:textId="4E71473F" w:rsidR="00775065" w:rsidRDefault="00775065" w:rsidP="0077506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6AC72888" w14:textId="03E5A235" w:rsidR="00775065" w:rsidRDefault="00C018EB" w:rsidP="00C018EB">
      <w:pPr>
        <w:tabs>
          <w:tab w:val="left" w:pos="816"/>
          <w:tab w:val="right" w:pos="145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018EB">
        <w:rPr>
          <w:rFonts w:ascii="Times New Roman" w:hAnsi="Times New Roman" w:cs="Times New Roman"/>
          <w:b/>
          <w:sz w:val="40"/>
          <w:szCs w:val="40"/>
        </w:rPr>
        <w:t>02.05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75065">
        <w:rPr>
          <w:rFonts w:ascii="Times New Roman" w:hAnsi="Times New Roman" w:cs="Times New Roman"/>
          <w:b/>
          <w:sz w:val="24"/>
          <w:szCs w:val="24"/>
        </w:rPr>
        <w:t xml:space="preserve">__________ </w:t>
      </w:r>
      <w:proofErr w:type="spellStart"/>
      <w:r w:rsidR="00775065">
        <w:rPr>
          <w:rFonts w:ascii="Times New Roman" w:hAnsi="Times New Roman" w:cs="Times New Roman"/>
          <w:b/>
          <w:sz w:val="24"/>
          <w:szCs w:val="24"/>
        </w:rPr>
        <w:t>Е.А.Арзуманян</w:t>
      </w:r>
      <w:proofErr w:type="spellEnd"/>
    </w:p>
    <w:p w14:paraId="2023716F" w14:textId="61716168" w:rsidR="00775065" w:rsidRDefault="00775065" w:rsidP="0077506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от 01.09.2025г № </w:t>
      </w:r>
    </w:p>
    <w:p w14:paraId="0E4BE13F" w14:textId="7777777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3DCC6" w14:textId="7777777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55D0D" w14:textId="7777777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0556D" w14:textId="7777777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1D832" w14:textId="7777777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18817" w14:textId="7777777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175B3" w14:textId="7777777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8DB5C" w14:textId="7777777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74341" w14:textId="07ED52A9" w:rsidR="005431E3" w:rsidRPr="00775065" w:rsidRDefault="00C86ACF" w:rsidP="00C86AC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75065">
        <w:rPr>
          <w:rFonts w:ascii="Times New Roman" w:hAnsi="Times New Roman" w:cs="Times New Roman"/>
          <w:b/>
          <w:sz w:val="48"/>
          <w:szCs w:val="48"/>
        </w:rPr>
        <w:t>Перспективный план аттестации педагогических работников МБОУ «</w:t>
      </w:r>
      <w:proofErr w:type="spellStart"/>
      <w:r w:rsidR="00775065" w:rsidRPr="00775065">
        <w:rPr>
          <w:rFonts w:ascii="Times New Roman" w:hAnsi="Times New Roman" w:cs="Times New Roman"/>
          <w:b/>
          <w:sz w:val="48"/>
          <w:szCs w:val="48"/>
        </w:rPr>
        <w:t>Яркополенская</w:t>
      </w:r>
      <w:proofErr w:type="spellEnd"/>
      <w:r w:rsidR="00775065" w:rsidRPr="00775065">
        <w:rPr>
          <w:rFonts w:ascii="Times New Roman" w:hAnsi="Times New Roman" w:cs="Times New Roman"/>
          <w:b/>
          <w:sz w:val="48"/>
          <w:szCs w:val="48"/>
        </w:rPr>
        <w:t xml:space="preserve"> ОШ»</w:t>
      </w:r>
    </w:p>
    <w:p w14:paraId="4FBBC82A" w14:textId="64C1C319" w:rsidR="005431E3" w:rsidRPr="00775065" w:rsidRDefault="00C86ACF" w:rsidP="00C86AC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75065">
        <w:rPr>
          <w:rFonts w:ascii="Times New Roman" w:hAnsi="Times New Roman" w:cs="Times New Roman"/>
          <w:b/>
          <w:sz w:val="48"/>
          <w:szCs w:val="48"/>
        </w:rPr>
        <w:t>по состоянию на 0</w:t>
      </w:r>
      <w:r w:rsidR="00775065" w:rsidRPr="00775065">
        <w:rPr>
          <w:rFonts w:ascii="Times New Roman" w:hAnsi="Times New Roman" w:cs="Times New Roman"/>
          <w:b/>
          <w:sz w:val="48"/>
          <w:szCs w:val="48"/>
        </w:rPr>
        <w:t>1</w:t>
      </w:r>
      <w:r w:rsidRPr="00775065">
        <w:rPr>
          <w:rFonts w:ascii="Times New Roman" w:hAnsi="Times New Roman" w:cs="Times New Roman"/>
          <w:b/>
          <w:sz w:val="48"/>
          <w:szCs w:val="48"/>
        </w:rPr>
        <w:t>.0</w:t>
      </w:r>
      <w:r w:rsidR="00775065" w:rsidRPr="00775065">
        <w:rPr>
          <w:rFonts w:ascii="Times New Roman" w:hAnsi="Times New Roman" w:cs="Times New Roman"/>
          <w:b/>
          <w:sz w:val="48"/>
          <w:szCs w:val="48"/>
        </w:rPr>
        <w:t>9</w:t>
      </w:r>
      <w:r w:rsidRPr="00775065">
        <w:rPr>
          <w:rFonts w:ascii="Times New Roman" w:hAnsi="Times New Roman" w:cs="Times New Roman"/>
          <w:b/>
          <w:sz w:val="48"/>
          <w:szCs w:val="48"/>
        </w:rPr>
        <w:t>.2025</w:t>
      </w:r>
      <w:r w:rsidR="00775065" w:rsidRPr="00775065">
        <w:rPr>
          <w:rFonts w:ascii="Times New Roman" w:hAnsi="Times New Roman" w:cs="Times New Roman"/>
          <w:b/>
          <w:sz w:val="48"/>
          <w:szCs w:val="48"/>
        </w:rPr>
        <w:t>г</w:t>
      </w:r>
    </w:p>
    <w:p w14:paraId="786671B7" w14:textId="0D257F4E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196B2" w14:textId="564F0FD1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EA728" w14:textId="5CFF8864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03C85" w14:textId="39BE8C24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3020A" w14:textId="1A4225FB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7DAAF" w14:textId="064D56E0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A870C" w14:textId="0EEBAFA1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D65EB" w14:textId="36FBA53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DF557" w14:textId="1FB9EA97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9708F" w14:textId="7A0FDF49" w:rsidR="00775065" w:rsidRDefault="00775065" w:rsidP="00C86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269"/>
        <w:gridCol w:w="1870"/>
        <w:gridCol w:w="2093"/>
        <w:gridCol w:w="1140"/>
        <w:gridCol w:w="1276"/>
        <w:gridCol w:w="1134"/>
        <w:gridCol w:w="1134"/>
        <w:gridCol w:w="1275"/>
      </w:tblGrid>
      <w:tr w:rsidR="005431E3" w:rsidRPr="00775065" w14:paraId="0991E6CD" w14:textId="77777777" w:rsidTr="00C018EB">
        <w:tc>
          <w:tcPr>
            <w:tcW w:w="709" w:type="dxa"/>
            <w:vMerge w:val="restart"/>
          </w:tcPr>
          <w:p w14:paraId="71FACBE5" w14:textId="77777777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14:paraId="3D6D0BD3" w14:textId="77777777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14:paraId="1B6B6C68" w14:textId="77777777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9" w:type="dxa"/>
            <w:vMerge w:val="restart"/>
          </w:tcPr>
          <w:p w14:paraId="032A8197" w14:textId="77777777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Должность / предмет</w:t>
            </w:r>
          </w:p>
        </w:tc>
        <w:tc>
          <w:tcPr>
            <w:tcW w:w="1870" w:type="dxa"/>
            <w:vMerge w:val="restart"/>
          </w:tcPr>
          <w:p w14:paraId="10BA2CFD" w14:textId="77777777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Действующая категория</w:t>
            </w:r>
          </w:p>
        </w:tc>
        <w:tc>
          <w:tcPr>
            <w:tcW w:w="2093" w:type="dxa"/>
            <w:vMerge w:val="restart"/>
          </w:tcPr>
          <w:p w14:paraId="515CA30E" w14:textId="71A6D9EC" w:rsidR="005431E3" w:rsidRPr="00775065" w:rsidRDefault="00C86ACF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Дата прохождения последней аттестации</w:t>
            </w:r>
          </w:p>
        </w:tc>
        <w:tc>
          <w:tcPr>
            <w:tcW w:w="5959" w:type="dxa"/>
            <w:gridSpan w:val="5"/>
          </w:tcPr>
          <w:p w14:paraId="69E822F4" w14:textId="77777777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Год прохождения следующей аттестации, квартал</w:t>
            </w:r>
          </w:p>
        </w:tc>
      </w:tr>
      <w:tr w:rsidR="005431E3" w:rsidRPr="00775065" w14:paraId="5AC5A570" w14:textId="77777777" w:rsidTr="00C018EB">
        <w:tc>
          <w:tcPr>
            <w:tcW w:w="709" w:type="dxa"/>
            <w:vMerge/>
          </w:tcPr>
          <w:p w14:paraId="3D4FF920" w14:textId="77777777" w:rsidR="005431E3" w:rsidRPr="00775065" w:rsidRDefault="00543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015125F" w14:textId="77777777" w:rsidR="005431E3" w:rsidRPr="00775065" w:rsidRDefault="00543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036EA6E0" w14:textId="77777777" w:rsidR="005431E3" w:rsidRPr="00775065" w:rsidRDefault="00543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704831E" w14:textId="77777777" w:rsidR="005431E3" w:rsidRPr="00775065" w:rsidRDefault="00543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14:paraId="1326E207" w14:textId="77777777" w:rsidR="005431E3" w:rsidRPr="00775065" w:rsidRDefault="005431E3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55B9EEFF" w14:textId="69D9D6E2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06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75065" w:rsidRPr="007750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9129F47" w14:textId="052EFB25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06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75065" w:rsidRPr="007750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A753D30" w14:textId="2EF6E25C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06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75065" w:rsidRPr="007750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EB91E79" w14:textId="28C49ABD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06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75065" w:rsidRPr="007750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5ED2DF19" w14:textId="4FABE5D2" w:rsidR="005431E3" w:rsidRPr="00775065" w:rsidRDefault="00C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06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75065" w:rsidRPr="0077506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431E3" w:rsidRPr="00775065" w14:paraId="4524B962" w14:textId="77777777" w:rsidTr="00C018EB">
        <w:tc>
          <w:tcPr>
            <w:tcW w:w="709" w:type="dxa"/>
          </w:tcPr>
          <w:p w14:paraId="6B688DFB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1BBD49" w14:textId="6404050A" w:rsidR="005431E3" w:rsidRPr="00775065" w:rsidRDefault="007750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065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Абдурахмонова</w:t>
            </w:r>
            <w:proofErr w:type="spellEnd"/>
            <w:r w:rsidRPr="00775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065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Гульнора</w:t>
            </w:r>
            <w:proofErr w:type="spellEnd"/>
            <w:r w:rsidRPr="00775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065">
              <w:rPr>
                <w:rFonts w:ascii="Times New Roman" w:eastAsia="Times New Roman" w:hAnsi="Times New Roman" w:cs="Times New Roman"/>
                <w:sz w:val="24"/>
                <w:szCs w:val="24"/>
              </w:rPr>
              <w:t>Сейрановна</w:t>
            </w:r>
            <w:proofErr w:type="spellEnd"/>
          </w:p>
        </w:tc>
        <w:tc>
          <w:tcPr>
            <w:tcW w:w="2269" w:type="dxa"/>
          </w:tcPr>
          <w:p w14:paraId="343970F6" w14:textId="16A2DD91" w:rsidR="005431E3" w:rsidRPr="00775065" w:rsidRDefault="0077506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>Педагог-логопед</w:t>
            </w:r>
          </w:p>
          <w:p w14:paraId="1AAF663C" w14:textId="77777777" w:rsidR="00C86ACF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5F1CF9B" w14:textId="62479A42" w:rsidR="005431E3" w:rsidRPr="00775065" w:rsidRDefault="007750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2093" w:type="dxa"/>
          </w:tcPr>
          <w:p w14:paraId="38B655E9" w14:textId="785ECE9B" w:rsidR="005431E3" w:rsidRPr="00775065" w:rsidRDefault="00775065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14:paraId="460A9500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02F42C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E0749" w14:textId="68291694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A6A69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E137C0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3ED65CAA" w14:textId="77777777" w:rsidTr="00C018EB">
        <w:tc>
          <w:tcPr>
            <w:tcW w:w="709" w:type="dxa"/>
          </w:tcPr>
          <w:p w14:paraId="2CE8CF87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6E293C" w14:textId="410F8041" w:rsidR="005431E3" w:rsidRPr="00775065" w:rsidRDefault="007750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2269" w:type="dxa"/>
          </w:tcPr>
          <w:p w14:paraId="6F30CFAA" w14:textId="114E9A51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775065">
              <w:rPr>
                <w:rFonts w:ascii="Times New Roman" w:eastAsia="Arial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870" w:type="dxa"/>
          </w:tcPr>
          <w:p w14:paraId="3E9BAA1D" w14:textId="4AF1F938" w:rsidR="005431E3" w:rsidRPr="00775065" w:rsidRDefault="007750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74D9F007" w14:textId="2C606045" w:rsidR="005431E3" w:rsidRPr="00775065" w:rsidRDefault="00775065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24.03.2024г</w:t>
            </w:r>
          </w:p>
        </w:tc>
        <w:tc>
          <w:tcPr>
            <w:tcW w:w="1140" w:type="dxa"/>
          </w:tcPr>
          <w:p w14:paraId="67DA200C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0C4E97" w14:textId="75384B02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2FD5B8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26A5AB" w14:textId="439B4413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2029, 1 квартал</w:t>
            </w:r>
          </w:p>
        </w:tc>
        <w:tc>
          <w:tcPr>
            <w:tcW w:w="1275" w:type="dxa"/>
          </w:tcPr>
          <w:p w14:paraId="2CAE894F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5E75F8F6" w14:textId="77777777" w:rsidTr="00C018EB">
        <w:tc>
          <w:tcPr>
            <w:tcW w:w="709" w:type="dxa"/>
          </w:tcPr>
          <w:p w14:paraId="40ADABBE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A26486" w14:textId="2CA159E2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Нариман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Эдемович</w:t>
            </w:r>
            <w:proofErr w:type="spellEnd"/>
          </w:p>
        </w:tc>
        <w:tc>
          <w:tcPr>
            <w:tcW w:w="2269" w:type="dxa"/>
          </w:tcPr>
          <w:p w14:paraId="2DF753FA" w14:textId="1164F16A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416A90">
              <w:rPr>
                <w:rFonts w:ascii="Times New Roman" w:eastAsia="Arial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870" w:type="dxa"/>
          </w:tcPr>
          <w:p w14:paraId="045D7BDC" w14:textId="4E6FA553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116558D4" w14:textId="51C3332B" w:rsidR="005431E3" w:rsidRPr="00775065" w:rsidRDefault="00416A90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14:paraId="780D6F70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792542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71B55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07B3A" w14:textId="37FD8655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2029, 1 квартал</w:t>
            </w:r>
          </w:p>
        </w:tc>
        <w:tc>
          <w:tcPr>
            <w:tcW w:w="1275" w:type="dxa"/>
          </w:tcPr>
          <w:p w14:paraId="4D841066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18FB3787" w14:textId="77777777" w:rsidTr="00C018EB">
        <w:tc>
          <w:tcPr>
            <w:tcW w:w="709" w:type="dxa"/>
          </w:tcPr>
          <w:p w14:paraId="6EDCE263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E5D4D2" w14:textId="47CC9D22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Азябина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2269" w:type="dxa"/>
          </w:tcPr>
          <w:p w14:paraId="4E2242A5" w14:textId="337EB946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416A90">
              <w:rPr>
                <w:rFonts w:ascii="Times New Roman" w:eastAsia="Arial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1870" w:type="dxa"/>
          </w:tcPr>
          <w:p w14:paraId="1363A34A" w14:textId="076AD7EF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93" w:type="dxa"/>
          </w:tcPr>
          <w:p w14:paraId="707BFE35" w14:textId="2B17FD74" w:rsidR="005431E3" w:rsidRPr="00775065" w:rsidRDefault="00416A90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16.03.2023г</w:t>
            </w:r>
          </w:p>
        </w:tc>
        <w:tc>
          <w:tcPr>
            <w:tcW w:w="1140" w:type="dxa"/>
          </w:tcPr>
          <w:p w14:paraId="5FD43D86" w14:textId="526309EE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492AB3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7F9E1" w14:textId="6BD5EE9A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2028г, 3 квартал</w:t>
            </w:r>
          </w:p>
        </w:tc>
        <w:tc>
          <w:tcPr>
            <w:tcW w:w="1134" w:type="dxa"/>
          </w:tcPr>
          <w:p w14:paraId="3D3A1976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EF8CD8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0541EAB5" w14:textId="77777777" w:rsidTr="00C018EB">
        <w:tc>
          <w:tcPr>
            <w:tcW w:w="709" w:type="dxa"/>
          </w:tcPr>
          <w:p w14:paraId="788DEFA9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301A61" w14:textId="77AD9FF3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Ольга Александровна</w:t>
            </w:r>
          </w:p>
        </w:tc>
        <w:tc>
          <w:tcPr>
            <w:tcW w:w="2269" w:type="dxa"/>
          </w:tcPr>
          <w:p w14:paraId="68710255" w14:textId="3882D465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416A90">
              <w:rPr>
                <w:rFonts w:ascii="Times New Roman" w:eastAsia="Arial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870" w:type="dxa"/>
          </w:tcPr>
          <w:p w14:paraId="527363E6" w14:textId="36266CC0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93" w:type="dxa"/>
          </w:tcPr>
          <w:p w14:paraId="2FCC5369" w14:textId="213DA3E4" w:rsidR="005431E3" w:rsidRPr="00775065" w:rsidRDefault="00416A90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31.01.2024г</w:t>
            </w:r>
          </w:p>
        </w:tc>
        <w:tc>
          <w:tcPr>
            <w:tcW w:w="1140" w:type="dxa"/>
          </w:tcPr>
          <w:p w14:paraId="4CA8A95A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75C319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A9B62" w14:textId="54C528DC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B7B779" w14:textId="5A2D2A1A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2029г, 1 квартал</w:t>
            </w:r>
          </w:p>
        </w:tc>
        <w:tc>
          <w:tcPr>
            <w:tcW w:w="1275" w:type="dxa"/>
          </w:tcPr>
          <w:p w14:paraId="0F0671A1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0FD22EDF" w14:textId="77777777" w:rsidTr="00C018EB">
        <w:tc>
          <w:tcPr>
            <w:tcW w:w="709" w:type="dxa"/>
          </w:tcPr>
          <w:p w14:paraId="4CD5E497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AF4F98" w14:textId="22085FCA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Алёшина Наталья Александровна</w:t>
            </w:r>
          </w:p>
        </w:tc>
        <w:tc>
          <w:tcPr>
            <w:tcW w:w="2269" w:type="dxa"/>
          </w:tcPr>
          <w:p w14:paraId="148D52C9" w14:textId="6C97B8A1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870" w:type="dxa"/>
          </w:tcPr>
          <w:p w14:paraId="0CADB753" w14:textId="31A9642F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7F5E9782" w14:textId="0E2F1985" w:rsidR="005431E3" w:rsidRPr="00775065" w:rsidRDefault="00416A90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14:paraId="6AE74472" w14:textId="04CFC7D2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2026г, 1 квартал</w:t>
            </w:r>
          </w:p>
        </w:tc>
        <w:tc>
          <w:tcPr>
            <w:tcW w:w="1276" w:type="dxa"/>
          </w:tcPr>
          <w:p w14:paraId="4539AABF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58396D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FF4D8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80F20A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1DC7E498" w14:textId="77777777" w:rsidTr="00C018EB">
        <w:tc>
          <w:tcPr>
            <w:tcW w:w="709" w:type="dxa"/>
          </w:tcPr>
          <w:p w14:paraId="0D5CCE32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5F1BF2" w14:textId="0A1C226C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269" w:type="dxa"/>
          </w:tcPr>
          <w:p w14:paraId="27BFED34" w14:textId="74F5E062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416A90">
              <w:rPr>
                <w:rFonts w:ascii="Times New Roman" w:eastAsia="Arial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870" w:type="dxa"/>
          </w:tcPr>
          <w:p w14:paraId="08FBB903" w14:textId="68A8FCCF" w:rsidR="005431E3" w:rsidRPr="00775065" w:rsidRDefault="00416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3BF568C1" w14:textId="697251FF" w:rsidR="005431E3" w:rsidRPr="00775065" w:rsidRDefault="00416A90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23.03.2023г</w:t>
            </w:r>
          </w:p>
        </w:tc>
        <w:tc>
          <w:tcPr>
            <w:tcW w:w="1140" w:type="dxa"/>
          </w:tcPr>
          <w:p w14:paraId="50C08496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AB4B7B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B711F" w14:textId="4B8F2D60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2028г, 1 квартал</w:t>
            </w:r>
          </w:p>
        </w:tc>
        <w:tc>
          <w:tcPr>
            <w:tcW w:w="1134" w:type="dxa"/>
          </w:tcPr>
          <w:p w14:paraId="2CAF7805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9C35C6" w14:textId="4ECC8A6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57594750" w14:textId="77777777" w:rsidTr="00C018EB">
        <w:tc>
          <w:tcPr>
            <w:tcW w:w="709" w:type="dxa"/>
          </w:tcPr>
          <w:p w14:paraId="189951C5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E2AF08" w14:textId="3422E50D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Мамбетовна</w:t>
            </w:r>
            <w:proofErr w:type="spellEnd"/>
          </w:p>
        </w:tc>
        <w:tc>
          <w:tcPr>
            <w:tcW w:w="2269" w:type="dxa"/>
          </w:tcPr>
          <w:p w14:paraId="2F61B626" w14:textId="363D8368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047465">
              <w:rPr>
                <w:rFonts w:ascii="Times New Roman" w:eastAsia="Arial" w:hAnsi="Times New Roman" w:cs="Times New Roman"/>
                <w:sz w:val="24"/>
                <w:szCs w:val="24"/>
              </w:rPr>
              <w:t>крымскотатарского языка и литературы</w:t>
            </w:r>
          </w:p>
        </w:tc>
        <w:tc>
          <w:tcPr>
            <w:tcW w:w="1870" w:type="dxa"/>
          </w:tcPr>
          <w:p w14:paraId="5295AD64" w14:textId="77777777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93" w:type="dxa"/>
          </w:tcPr>
          <w:p w14:paraId="5329AA25" w14:textId="581FD917" w:rsidR="005431E3" w:rsidRPr="00775065" w:rsidRDefault="00047465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20.02.2024г</w:t>
            </w:r>
          </w:p>
        </w:tc>
        <w:tc>
          <w:tcPr>
            <w:tcW w:w="1140" w:type="dxa"/>
          </w:tcPr>
          <w:p w14:paraId="00713EF6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891DF7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4F41DC" w14:textId="7373E976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E4B96" w14:textId="632B4214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2029г, 1 квартал</w:t>
            </w:r>
          </w:p>
        </w:tc>
        <w:tc>
          <w:tcPr>
            <w:tcW w:w="1275" w:type="dxa"/>
          </w:tcPr>
          <w:p w14:paraId="00C66D3C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4E4EFA4D" w14:textId="77777777" w:rsidTr="00C018EB">
        <w:tc>
          <w:tcPr>
            <w:tcW w:w="709" w:type="dxa"/>
          </w:tcPr>
          <w:p w14:paraId="1711A637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2240A8" w14:textId="5615ADCE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Арзуманян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69" w:type="dxa"/>
          </w:tcPr>
          <w:p w14:paraId="0C173B1C" w14:textId="06238D30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дирнктора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870" w:type="dxa"/>
          </w:tcPr>
          <w:p w14:paraId="72435EFC" w14:textId="26DAD36C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1D9FE422" w14:textId="210A1A68" w:rsidR="005431E3" w:rsidRPr="00775065" w:rsidRDefault="00047465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06.03.2018г</w:t>
            </w:r>
          </w:p>
        </w:tc>
        <w:tc>
          <w:tcPr>
            <w:tcW w:w="1140" w:type="dxa"/>
          </w:tcPr>
          <w:p w14:paraId="19FFA620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94CED2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CF4D25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F4BD9" w14:textId="010BA550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9DA1A5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43E55D6F" w14:textId="77777777" w:rsidTr="00C018EB">
        <w:tc>
          <w:tcPr>
            <w:tcW w:w="709" w:type="dxa"/>
          </w:tcPr>
          <w:p w14:paraId="46E54120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004AB4" w14:textId="77C50F86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Бакиевна</w:t>
            </w:r>
            <w:proofErr w:type="spellEnd"/>
          </w:p>
        </w:tc>
        <w:tc>
          <w:tcPr>
            <w:tcW w:w="2269" w:type="dxa"/>
          </w:tcPr>
          <w:p w14:paraId="7A3ED2AC" w14:textId="77777777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70" w:type="dxa"/>
          </w:tcPr>
          <w:p w14:paraId="57251747" w14:textId="5914B463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44FAF64E" w14:textId="6385DA07" w:rsidR="005431E3" w:rsidRPr="00775065" w:rsidRDefault="00047465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25.03.2022г</w:t>
            </w:r>
          </w:p>
        </w:tc>
        <w:tc>
          <w:tcPr>
            <w:tcW w:w="1140" w:type="dxa"/>
          </w:tcPr>
          <w:p w14:paraId="6AC7DD4F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820AC6" w14:textId="0BD4D666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67E41722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585EF3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3F63D3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7F4858BA" w14:textId="77777777" w:rsidTr="00C018EB">
        <w:tc>
          <w:tcPr>
            <w:tcW w:w="709" w:type="dxa"/>
          </w:tcPr>
          <w:p w14:paraId="513E459D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016D27" w14:textId="43FD413A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Батриев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Алиевич</w:t>
            </w:r>
          </w:p>
          <w:p w14:paraId="1AC55832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FD546A4" w14:textId="408989E1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70" w:type="dxa"/>
          </w:tcPr>
          <w:p w14:paraId="5403B833" w14:textId="7C3AB724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2DBE6654" w14:textId="17C53E3C" w:rsidR="005431E3" w:rsidRPr="00775065" w:rsidRDefault="00047465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14:paraId="7C686A45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C1DD64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5716C6" w14:textId="122ED561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5C1194C7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8570E2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782BA724" w14:textId="77777777" w:rsidTr="00C018EB">
        <w:tc>
          <w:tcPr>
            <w:tcW w:w="709" w:type="dxa"/>
          </w:tcPr>
          <w:p w14:paraId="1580D47B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641E5F" w14:textId="11ACCEB2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Билалова Эльвина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Ваитовна</w:t>
            </w:r>
            <w:proofErr w:type="spellEnd"/>
          </w:p>
        </w:tc>
        <w:tc>
          <w:tcPr>
            <w:tcW w:w="2269" w:type="dxa"/>
          </w:tcPr>
          <w:p w14:paraId="3DEDD204" w14:textId="61CDFEF1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870" w:type="dxa"/>
          </w:tcPr>
          <w:p w14:paraId="679EC36F" w14:textId="6E37E530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СЗД</w:t>
            </w:r>
            <w:bookmarkStart w:id="0" w:name="_GoBack"/>
            <w:bookmarkEnd w:id="0"/>
          </w:p>
        </w:tc>
        <w:tc>
          <w:tcPr>
            <w:tcW w:w="2093" w:type="dxa"/>
          </w:tcPr>
          <w:p w14:paraId="50BC6D50" w14:textId="419ADED1" w:rsidR="005431E3" w:rsidRPr="00775065" w:rsidRDefault="00047465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07.04.2023г</w:t>
            </w:r>
          </w:p>
        </w:tc>
        <w:tc>
          <w:tcPr>
            <w:tcW w:w="1140" w:type="dxa"/>
          </w:tcPr>
          <w:p w14:paraId="67BA76CB" w14:textId="6D62DEA6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6C36B0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B0230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FB5D7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BFE11B" w14:textId="1366FED9" w:rsidR="005431E3" w:rsidRPr="00775065" w:rsidRDefault="000474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2030г, 2 квартал</w:t>
            </w:r>
          </w:p>
        </w:tc>
      </w:tr>
      <w:tr w:rsidR="005431E3" w:rsidRPr="00775065" w14:paraId="27C2EF55" w14:textId="77777777" w:rsidTr="00C018EB">
        <w:tc>
          <w:tcPr>
            <w:tcW w:w="709" w:type="dxa"/>
          </w:tcPr>
          <w:p w14:paraId="3DB80438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86A0CC" w14:textId="05253284" w:rsidR="005431E3" w:rsidRPr="00775065" w:rsidRDefault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Надежда Ивановна</w:t>
            </w:r>
          </w:p>
        </w:tc>
        <w:tc>
          <w:tcPr>
            <w:tcW w:w="2269" w:type="dxa"/>
          </w:tcPr>
          <w:p w14:paraId="62D3A4BF" w14:textId="77777777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70" w:type="dxa"/>
          </w:tcPr>
          <w:p w14:paraId="6C643024" w14:textId="77777777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93" w:type="dxa"/>
          </w:tcPr>
          <w:p w14:paraId="5A97BF7A" w14:textId="1D7B71EE" w:rsidR="005431E3" w:rsidRPr="00775065" w:rsidRDefault="00401D94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13.04.2023г</w:t>
            </w:r>
          </w:p>
        </w:tc>
        <w:tc>
          <w:tcPr>
            <w:tcW w:w="1140" w:type="dxa"/>
          </w:tcPr>
          <w:p w14:paraId="0A998277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2ECC39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D7B01" w14:textId="1B1EE300" w:rsidR="005431E3" w:rsidRPr="00775065" w:rsidRDefault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2028г, 2 квартал</w:t>
            </w:r>
          </w:p>
        </w:tc>
        <w:tc>
          <w:tcPr>
            <w:tcW w:w="1134" w:type="dxa"/>
          </w:tcPr>
          <w:p w14:paraId="3144961A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3F3AE3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709D97F5" w14:textId="77777777" w:rsidTr="00C018EB">
        <w:tc>
          <w:tcPr>
            <w:tcW w:w="709" w:type="dxa"/>
          </w:tcPr>
          <w:p w14:paraId="7C6453B0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EB6F8A" w14:textId="119A034A" w:rsidR="005431E3" w:rsidRPr="00775065" w:rsidRDefault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269" w:type="dxa"/>
          </w:tcPr>
          <w:p w14:paraId="7622CA7C" w14:textId="0A3F51B2" w:rsidR="005431E3" w:rsidRPr="00775065" w:rsidRDefault="00C86A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401D94">
              <w:rPr>
                <w:rFonts w:ascii="Times New Roman" w:eastAsia="Arial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870" w:type="dxa"/>
          </w:tcPr>
          <w:p w14:paraId="2FBEF095" w14:textId="7B2B2F65" w:rsidR="005431E3" w:rsidRPr="00775065" w:rsidRDefault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93" w:type="dxa"/>
          </w:tcPr>
          <w:p w14:paraId="4B204F95" w14:textId="1D1D81D2" w:rsidR="005431E3" w:rsidRPr="00775065" w:rsidRDefault="00401D94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01.06.2022г</w:t>
            </w:r>
          </w:p>
        </w:tc>
        <w:tc>
          <w:tcPr>
            <w:tcW w:w="1140" w:type="dxa"/>
          </w:tcPr>
          <w:p w14:paraId="3199DD99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D70195" w14:textId="2D705A60" w:rsidR="005431E3" w:rsidRPr="00775065" w:rsidRDefault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2 квартал</w:t>
            </w:r>
          </w:p>
        </w:tc>
        <w:tc>
          <w:tcPr>
            <w:tcW w:w="1134" w:type="dxa"/>
          </w:tcPr>
          <w:p w14:paraId="3164AA84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E4751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32E590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0A5A668C" w14:textId="77777777" w:rsidTr="00C018EB">
        <w:tc>
          <w:tcPr>
            <w:tcW w:w="709" w:type="dxa"/>
          </w:tcPr>
          <w:p w14:paraId="68DB7941" w14:textId="77777777" w:rsidR="005431E3" w:rsidRPr="00775065" w:rsidRDefault="005431E3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79824" w14:textId="103FA93A" w:rsidR="005431E3" w:rsidRPr="00775065" w:rsidRDefault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Гафарова Лиля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2269" w:type="dxa"/>
          </w:tcPr>
          <w:p w14:paraId="408FE376" w14:textId="77777777" w:rsidR="00401D94" w:rsidRDefault="00C86AC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401D9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английского</w:t>
            </w:r>
          </w:p>
          <w:p w14:paraId="72247BA3" w14:textId="3068D3BE" w:rsidR="005431E3" w:rsidRPr="00775065" w:rsidRDefault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870" w:type="dxa"/>
          </w:tcPr>
          <w:p w14:paraId="7CA7FEE4" w14:textId="67B16B88" w:rsidR="005431E3" w:rsidRPr="00775065" w:rsidRDefault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</w:p>
        </w:tc>
        <w:tc>
          <w:tcPr>
            <w:tcW w:w="2093" w:type="dxa"/>
          </w:tcPr>
          <w:p w14:paraId="53EA7992" w14:textId="3798AB12" w:rsidR="005431E3" w:rsidRPr="00775065" w:rsidRDefault="00401D94" w:rsidP="007750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31.03.2025г</w:t>
            </w:r>
          </w:p>
        </w:tc>
        <w:tc>
          <w:tcPr>
            <w:tcW w:w="1140" w:type="dxa"/>
          </w:tcPr>
          <w:p w14:paraId="6546C2E8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B03B8F" w14:textId="76E7AAA0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E9D1C4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1067F" w14:textId="77777777" w:rsidR="005431E3" w:rsidRPr="00775065" w:rsidRDefault="005431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031C1D" w14:textId="691F37E2" w:rsidR="005431E3" w:rsidRPr="00775065" w:rsidRDefault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2023г,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</w:t>
            </w:r>
          </w:p>
        </w:tc>
      </w:tr>
      <w:tr w:rsidR="005431E3" w:rsidRPr="00775065" w14:paraId="4864C423" w14:textId="77777777" w:rsidTr="00C018EB">
        <w:tc>
          <w:tcPr>
            <w:tcW w:w="709" w:type="dxa"/>
          </w:tcPr>
          <w:p w14:paraId="491CAC73" w14:textId="77777777" w:rsidR="005431E3" w:rsidRPr="00775065" w:rsidRDefault="005431E3" w:rsidP="00401D9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109C54" w14:textId="4E815148" w:rsidR="005431E3" w:rsidRPr="00775065" w:rsidRDefault="00401D94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Горина Анна Ивановна</w:t>
            </w:r>
          </w:p>
        </w:tc>
        <w:tc>
          <w:tcPr>
            <w:tcW w:w="2269" w:type="dxa"/>
          </w:tcPr>
          <w:p w14:paraId="544A3993" w14:textId="5A23CE40" w:rsidR="005431E3" w:rsidRPr="00775065" w:rsidRDefault="00401D94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70" w:type="dxa"/>
          </w:tcPr>
          <w:p w14:paraId="3E8FAE5E" w14:textId="3BFFD872" w:rsidR="005431E3" w:rsidRPr="00775065" w:rsidRDefault="00401D94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93" w:type="dxa"/>
          </w:tcPr>
          <w:p w14:paraId="2921308E" w14:textId="66B1715D" w:rsidR="005431E3" w:rsidRPr="00775065" w:rsidRDefault="00401D94" w:rsidP="00401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02.12.2024г</w:t>
            </w:r>
          </w:p>
        </w:tc>
        <w:tc>
          <w:tcPr>
            <w:tcW w:w="1140" w:type="dxa"/>
          </w:tcPr>
          <w:p w14:paraId="79507A58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727C1B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0FCE49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697C05" w14:textId="7FB2156A" w:rsidR="005431E3" w:rsidRPr="00401D94" w:rsidRDefault="00401D94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D94">
              <w:rPr>
                <w:rFonts w:ascii="Times New Roman" w:hAnsi="Times New Roman" w:cs="Times New Roman"/>
                <w:sz w:val="24"/>
                <w:szCs w:val="24"/>
              </w:rPr>
              <w:t>2029г, 3 квартал</w:t>
            </w:r>
          </w:p>
        </w:tc>
        <w:tc>
          <w:tcPr>
            <w:tcW w:w="1275" w:type="dxa"/>
          </w:tcPr>
          <w:p w14:paraId="14C799D2" w14:textId="111EE40B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17879276" w14:textId="77777777" w:rsidTr="00C018EB">
        <w:tc>
          <w:tcPr>
            <w:tcW w:w="709" w:type="dxa"/>
          </w:tcPr>
          <w:p w14:paraId="5CC54B0E" w14:textId="77777777" w:rsidR="005431E3" w:rsidRPr="00775065" w:rsidRDefault="005431E3" w:rsidP="00401D9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DD37D9" w14:textId="7DF9015E" w:rsidR="005431E3" w:rsidRPr="00775065" w:rsidRDefault="00401D94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Грабивская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269" w:type="dxa"/>
          </w:tcPr>
          <w:p w14:paraId="1CB4388E" w14:textId="3D5BDEEA" w:rsidR="005431E3" w:rsidRPr="00775065" w:rsidRDefault="00401D94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обучения на дому</w:t>
            </w:r>
          </w:p>
        </w:tc>
        <w:tc>
          <w:tcPr>
            <w:tcW w:w="1870" w:type="dxa"/>
          </w:tcPr>
          <w:p w14:paraId="48EA6651" w14:textId="6B4D093D" w:rsidR="005431E3" w:rsidRPr="00775065" w:rsidRDefault="00401D94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63641D3F" w14:textId="03EAEBA0" w:rsidR="005431E3" w:rsidRPr="00775065" w:rsidRDefault="00401D94" w:rsidP="00401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26.03.2025г</w:t>
            </w:r>
          </w:p>
        </w:tc>
        <w:tc>
          <w:tcPr>
            <w:tcW w:w="1140" w:type="dxa"/>
          </w:tcPr>
          <w:p w14:paraId="12C2E257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71DF06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85C499" w14:textId="665E0DCC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D3C5C6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70C82" w14:textId="78026076" w:rsidR="005431E3" w:rsidRPr="00775065" w:rsidRDefault="00401D94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2030г, 1 квартал</w:t>
            </w:r>
          </w:p>
        </w:tc>
      </w:tr>
      <w:tr w:rsidR="005431E3" w:rsidRPr="00775065" w14:paraId="02027258" w14:textId="77777777" w:rsidTr="00C018EB">
        <w:tc>
          <w:tcPr>
            <w:tcW w:w="709" w:type="dxa"/>
          </w:tcPr>
          <w:p w14:paraId="470A6FAD" w14:textId="77777777" w:rsidR="005431E3" w:rsidRPr="00775065" w:rsidRDefault="005431E3" w:rsidP="00401D9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6B27E2" w14:textId="05B34983" w:rsidR="005431E3" w:rsidRPr="00775065" w:rsidRDefault="0081017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 Елена Михайловна</w:t>
            </w:r>
          </w:p>
        </w:tc>
        <w:tc>
          <w:tcPr>
            <w:tcW w:w="2269" w:type="dxa"/>
          </w:tcPr>
          <w:p w14:paraId="07E5FE25" w14:textId="46B7D8F9" w:rsidR="005431E3" w:rsidRPr="00775065" w:rsidRDefault="00C86ACF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810179">
              <w:rPr>
                <w:rFonts w:ascii="Times New Roman" w:eastAsia="Arial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870" w:type="dxa"/>
          </w:tcPr>
          <w:p w14:paraId="1D537A6E" w14:textId="36DA5940" w:rsidR="005431E3" w:rsidRPr="00775065" w:rsidRDefault="0081017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93" w:type="dxa"/>
          </w:tcPr>
          <w:p w14:paraId="268C8F27" w14:textId="020E3B26" w:rsidR="005431E3" w:rsidRPr="00775065" w:rsidRDefault="00810179" w:rsidP="00401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29.03.2022г</w:t>
            </w:r>
          </w:p>
        </w:tc>
        <w:tc>
          <w:tcPr>
            <w:tcW w:w="1140" w:type="dxa"/>
          </w:tcPr>
          <w:p w14:paraId="795C7FB1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9B8FCD" w14:textId="56CAC42D" w:rsidR="005431E3" w:rsidRPr="00775065" w:rsidRDefault="0081017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26E897E5" w14:textId="76FFDAA5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7FFBD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BABD70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74F89DEF" w14:textId="77777777" w:rsidTr="00C018EB">
        <w:tc>
          <w:tcPr>
            <w:tcW w:w="709" w:type="dxa"/>
          </w:tcPr>
          <w:p w14:paraId="32E948BA" w14:textId="77777777" w:rsidR="005431E3" w:rsidRPr="00775065" w:rsidRDefault="005431E3" w:rsidP="00401D9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97C83D" w14:textId="0522FEE8" w:rsidR="005431E3" w:rsidRPr="00775065" w:rsidRDefault="0081017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Гушневская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269" w:type="dxa"/>
          </w:tcPr>
          <w:p w14:paraId="6BE98D45" w14:textId="06C8AC74" w:rsidR="005431E3" w:rsidRPr="00775065" w:rsidRDefault="00C86ACF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810179">
              <w:rPr>
                <w:rFonts w:ascii="Times New Roman" w:eastAsia="Arial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870" w:type="dxa"/>
          </w:tcPr>
          <w:p w14:paraId="79DD8A59" w14:textId="3B07B1FA" w:rsidR="005431E3" w:rsidRPr="00775065" w:rsidRDefault="0081017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93" w:type="dxa"/>
          </w:tcPr>
          <w:p w14:paraId="431162F5" w14:textId="20DADD34" w:rsidR="005431E3" w:rsidRPr="00775065" w:rsidRDefault="00810179" w:rsidP="00401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04.03.2022г</w:t>
            </w:r>
          </w:p>
        </w:tc>
        <w:tc>
          <w:tcPr>
            <w:tcW w:w="1140" w:type="dxa"/>
          </w:tcPr>
          <w:p w14:paraId="0D0E16C4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8C14CC" w14:textId="586B9FCF" w:rsidR="005431E3" w:rsidRPr="00775065" w:rsidRDefault="0081017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4906CDC5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10DB8E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C39A06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659" w:rsidRPr="00775065" w14:paraId="7947EE89" w14:textId="77777777" w:rsidTr="00C018EB">
        <w:tc>
          <w:tcPr>
            <w:tcW w:w="709" w:type="dxa"/>
            <w:vMerge w:val="restart"/>
          </w:tcPr>
          <w:p w14:paraId="00CFDE27" w14:textId="77777777" w:rsidR="004A5659" w:rsidRPr="00775065" w:rsidRDefault="004A5659" w:rsidP="00401D9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418A2941" w14:textId="58791069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Дуеловна</w:t>
            </w:r>
            <w:proofErr w:type="spellEnd"/>
          </w:p>
        </w:tc>
        <w:tc>
          <w:tcPr>
            <w:tcW w:w="2269" w:type="dxa"/>
          </w:tcPr>
          <w:p w14:paraId="6C5D6719" w14:textId="16612839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1870" w:type="dxa"/>
          </w:tcPr>
          <w:p w14:paraId="56491022" w14:textId="670F7A00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4BFCD17A" w14:textId="71924C90" w:rsidR="004A5659" w:rsidRPr="00775065" w:rsidRDefault="004A5659" w:rsidP="00401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21.03.2024г</w:t>
            </w:r>
          </w:p>
        </w:tc>
        <w:tc>
          <w:tcPr>
            <w:tcW w:w="1140" w:type="dxa"/>
          </w:tcPr>
          <w:p w14:paraId="3CFD0917" w14:textId="77777777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52940A" w14:textId="77777777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637EC" w14:textId="77777777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C2EFB" w14:textId="1F6AC74B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2029г, 1 квартал</w:t>
            </w:r>
          </w:p>
        </w:tc>
        <w:tc>
          <w:tcPr>
            <w:tcW w:w="1275" w:type="dxa"/>
          </w:tcPr>
          <w:p w14:paraId="74C30947" w14:textId="77777777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659" w:rsidRPr="00775065" w14:paraId="39E6AE0E" w14:textId="77777777" w:rsidTr="00C018EB">
        <w:tc>
          <w:tcPr>
            <w:tcW w:w="709" w:type="dxa"/>
            <w:vMerge/>
          </w:tcPr>
          <w:p w14:paraId="63B021DE" w14:textId="77777777" w:rsidR="004A5659" w:rsidRPr="00775065" w:rsidRDefault="004A5659" w:rsidP="00401D9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7102CB8" w14:textId="77777777" w:rsidR="004A5659" w:rsidRDefault="004A5659" w:rsidP="00401D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2907E56" w14:textId="384B59E9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труда</w:t>
            </w:r>
          </w:p>
        </w:tc>
        <w:tc>
          <w:tcPr>
            <w:tcW w:w="1870" w:type="dxa"/>
          </w:tcPr>
          <w:p w14:paraId="3C4B8DDF" w14:textId="58F418E4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398E7BAE" w14:textId="4F90AEA3" w:rsidR="004A5659" w:rsidRPr="00775065" w:rsidRDefault="004A5659" w:rsidP="00401D9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20.08.2025г (диплом)</w:t>
            </w:r>
          </w:p>
        </w:tc>
        <w:tc>
          <w:tcPr>
            <w:tcW w:w="1140" w:type="dxa"/>
          </w:tcPr>
          <w:p w14:paraId="2A2B899F" w14:textId="77777777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4B5035" w14:textId="77777777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0EAFA" w14:textId="77777777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535DF9" w14:textId="77777777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48FB89" w14:textId="098A4340" w:rsidR="004A5659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2030г, 1 квартал</w:t>
            </w:r>
          </w:p>
        </w:tc>
      </w:tr>
      <w:tr w:rsidR="005431E3" w:rsidRPr="00775065" w14:paraId="2DD029FB" w14:textId="77777777" w:rsidTr="00C018EB">
        <w:tc>
          <w:tcPr>
            <w:tcW w:w="709" w:type="dxa"/>
          </w:tcPr>
          <w:p w14:paraId="579706D0" w14:textId="77777777" w:rsidR="005431E3" w:rsidRPr="00775065" w:rsidRDefault="005431E3" w:rsidP="00401D9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ED3BF1" w14:textId="1599982D" w:rsidR="005431E3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Зиновьева Оксана Георгиевна</w:t>
            </w:r>
          </w:p>
        </w:tc>
        <w:tc>
          <w:tcPr>
            <w:tcW w:w="2269" w:type="dxa"/>
          </w:tcPr>
          <w:p w14:paraId="43217959" w14:textId="35330373" w:rsidR="005431E3" w:rsidRPr="00775065" w:rsidRDefault="00C86ACF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4A5659">
              <w:rPr>
                <w:rFonts w:ascii="Times New Roman" w:eastAsia="Arial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76391B47" w14:textId="4B4B74EA" w:rsidR="005431E3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07D86BBB" w14:textId="2A49B876" w:rsidR="005431E3" w:rsidRPr="00775065" w:rsidRDefault="004A5659" w:rsidP="00401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23.03.2023г</w:t>
            </w:r>
          </w:p>
        </w:tc>
        <w:tc>
          <w:tcPr>
            <w:tcW w:w="1140" w:type="dxa"/>
          </w:tcPr>
          <w:p w14:paraId="14A99F02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45BA6F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E22B1" w14:textId="76948490" w:rsidR="005431E3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2028г, 1 квартал</w:t>
            </w:r>
          </w:p>
        </w:tc>
        <w:tc>
          <w:tcPr>
            <w:tcW w:w="1134" w:type="dxa"/>
          </w:tcPr>
          <w:p w14:paraId="6955CF7E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0603E5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37173FAA" w14:textId="77777777" w:rsidTr="00C018EB">
        <w:tc>
          <w:tcPr>
            <w:tcW w:w="709" w:type="dxa"/>
          </w:tcPr>
          <w:p w14:paraId="25E74818" w14:textId="77777777" w:rsidR="005431E3" w:rsidRPr="00775065" w:rsidRDefault="005431E3" w:rsidP="00401D9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C58641" w14:textId="77070D5B" w:rsidR="005431E3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Светлана Николаевна</w:t>
            </w:r>
          </w:p>
        </w:tc>
        <w:tc>
          <w:tcPr>
            <w:tcW w:w="2269" w:type="dxa"/>
          </w:tcPr>
          <w:p w14:paraId="18BC34AC" w14:textId="1885E625" w:rsidR="005431E3" w:rsidRPr="00775065" w:rsidRDefault="00C86ACF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4A5659">
              <w:rPr>
                <w:rFonts w:ascii="Times New Roman" w:eastAsia="Arial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870" w:type="dxa"/>
          </w:tcPr>
          <w:p w14:paraId="073D61C9" w14:textId="77777777" w:rsidR="005431E3" w:rsidRPr="00775065" w:rsidRDefault="00C86ACF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93" w:type="dxa"/>
          </w:tcPr>
          <w:p w14:paraId="58DD1171" w14:textId="11FC0249" w:rsidR="005431E3" w:rsidRPr="00775065" w:rsidRDefault="004A5659" w:rsidP="004A56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11.03.2024г</w:t>
            </w:r>
          </w:p>
        </w:tc>
        <w:tc>
          <w:tcPr>
            <w:tcW w:w="1140" w:type="dxa"/>
          </w:tcPr>
          <w:p w14:paraId="33F30972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BE3BC0" w14:textId="5C671FDE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06E65A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FEDF9" w14:textId="4520B2DC" w:rsidR="005431E3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2029г, 1 квартал</w:t>
            </w:r>
          </w:p>
        </w:tc>
        <w:tc>
          <w:tcPr>
            <w:tcW w:w="1275" w:type="dxa"/>
          </w:tcPr>
          <w:p w14:paraId="1B195D26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423B0D5D" w14:textId="77777777" w:rsidTr="00C018EB">
        <w:tc>
          <w:tcPr>
            <w:tcW w:w="709" w:type="dxa"/>
          </w:tcPr>
          <w:p w14:paraId="11F233D4" w14:textId="77777777" w:rsidR="005431E3" w:rsidRPr="00775065" w:rsidRDefault="005431E3" w:rsidP="00401D9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BB020B" w14:textId="665C0262" w:rsidR="005431E3" w:rsidRPr="00775065" w:rsidRDefault="004A5659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Анастасия Валерьевна</w:t>
            </w:r>
          </w:p>
        </w:tc>
        <w:tc>
          <w:tcPr>
            <w:tcW w:w="2269" w:type="dxa"/>
          </w:tcPr>
          <w:p w14:paraId="084A120D" w14:textId="2819A10E" w:rsidR="005431E3" w:rsidRPr="00775065" w:rsidRDefault="00DB65C2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70" w:type="dxa"/>
          </w:tcPr>
          <w:p w14:paraId="1CA33D17" w14:textId="77777777" w:rsidR="005431E3" w:rsidRPr="00775065" w:rsidRDefault="00C86ACF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3D6B4FF5" w14:textId="4FB5FF10" w:rsidR="005431E3" w:rsidRPr="00775065" w:rsidRDefault="00DB65C2" w:rsidP="00DB65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14:paraId="58E7311C" w14:textId="1406F1F1" w:rsidR="005431E3" w:rsidRPr="00775065" w:rsidRDefault="005431E3" w:rsidP="00DB65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53E779" w14:textId="55C916AD" w:rsidR="005431E3" w:rsidRPr="00775065" w:rsidRDefault="00DB65C2" w:rsidP="00DB65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05E3E0CE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3FC21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5C47CA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1E3" w:rsidRPr="00775065" w14:paraId="1D2DDE4B" w14:textId="77777777" w:rsidTr="00C018EB">
        <w:tc>
          <w:tcPr>
            <w:tcW w:w="709" w:type="dxa"/>
          </w:tcPr>
          <w:p w14:paraId="6E7C81B9" w14:textId="77777777" w:rsidR="005431E3" w:rsidRPr="00775065" w:rsidRDefault="005431E3" w:rsidP="00401D94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898759" w14:textId="53D77874" w:rsidR="005431E3" w:rsidRPr="00775065" w:rsidRDefault="00DB65C2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Ольга Юрьевна</w:t>
            </w:r>
          </w:p>
        </w:tc>
        <w:tc>
          <w:tcPr>
            <w:tcW w:w="2269" w:type="dxa"/>
          </w:tcPr>
          <w:p w14:paraId="6C1A45F5" w14:textId="77777777" w:rsidR="005431E3" w:rsidRPr="00775065" w:rsidRDefault="00C86ACF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70" w:type="dxa"/>
          </w:tcPr>
          <w:p w14:paraId="46FAC609" w14:textId="4B744FD9" w:rsidR="005431E3" w:rsidRPr="00775065" w:rsidRDefault="00DB65C2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93" w:type="dxa"/>
          </w:tcPr>
          <w:p w14:paraId="1D8C0ED4" w14:textId="3919C5AF" w:rsidR="005431E3" w:rsidRPr="00775065" w:rsidRDefault="00DB65C2" w:rsidP="00DB65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16.03.2023г</w:t>
            </w:r>
          </w:p>
        </w:tc>
        <w:tc>
          <w:tcPr>
            <w:tcW w:w="1140" w:type="dxa"/>
          </w:tcPr>
          <w:p w14:paraId="2121A067" w14:textId="697C57F5" w:rsidR="005431E3" w:rsidRPr="00775065" w:rsidRDefault="005431E3" w:rsidP="00DB65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34A8A" w14:textId="77777777" w:rsidR="005431E3" w:rsidRPr="00775065" w:rsidRDefault="005431E3" w:rsidP="00DB65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F4FAC" w14:textId="478FB8B6" w:rsidR="005431E3" w:rsidRPr="00775065" w:rsidRDefault="00DB65C2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2028г, 1 квартал</w:t>
            </w:r>
          </w:p>
        </w:tc>
        <w:tc>
          <w:tcPr>
            <w:tcW w:w="1134" w:type="dxa"/>
          </w:tcPr>
          <w:p w14:paraId="21405486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F766C1" w14:textId="77777777" w:rsidR="005431E3" w:rsidRPr="00775065" w:rsidRDefault="005431E3" w:rsidP="00401D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5C2" w:rsidRPr="00775065" w14:paraId="6C146B49" w14:textId="77777777" w:rsidTr="00C018EB">
        <w:tc>
          <w:tcPr>
            <w:tcW w:w="709" w:type="dxa"/>
          </w:tcPr>
          <w:p w14:paraId="03B5B778" w14:textId="77777777" w:rsidR="00DB65C2" w:rsidRPr="00775065" w:rsidRDefault="00DB65C2" w:rsidP="00DB65C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4C305C" w14:textId="7A58A73B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269" w:type="dxa"/>
          </w:tcPr>
          <w:p w14:paraId="1EE83B5A" w14:textId="139D51D9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обучения на дому</w:t>
            </w:r>
          </w:p>
        </w:tc>
        <w:tc>
          <w:tcPr>
            <w:tcW w:w="1870" w:type="dxa"/>
          </w:tcPr>
          <w:p w14:paraId="4E399DF9" w14:textId="07D449C3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136E2EBA" w14:textId="507C682B" w:rsidR="00DB65C2" w:rsidRPr="00775065" w:rsidRDefault="00DB65C2" w:rsidP="00DB65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24.03.2023г</w:t>
            </w:r>
          </w:p>
        </w:tc>
        <w:tc>
          <w:tcPr>
            <w:tcW w:w="1140" w:type="dxa"/>
          </w:tcPr>
          <w:p w14:paraId="0503642D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26B436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DC7FB7" w14:textId="5F90A1B3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2028г, 1 квартал</w:t>
            </w:r>
          </w:p>
        </w:tc>
        <w:tc>
          <w:tcPr>
            <w:tcW w:w="1134" w:type="dxa"/>
          </w:tcPr>
          <w:p w14:paraId="6F1C724F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5A30F1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5C2" w:rsidRPr="00775065" w14:paraId="1386A231" w14:textId="77777777" w:rsidTr="00C018EB">
        <w:tc>
          <w:tcPr>
            <w:tcW w:w="709" w:type="dxa"/>
          </w:tcPr>
          <w:p w14:paraId="6664B246" w14:textId="77777777" w:rsidR="00DB65C2" w:rsidRPr="00775065" w:rsidRDefault="00DB65C2" w:rsidP="00DB65C2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1810DB" w14:textId="696AB054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269" w:type="dxa"/>
          </w:tcPr>
          <w:p w14:paraId="764B6AD6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70" w:type="dxa"/>
          </w:tcPr>
          <w:p w14:paraId="464E864F" w14:textId="5AA74F91" w:rsidR="00DB65C2" w:rsidRPr="00775065" w:rsidRDefault="006C32C9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4D835433" w14:textId="1A1EFC9F" w:rsidR="00DB65C2" w:rsidRPr="00775065" w:rsidRDefault="006C32C9" w:rsidP="00DB65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11.01.2021г</w:t>
            </w:r>
          </w:p>
        </w:tc>
        <w:tc>
          <w:tcPr>
            <w:tcW w:w="1140" w:type="dxa"/>
          </w:tcPr>
          <w:p w14:paraId="4241F7A7" w14:textId="30130C2D" w:rsidR="00DB65C2" w:rsidRPr="00775065" w:rsidRDefault="006C32C9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2026г, 1 квартал</w:t>
            </w:r>
          </w:p>
        </w:tc>
        <w:tc>
          <w:tcPr>
            <w:tcW w:w="1276" w:type="dxa"/>
          </w:tcPr>
          <w:p w14:paraId="77C69450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4A851" w14:textId="65C6F502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29EA97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19816A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5C2" w:rsidRPr="00775065" w14:paraId="13D9DE16" w14:textId="77777777" w:rsidTr="00C018EB">
        <w:trPr>
          <w:trHeight w:val="330"/>
        </w:trPr>
        <w:tc>
          <w:tcPr>
            <w:tcW w:w="709" w:type="dxa"/>
          </w:tcPr>
          <w:p w14:paraId="2F08EDBF" w14:textId="77777777" w:rsidR="00DB65C2" w:rsidRPr="00775065" w:rsidRDefault="00DB65C2" w:rsidP="00DB65C2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9577DB" w14:textId="38EFE40D" w:rsidR="00DB65C2" w:rsidRPr="00775065" w:rsidRDefault="006C32C9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Маметовна</w:t>
            </w:r>
            <w:proofErr w:type="spellEnd"/>
          </w:p>
        </w:tc>
        <w:tc>
          <w:tcPr>
            <w:tcW w:w="2269" w:type="dxa"/>
          </w:tcPr>
          <w:p w14:paraId="7523BA43" w14:textId="5D1B533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 w:rsidR="006C32C9">
              <w:rPr>
                <w:rFonts w:ascii="Times New Roman" w:eastAsia="Arial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870" w:type="dxa"/>
          </w:tcPr>
          <w:p w14:paraId="76AD94E5" w14:textId="0E4C4ADE" w:rsidR="00DB65C2" w:rsidRPr="00775065" w:rsidRDefault="006C32C9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7C361F6E" w14:textId="2436A4F2" w:rsidR="00DB65C2" w:rsidRPr="00775065" w:rsidRDefault="006C32C9" w:rsidP="006C32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23.03.2023г</w:t>
            </w:r>
          </w:p>
        </w:tc>
        <w:tc>
          <w:tcPr>
            <w:tcW w:w="1140" w:type="dxa"/>
          </w:tcPr>
          <w:p w14:paraId="4360C41C" w14:textId="5F629C19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503777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CD382" w14:textId="0E0849BD" w:rsidR="00DB65C2" w:rsidRPr="00775065" w:rsidRDefault="006C32C9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2028г, 1 квартал</w:t>
            </w:r>
          </w:p>
        </w:tc>
        <w:tc>
          <w:tcPr>
            <w:tcW w:w="1134" w:type="dxa"/>
          </w:tcPr>
          <w:p w14:paraId="0BFADEB2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3E1C8B" w14:textId="77777777" w:rsidR="00DB65C2" w:rsidRPr="00775065" w:rsidRDefault="00DB65C2" w:rsidP="00DB65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2C9" w:rsidRPr="00775065" w14:paraId="2298C5A6" w14:textId="77777777" w:rsidTr="00C018EB">
        <w:tc>
          <w:tcPr>
            <w:tcW w:w="709" w:type="dxa"/>
          </w:tcPr>
          <w:p w14:paraId="2829A073" w14:textId="77777777" w:rsidR="006C32C9" w:rsidRPr="00775065" w:rsidRDefault="006C32C9" w:rsidP="006C32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FD26EE" w14:textId="58F8BBBA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2269" w:type="dxa"/>
          </w:tcPr>
          <w:p w14:paraId="0DCB596C" w14:textId="5A715C20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870" w:type="dxa"/>
          </w:tcPr>
          <w:p w14:paraId="4D32395C" w14:textId="2831D4A4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1ACF4FF2" w14:textId="092B82BA" w:rsidR="006C32C9" w:rsidRPr="00775065" w:rsidRDefault="006C32C9" w:rsidP="006C32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27.03.2020г</w:t>
            </w:r>
          </w:p>
        </w:tc>
        <w:tc>
          <w:tcPr>
            <w:tcW w:w="1140" w:type="dxa"/>
          </w:tcPr>
          <w:p w14:paraId="1E3AC25F" w14:textId="77777777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3F669D" w14:textId="07CE71D1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4E508667" w14:textId="07876A14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0F071" w14:textId="77777777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54DC6C" w14:textId="77777777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2C9" w:rsidRPr="00775065" w14:paraId="5CCD8DEE" w14:textId="77777777" w:rsidTr="00C018EB">
        <w:tc>
          <w:tcPr>
            <w:tcW w:w="709" w:type="dxa"/>
          </w:tcPr>
          <w:p w14:paraId="0613DEDB" w14:textId="77777777" w:rsidR="006C32C9" w:rsidRPr="00775065" w:rsidRDefault="006C32C9" w:rsidP="006C32C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592989" w14:textId="14540A74" w:rsidR="006C32C9" w:rsidRDefault="006C32C9" w:rsidP="006C32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2269" w:type="dxa"/>
          </w:tcPr>
          <w:p w14:paraId="4E9B4C87" w14:textId="312BEE8E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870" w:type="dxa"/>
          </w:tcPr>
          <w:p w14:paraId="36D3B621" w14:textId="7D6B7F85" w:rsidR="006C32C9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72FED6B8" w14:textId="1919CAC6" w:rsidR="006C32C9" w:rsidRDefault="00555711" w:rsidP="006C32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23.03.2022г</w:t>
            </w:r>
          </w:p>
        </w:tc>
        <w:tc>
          <w:tcPr>
            <w:tcW w:w="1140" w:type="dxa"/>
          </w:tcPr>
          <w:p w14:paraId="35803CAB" w14:textId="77777777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A42E49" w14:textId="5B8620FA" w:rsidR="006C32C9" w:rsidRDefault="0012711F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1C9068E9" w14:textId="0E5A0308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156392" w14:textId="77777777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99C955" w14:textId="77777777" w:rsidR="006C32C9" w:rsidRPr="00775065" w:rsidRDefault="006C32C9" w:rsidP="006C32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711" w:rsidRPr="00775065" w14:paraId="7AE8DA55" w14:textId="77777777" w:rsidTr="00C018EB">
        <w:tc>
          <w:tcPr>
            <w:tcW w:w="709" w:type="dxa"/>
          </w:tcPr>
          <w:p w14:paraId="0AFDBCE5" w14:textId="77777777" w:rsidR="00555711" w:rsidRPr="00775065" w:rsidRDefault="00555711" w:rsidP="0055571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445C5B" w14:textId="701C8C83" w:rsidR="00555711" w:rsidRDefault="00555711" w:rsidP="00555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Людмила Анатольевна</w:t>
            </w:r>
          </w:p>
        </w:tc>
        <w:tc>
          <w:tcPr>
            <w:tcW w:w="2269" w:type="dxa"/>
          </w:tcPr>
          <w:p w14:paraId="3097ED9F" w14:textId="584DDA5D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70" w:type="dxa"/>
          </w:tcPr>
          <w:p w14:paraId="4F83A914" w14:textId="176D84EC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93" w:type="dxa"/>
          </w:tcPr>
          <w:p w14:paraId="08FA4693" w14:textId="56D0E1EC" w:rsidR="00555711" w:rsidRDefault="00555711" w:rsidP="005557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21.12.2023г</w:t>
            </w:r>
          </w:p>
        </w:tc>
        <w:tc>
          <w:tcPr>
            <w:tcW w:w="1140" w:type="dxa"/>
          </w:tcPr>
          <w:p w14:paraId="047234DF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62FCB8" w14:textId="63A7EA93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85F10A" w14:textId="6F46E8B3" w:rsidR="00555711" w:rsidRPr="00775065" w:rsidRDefault="0012711F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2028г, 1 квартал</w:t>
            </w:r>
          </w:p>
        </w:tc>
        <w:tc>
          <w:tcPr>
            <w:tcW w:w="1134" w:type="dxa"/>
          </w:tcPr>
          <w:p w14:paraId="697CF06F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20D06D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711" w:rsidRPr="00775065" w14:paraId="7D41C676" w14:textId="77777777" w:rsidTr="00C018EB">
        <w:tc>
          <w:tcPr>
            <w:tcW w:w="709" w:type="dxa"/>
          </w:tcPr>
          <w:p w14:paraId="547F5FB0" w14:textId="77777777" w:rsidR="00555711" w:rsidRPr="00775065" w:rsidRDefault="00555711" w:rsidP="0055571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86B37D" w14:textId="42D5EF66" w:rsidR="00555711" w:rsidRDefault="00555711" w:rsidP="00555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Писанко Анна Николаевна</w:t>
            </w:r>
          </w:p>
        </w:tc>
        <w:tc>
          <w:tcPr>
            <w:tcW w:w="2269" w:type="dxa"/>
          </w:tcPr>
          <w:p w14:paraId="0BA08001" w14:textId="2611EE3D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870" w:type="dxa"/>
          </w:tcPr>
          <w:p w14:paraId="275B65AE" w14:textId="043C331F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78588A57" w14:textId="2E8CEE28" w:rsidR="00555711" w:rsidRDefault="00555711" w:rsidP="005557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24.10.2024г (диплом)</w:t>
            </w:r>
          </w:p>
        </w:tc>
        <w:tc>
          <w:tcPr>
            <w:tcW w:w="1140" w:type="dxa"/>
          </w:tcPr>
          <w:p w14:paraId="77C02C67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7474EA" w14:textId="77777777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B5F478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709A07" w14:textId="4529C1B8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2029г, 1 квартал</w:t>
            </w:r>
          </w:p>
        </w:tc>
        <w:tc>
          <w:tcPr>
            <w:tcW w:w="1275" w:type="dxa"/>
          </w:tcPr>
          <w:p w14:paraId="25D1D0BE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711" w:rsidRPr="00775065" w14:paraId="23B83D6C" w14:textId="77777777" w:rsidTr="00C018EB">
        <w:tc>
          <w:tcPr>
            <w:tcW w:w="709" w:type="dxa"/>
          </w:tcPr>
          <w:p w14:paraId="416F476A" w14:textId="77777777" w:rsidR="00555711" w:rsidRPr="00775065" w:rsidRDefault="00555711" w:rsidP="0055571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138147" w14:textId="05D469DB" w:rsidR="00555711" w:rsidRDefault="00555711" w:rsidP="00555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 Алим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269" w:type="dxa"/>
          </w:tcPr>
          <w:p w14:paraId="38535D7B" w14:textId="37F686A4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70" w:type="dxa"/>
          </w:tcPr>
          <w:p w14:paraId="7136059B" w14:textId="7CF5016E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408207EA" w14:textId="66C93296" w:rsidR="00555711" w:rsidRDefault="00555711" w:rsidP="005557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21.03.2024г</w:t>
            </w:r>
          </w:p>
        </w:tc>
        <w:tc>
          <w:tcPr>
            <w:tcW w:w="1140" w:type="dxa"/>
          </w:tcPr>
          <w:p w14:paraId="5776788B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FB52D8" w14:textId="77777777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A62D52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255836" w14:textId="491D4BEE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2029г, 1 квартал</w:t>
            </w:r>
          </w:p>
        </w:tc>
        <w:tc>
          <w:tcPr>
            <w:tcW w:w="1275" w:type="dxa"/>
          </w:tcPr>
          <w:p w14:paraId="1FB5FD04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711" w:rsidRPr="00775065" w14:paraId="77AC58C9" w14:textId="77777777" w:rsidTr="00C018EB">
        <w:tc>
          <w:tcPr>
            <w:tcW w:w="709" w:type="dxa"/>
          </w:tcPr>
          <w:p w14:paraId="2ECE5837" w14:textId="77777777" w:rsidR="00555711" w:rsidRPr="00775065" w:rsidRDefault="00555711" w:rsidP="0055571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1B0F98" w14:textId="788AD225" w:rsidR="00555711" w:rsidRDefault="00555711" w:rsidP="00555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Сейтмеметов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Сейтмеметович</w:t>
            </w:r>
            <w:proofErr w:type="spellEnd"/>
          </w:p>
        </w:tc>
        <w:tc>
          <w:tcPr>
            <w:tcW w:w="2269" w:type="dxa"/>
          </w:tcPr>
          <w:p w14:paraId="52321D59" w14:textId="0FE269EC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870" w:type="dxa"/>
          </w:tcPr>
          <w:p w14:paraId="679CC515" w14:textId="7C064C16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0441AA19" w14:textId="293FABD5" w:rsidR="00555711" w:rsidRDefault="00555711" w:rsidP="005557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 (диплом)</w:t>
            </w:r>
          </w:p>
        </w:tc>
        <w:tc>
          <w:tcPr>
            <w:tcW w:w="1140" w:type="dxa"/>
          </w:tcPr>
          <w:p w14:paraId="66273109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9109B4" w14:textId="57D0FFF0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3F2DF34A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B40DD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54361A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711" w:rsidRPr="00775065" w14:paraId="0A6D47DD" w14:textId="77777777" w:rsidTr="00C018EB">
        <w:tc>
          <w:tcPr>
            <w:tcW w:w="709" w:type="dxa"/>
          </w:tcPr>
          <w:p w14:paraId="4707B3D1" w14:textId="77777777" w:rsidR="00555711" w:rsidRPr="00775065" w:rsidRDefault="00555711" w:rsidP="0055571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8A3085" w14:textId="4841A239" w:rsidR="00555711" w:rsidRDefault="00555711" w:rsidP="00555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Сухарева Ирина Андреевна</w:t>
            </w:r>
          </w:p>
        </w:tc>
        <w:tc>
          <w:tcPr>
            <w:tcW w:w="2269" w:type="dxa"/>
          </w:tcPr>
          <w:p w14:paraId="09741EC2" w14:textId="31B21A3D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70" w:type="dxa"/>
          </w:tcPr>
          <w:p w14:paraId="46CCB40B" w14:textId="39C4776F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93" w:type="dxa"/>
          </w:tcPr>
          <w:p w14:paraId="3623F359" w14:textId="6A8B080C" w:rsidR="00555711" w:rsidRDefault="00555711" w:rsidP="005557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04.01.2021г</w:t>
            </w:r>
          </w:p>
        </w:tc>
        <w:tc>
          <w:tcPr>
            <w:tcW w:w="1140" w:type="dxa"/>
          </w:tcPr>
          <w:p w14:paraId="1C3B5FA5" w14:textId="05181743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2026г, 1 квартал</w:t>
            </w:r>
          </w:p>
        </w:tc>
        <w:tc>
          <w:tcPr>
            <w:tcW w:w="1276" w:type="dxa"/>
          </w:tcPr>
          <w:p w14:paraId="2CD10D44" w14:textId="77777777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F6B8C0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A8FCB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0B23E8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711" w:rsidRPr="00775065" w14:paraId="19FB2885" w14:textId="77777777" w:rsidTr="00C018EB">
        <w:tc>
          <w:tcPr>
            <w:tcW w:w="709" w:type="dxa"/>
          </w:tcPr>
          <w:p w14:paraId="1DA404AD" w14:textId="77777777" w:rsidR="00555711" w:rsidRPr="00775065" w:rsidRDefault="00555711" w:rsidP="0055571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542F86" w14:textId="13BA3947" w:rsidR="00555711" w:rsidRDefault="00555711" w:rsidP="00555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Умерова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</w:t>
            </w:r>
            <w:r w:rsidR="001271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бединовна</w:t>
            </w:r>
            <w:proofErr w:type="spellEnd"/>
          </w:p>
        </w:tc>
        <w:tc>
          <w:tcPr>
            <w:tcW w:w="2269" w:type="dxa"/>
          </w:tcPr>
          <w:p w14:paraId="10AFF6E2" w14:textId="3EF1D219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870" w:type="dxa"/>
          </w:tcPr>
          <w:p w14:paraId="499EEF5A" w14:textId="3031B1DF" w:rsidR="00555711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715132D3" w14:textId="481A953C" w:rsidR="00555711" w:rsidRDefault="00555711" w:rsidP="005557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25.03.2022г</w:t>
            </w:r>
          </w:p>
        </w:tc>
        <w:tc>
          <w:tcPr>
            <w:tcW w:w="1140" w:type="dxa"/>
          </w:tcPr>
          <w:p w14:paraId="5317AE67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8A9908" w14:textId="0E740065" w:rsidR="00555711" w:rsidRDefault="0012711F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361DAC29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27C15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3F0DA3" w14:textId="77777777" w:rsidR="00555711" w:rsidRPr="00775065" w:rsidRDefault="00555711" w:rsidP="005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1F" w:rsidRPr="00775065" w14:paraId="6E783413" w14:textId="77777777" w:rsidTr="00C018EB">
        <w:tc>
          <w:tcPr>
            <w:tcW w:w="709" w:type="dxa"/>
          </w:tcPr>
          <w:p w14:paraId="251F8CA1" w14:textId="77777777" w:rsidR="0012711F" w:rsidRPr="00775065" w:rsidRDefault="0012711F" w:rsidP="0012711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62D02F" w14:textId="56FBA1DF" w:rsidR="0012711F" w:rsidRDefault="0012711F" w:rsidP="00127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Светлана Алексеевна</w:t>
            </w:r>
          </w:p>
        </w:tc>
        <w:tc>
          <w:tcPr>
            <w:tcW w:w="2269" w:type="dxa"/>
          </w:tcPr>
          <w:p w14:paraId="57D970CB" w14:textId="78CF42F9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70" w:type="dxa"/>
          </w:tcPr>
          <w:p w14:paraId="4BC8EDCB" w14:textId="74BBE4AA" w:rsidR="0012711F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76575A9C" w14:textId="53C3613F" w:rsidR="0012711F" w:rsidRDefault="0012711F" w:rsidP="00127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16.02.2021г (диплом)</w:t>
            </w:r>
          </w:p>
        </w:tc>
        <w:tc>
          <w:tcPr>
            <w:tcW w:w="1140" w:type="dxa"/>
          </w:tcPr>
          <w:p w14:paraId="103C1906" w14:textId="73DA212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2026г, 1 квартал</w:t>
            </w:r>
          </w:p>
        </w:tc>
        <w:tc>
          <w:tcPr>
            <w:tcW w:w="1276" w:type="dxa"/>
          </w:tcPr>
          <w:p w14:paraId="6C98A284" w14:textId="77777777" w:rsidR="0012711F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9F89A8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0B47F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C92408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1F" w:rsidRPr="00775065" w14:paraId="2E9274E4" w14:textId="77777777" w:rsidTr="00C018EB">
        <w:tc>
          <w:tcPr>
            <w:tcW w:w="709" w:type="dxa"/>
          </w:tcPr>
          <w:p w14:paraId="2063655F" w14:textId="77777777" w:rsidR="0012711F" w:rsidRPr="00775065" w:rsidRDefault="0012711F" w:rsidP="0012711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34A7BC" w14:textId="0BE3906D" w:rsidR="0012711F" w:rsidRDefault="0012711F" w:rsidP="00127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Федуниев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2269" w:type="dxa"/>
          </w:tcPr>
          <w:p w14:paraId="1F138FF2" w14:textId="3F5F7D79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70" w:type="dxa"/>
          </w:tcPr>
          <w:p w14:paraId="4C85F6AD" w14:textId="3DF86DAA" w:rsidR="0012711F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4A553ACA" w14:textId="22FD767C" w:rsidR="0012711F" w:rsidRDefault="0012711F" w:rsidP="00127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23.03.2023г</w:t>
            </w:r>
          </w:p>
        </w:tc>
        <w:tc>
          <w:tcPr>
            <w:tcW w:w="1140" w:type="dxa"/>
          </w:tcPr>
          <w:p w14:paraId="42BD3F75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3850CE" w14:textId="77777777" w:rsidR="0012711F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80DEDB" w14:textId="163E008D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2028г, 1 квартал</w:t>
            </w:r>
          </w:p>
        </w:tc>
        <w:tc>
          <w:tcPr>
            <w:tcW w:w="1134" w:type="dxa"/>
          </w:tcPr>
          <w:p w14:paraId="22F24051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9A2537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1F" w:rsidRPr="00775065" w14:paraId="7EFBB505" w14:textId="77777777" w:rsidTr="00C018EB">
        <w:tc>
          <w:tcPr>
            <w:tcW w:w="709" w:type="dxa"/>
          </w:tcPr>
          <w:p w14:paraId="30547B33" w14:textId="77777777" w:rsidR="0012711F" w:rsidRPr="00775065" w:rsidRDefault="0012711F" w:rsidP="0012711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07304A" w14:textId="20D2ED57" w:rsidR="0012711F" w:rsidRDefault="0012711F" w:rsidP="00127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Фришнич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269" w:type="dxa"/>
          </w:tcPr>
          <w:p w14:paraId="12D45BC8" w14:textId="1F3D1809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70" w:type="dxa"/>
          </w:tcPr>
          <w:p w14:paraId="77D1B369" w14:textId="05CFE305" w:rsidR="0012711F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42DCC658" w14:textId="3A47D423" w:rsidR="0012711F" w:rsidRDefault="0012711F" w:rsidP="00127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24.02.2021г</w:t>
            </w:r>
          </w:p>
        </w:tc>
        <w:tc>
          <w:tcPr>
            <w:tcW w:w="1140" w:type="dxa"/>
          </w:tcPr>
          <w:p w14:paraId="2AB1F9E8" w14:textId="0E72616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2026г, 1 квартал</w:t>
            </w:r>
          </w:p>
        </w:tc>
        <w:tc>
          <w:tcPr>
            <w:tcW w:w="1276" w:type="dxa"/>
          </w:tcPr>
          <w:p w14:paraId="08CD0E41" w14:textId="77777777" w:rsidR="0012711F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A88657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369053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4B7607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1F" w:rsidRPr="00775065" w14:paraId="135BFB23" w14:textId="77777777" w:rsidTr="00C018EB">
        <w:tc>
          <w:tcPr>
            <w:tcW w:w="709" w:type="dxa"/>
          </w:tcPr>
          <w:p w14:paraId="2BBDC9F4" w14:textId="77777777" w:rsidR="0012711F" w:rsidRPr="00775065" w:rsidRDefault="0012711F" w:rsidP="0012711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F9521C" w14:textId="5D917897" w:rsidR="0012711F" w:rsidRDefault="0012711F" w:rsidP="00127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Черкезова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Анифе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Изетовна</w:t>
            </w:r>
            <w:proofErr w:type="spellEnd"/>
          </w:p>
        </w:tc>
        <w:tc>
          <w:tcPr>
            <w:tcW w:w="2269" w:type="dxa"/>
          </w:tcPr>
          <w:p w14:paraId="39CFC60D" w14:textId="52EB25DB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70" w:type="dxa"/>
          </w:tcPr>
          <w:p w14:paraId="72EDBE4E" w14:textId="1D125FE6" w:rsidR="0012711F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25AAB185" w14:textId="47988D1C" w:rsidR="0012711F" w:rsidRDefault="004B3B40" w:rsidP="00127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24.02.2025г (диплом)</w:t>
            </w:r>
          </w:p>
        </w:tc>
        <w:tc>
          <w:tcPr>
            <w:tcW w:w="1140" w:type="dxa"/>
          </w:tcPr>
          <w:p w14:paraId="20690679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2A0A8C" w14:textId="77777777" w:rsidR="0012711F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39EB5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C7DB6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7FA7FA" w14:textId="57ED24B2" w:rsidR="0012711F" w:rsidRPr="00775065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2023г, 1 квартал</w:t>
            </w:r>
          </w:p>
        </w:tc>
      </w:tr>
      <w:tr w:rsidR="004B3B40" w:rsidRPr="00775065" w14:paraId="3D5C4295" w14:textId="77777777" w:rsidTr="00C018EB">
        <w:tc>
          <w:tcPr>
            <w:tcW w:w="709" w:type="dxa"/>
            <w:vMerge w:val="restart"/>
          </w:tcPr>
          <w:p w14:paraId="723BE17A" w14:textId="77777777" w:rsidR="004B3B40" w:rsidRPr="00775065" w:rsidRDefault="004B3B40" w:rsidP="0012711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45F3FC" w14:textId="3C076AE7" w:rsidR="004B3B40" w:rsidRDefault="004B3B40" w:rsidP="00127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Черноголов Александр Сергеевич</w:t>
            </w:r>
          </w:p>
        </w:tc>
        <w:tc>
          <w:tcPr>
            <w:tcW w:w="2269" w:type="dxa"/>
          </w:tcPr>
          <w:p w14:paraId="5CAE15B0" w14:textId="3C6D524E" w:rsidR="004B3B40" w:rsidRPr="00775065" w:rsidRDefault="004B3B40" w:rsidP="0012711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70" w:type="dxa"/>
          </w:tcPr>
          <w:p w14:paraId="1D82E69E" w14:textId="7BF16D3F" w:rsidR="004B3B40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41D60188" w14:textId="0CC85C6D" w:rsidR="004B3B40" w:rsidRDefault="004B3B40" w:rsidP="00127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24.02.2022г</w:t>
            </w:r>
          </w:p>
        </w:tc>
        <w:tc>
          <w:tcPr>
            <w:tcW w:w="1140" w:type="dxa"/>
          </w:tcPr>
          <w:p w14:paraId="4A0598D8" w14:textId="77777777" w:rsidR="004B3B40" w:rsidRPr="00775065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57986" w14:textId="56395D4E" w:rsidR="004B3B40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59D3E876" w14:textId="77777777" w:rsidR="004B3B40" w:rsidRPr="00775065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89EE74" w14:textId="77777777" w:rsidR="004B3B40" w:rsidRPr="00775065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8DAE16" w14:textId="77777777" w:rsidR="004B3B40" w:rsidRPr="00775065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40" w:rsidRPr="00775065" w14:paraId="0A396842" w14:textId="77777777" w:rsidTr="00C018EB">
        <w:tc>
          <w:tcPr>
            <w:tcW w:w="709" w:type="dxa"/>
            <w:vMerge/>
          </w:tcPr>
          <w:p w14:paraId="7BE62086" w14:textId="77777777" w:rsidR="004B3B40" w:rsidRPr="00775065" w:rsidRDefault="004B3B40" w:rsidP="0012711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7AB5DB" w14:textId="77777777" w:rsidR="004B3B40" w:rsidRDefault="004B3B40" w:rsidP="00127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C9F7217" w14:textId="4C65425B" w:rsidR="004B3B40" w:rsidRDefault="004B3B40" w:rsidP="0012711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870" w:type="dxa"/>
          </w:tcPr>
          <w:p w14:paraId="3BE8CCE6" w14:textId="4E259742" w:rsidR="004B3B40" w:rsidRDefault="00D74224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093" w:type="dxa"/>
          </w:tcPr>
          <w:p w14:paraId="6D0966CC" w14:textId="0C127A68" w:rsidR="004B3B40" w:rsidRDefault="00D74224" w:rsidP="00127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140" w:type="dxa"/>
          </w:tcPr>
          <w:p w14:paraId="1CB998BF" w14:textId="77777777" w:rsidR="004B3B40" w:rsidRPr="00775065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259BF3" w14:textId="77777777" w:rsidR="004B3B40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DC7479" w14:textId="77777777" w:rsidR="004B3B40" w:rsidRPr="00775065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D0C77" w14:textId="77777777" w:rsidR="004B3B40" w:rsidRPr="00775065" w:rsidRDefault="004B3B40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840825" w14:textId="62FBCF76" w:rsidR="004B3B40" w:rsidRPr="00775065" w:rsidRDefault="00D74224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2023г, 1 квартал</w:t>
            </w:r>
          </w:p>
        </w:tc>
      </w:tr>
      <w:tr w:rsidR="0012711F" w:rsidRPr="00775065" w14:paraId="36BB9D3A" w14:textId="77777777" w:rsidTr="00C018EB">
        <w:tc>
          <w:tcPr>
            <w:tcW w:w="709" w:type="dxa"/>
          </w:tcPr>
          <w:p w14:paraId="23298804" w14:textId="77777777" w:rsidR="0012711F" w:rsidRPr="00775065" w:rsidRDefault="0012711F" w:rsidP="0012711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53C1AC" w14:textId="6669F185" w:rsidR="0012711F" w:rsidRDefault="00D74224" w:rsidP="001271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Черноголова Оксана Александровна</w:t>
            </w:r>
          </w:p>
        </w:tc>
        <w:tc>
          <w:tcPr>
            <w:tcW w:w="2269" w:type="dxa"/>
          </w:tcPr>
          <w:p w14:paraId="27398A26" w14:textId="7DA4B4A4" w:rsidR="0012711F" w:rsidRPr="00775065" w:rsidRDefault="00D74224" w:rsidP="0012711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70" w:type="dxa"/>
          </w:tcPr>
          <w:p w14:paraId="6575A327" w14:textId="1DB2549B" w:rsidR="0012711F" w:rsidRDefault="00D74224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6D00F6B7" w14:textId="1B3E097F" w:rsidR="0012711F" w:rsidRDefault="00D74224" w:rsidP="001271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11.01.2021г</w:t>
            </w:r>
          </w:p>
        </w:tc>
        <w:tc>
          <w:tcPr>
            <w:tcW w:w="1140" w:type="dxa"/>
          </w:tcPr>
          <w:p w14:paraId="5905CBBB" w14:textId="243F55F4" w:rsidR="0012711F" w:rsidRPr="00775065" w:rsidRDefault="00D74224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2026г, 1 квартал</w:t>
            </w:r>
          </w:p>
        </w:tc>
        <w:tc>
          <w:tcPr>
            <w:tcW w:w="1276" w:type="dxa"/>
          </w:tcPr>
          <w:p w14:paraId="4E65AB83" w14:textId="77777777" w:rsidR="0012711F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18D9E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52B5BF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1347F1" w14:textId="77777777" w:rsidR="0012711F" w:rsidRPr="00775065" w:rsidRDefault="0012711F" w:rsidP="001271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224" w:rsidRPr="00775065" w14:paraId="3F3EAD2A" w14:textId="77777777" w:rsidTr="00C018EB">
        <w:tc>
          <w:tcPr>
            <w:tcW w:w="709" w:type="dxa"/>
          </w:tcPr>
          <w:p w14:paraId="30238A71" w14:textId="77777777" w:rsidR="00D74224" w:rsidRPr="00775065" w:rsidRDefault="00D74224" w:rsidP="00D7422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82D037" w14:textId="4AAAEAC0" w:rsidR="00D74224" w:rsidRDefault="00D74224" w:rsidP="00D742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Шамгунов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2269" w:type="dxa"/>
          </w:tcPr>
          <w:p w14:paraId="5B7AAC8A" w14:textId="3B32DFB3" w:rsidR="00D74224" w:rsidRPr="00775065" w:rsidRDefault="00D74224" w:rsidP="00D742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870" w:type="dxa"/>
          </w:tcPr>
          <w:p w14:paraId="0C3A0CD1" w14:textId="60689E5E" w:rsidR="00D74224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93" w:type="dxa"/>
          </w:tcPr>
          <w:p w14:paraId="2A0A69DF" w14:textId="5C6A7611" w:rsidR="00D74224" w:rsidRDefault="00D74224" w:rsidP="00D742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31.03.2021г</w:t>
            </w:r>
          </w:p>
        </w:tc>
        <w:tc>
          <w:tcPr>
            <w:tcW w:w="1140" w:type="dxa"/>
          </w:tcPr>
          <w:p w14:paraId="6C8C4F79" w14:textId="77777777" w:rsidR="00D74224" w:rsidRPr="00775065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D1CF63" w14:textId="3073D614" w:rsidR="00D74224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1 квартал</w:t>
            </w:r>
          </w:p>
        </w:tc>
        <w:tc>
          <w:tcPr>
            <w:tcW w:w="1134" w:type="dxa"/>
          </w:tcPr>
          <w:p w14:paraId="550E01AC" w14:textId="77777777" w:rsidR="00D74224" w:rsidRPr="00775065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63153A" w14:textId="77777777" w:rsidR="00D74224" w:rsidRPr="00775065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322192" w14:textId="77777777" w:rsidR="00D74224" w:rsidRPr="00775065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224" w:rsidRPr="00775065" w14:paraId="0434C794" w14:textId="77777777" w:rsidTr="00C018EB">
        <w:tc>
          <w:tcPr>
            <w:tcW w:w="709" w:type="dxa"/>
          </w:tcPr>
          <w:p w14:paraId="0060DD81" w14:textId="77777777" w:rsidR="00D74224" w:rsidRPr="00775065" w:rsidRDefault="00D74224" w:rsidP="00D7422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1E5995" w14:textId="4288E717" w:rsidR="00D74224" w:rsidRDefault="00D74224" w:rsidP="00D742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Шемшединова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Абляттифовна</w:t>
            </w:r>
            <w:proofErr w:type="spellEnd"/>
          </w:p>
        </w:tc>
        <w:tc>
          <w:tcPr>
            <w:tcW w:w="2269" w:type="dxa"/>
          </w:tcPr>
          <w:p w14:paraId="6A5F7A0D" w14:textId="2BECCEDC" w:rsidR="00D74224" w:rsidRPr="00775065" w:rsidRDefault="00D74224" w:rsidP="00D7422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750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крымскотатарского языка и литературы</w:t>
            </w:r>
          </w:p>
        </w:tc>
        <w:tc>
          <w:tcPr>
            <w:tcW w:w="1870" w:type="dxa"/>
          </w:tcPr>
          <w:p w14:paraId="6BDA338A" w14:textId="18CDBC24" w:rsidR="00D74224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93" w:type="dxa"/>
          </w:tcPr>
          <w:p w14:paraId="2CF827C6" w14:textId="125CFA9E" w:rsidR="00D74224" w:rsidRDefault="00C018EB" w:rsidP="00D742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23.03.2023г</w:t>
            </w:r>
          </w:p>
        </w:tc>
        <w:tc>
          <w:tcPr>
            <w:tcW w:w="1140" w:type="dxa"/>
          </w:tcPr>
          <w:p w14:paraId="471AAD79" w14:textId="77777777" w:rsidR="00D74224" w:rsidRPr="00775065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7DCCED" w14:textId="77777777" w:rsidR="00D74224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B955D" w14:textId="536B6666" w:rsidR="00D74224" w:rsidRPr="00775065" w:rsidRDefault="00C018EB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2028г, 1 квартал</w:t>
            </w:r>
          </w:p>
        </w:tc>
        <w:tc>
          <w:tcPr>
            <w:tcW w:w="1134" w:type="dxa"/>
          </w:tcPr>
          <w:p w14:paraId="710DCE86" w14:textId="77777777" w:rsidR="00D74224" w:rsidRPr="00775065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B8DE4B" w14:textId="77777777" w:rsidR="00D74224" w:rsidRPr="00775065" w:rsidRDefault="00D74224" w:rsidP="00D742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8EB" w:rsidRPr="00775065" w14:paraId="1D779D4E" w14:textId="77777777" w:rsidTr="00C018EB">
        <w:tc>
          <w:tcPr>
            <w:tcW w:w="709" w:type="dxa"/>
          </w:tcPr>
          <w:p w14:paraId="5825C7E5" w14:textId="77777777" w:rsidR="00C018EB" w:rsidRPr="00775065" w:rsidRDefault="00C018EB" w:rsidP="00C018E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7280BF" w14:textId="7DD5FA41" w:rsidR="00C018EB" w:rsidRDefault="00C018EB" w:rsidP="00C01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269" w:type="dxa"/>
          </w:tcPr>
          <w:p w14:paraId="0FC1F016" w14:textId="7B0530BB" w:rsidR="00C018EB" w:rsidRPr="00775065" w:rsidRDefault="00C018EB" w:rsidP="00C018E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70" w:type="dxa"/>
          </w:tcPr>
          <w:p w14:paraId="1E244786" w14:textId="38EC0A24" w:rsidR="00C018EB" w:rsidRDefault="00C018EB" w:rsidP="00C018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93" w:type="dxa"/>
          </w:tcPr>
          <w:p w14:paraId="70D896C0" w14:textId="6E9BB5BE" w:rsidR="00C018EB" w:rsidRDefault="00C018EB" w:rsidP="00C018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26.05.2022г</w:t>
            </w:r>
          </w:p>
        </w:tc>
        <w:tc>
          <w:tcPr>
            <w:tcW w:w="1140" w:type="dxa"/>
          </w:tcPr>
          <w:p w14:paraId="401C30FF" w14:textId="77777777" w:rsidR="00C018EB" w:rsidRPr="00775065" w:rsidRDefault="00C018EB" w:rsidP="00C018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907A2F" w14:textId="6471BC89" w:rsidR="00C018EB" w:rsidRDefault="00C018EB" w:rsidP="00C018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2027г, 2 квартал</w:t>
            </w:r>
          </w:p>
        </w:tc>
        <w:tc>
          <w:tcPr>
            <w:tcW w:w="1134" w:type="dxa"/>
          </w:tcPr>
          <w:p w14:paraId="05AC24DC" w14:textId="77777777" w:rsidR="00C018EB" w:rsidRPr="00775065" w:rsidRDefault="00C018EB" w:rsidP="00C018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0EBFD9" w14:textId="77777777" w:rsidR="00C018EB" w:rsidRPr="00775065" w:rsidRDefault="00C018EB" w:rsidP="00C018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E2BCF4" w14:textId="77777777" w:rsidR="00C018EB" w:rsidRPr="00775065" w:rsidRDefault="00C018EB" w:rsidP="00C018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33470" w14:textId="77777777" w:rsidR="005431E3" w:rsidRPr="00775065" w:rsidRDefault="005431E3" w:rsidP="00401D94">
      <w:pPr>
        <w:rPr>
          <w:rFonts w:ascii="Times New Roman" w:hAnsi="Times New Roman" w:cs="Times New Roman"/>
          <w:b/>
          <w:sz w:val="24"/>
          <w:szCs w:val="24"/>
        </w:rPr>
      </w:pPr>
    </w:p>
    <w:p w14:paraId="7C5FA34C" w14:textId="77777777" w:rsidR="005431E3" w:rsidRPr="00775065" w:rsidRDefault="005431E3" w:rsidP="00401D94">
      <w:pPr>
        <w:tabs>
          <w:tab w:val="left" w:pos="4650"/>
        </w:tabs>
        <w:rPr>
          <w:rFonts w:ascii="Times New Roman" w:hAnsi="Times New Roman" w:cs="Times New Roman"/>
          <w:b/>
          <w:sz w:val="28"/>
          <w:szCs w:val="28"/>
        </w:rPr>
      </w:pPr>
    </w:p>
    <w:p w14:paraId="7C08890D" w14:textId="77777777" w:rsidR="005431E3" w:rsidRPr="00775065" w:rsidRDefault="005431E3" w:rsidP="00401D94">
      <w:pPr>
        <w:tabs>
          <w:tab w:val="left" w:pos="4650"/>
        </w:tabs>
        <w:rPr>
          <w:rFonts w:ascii="Times New Roman" w:hAnsi="Times New Roman" w:cs="Times New Roman"/>
          <w:b/>
          <w:sz w:val="28"/>
          <w:szCs w:val="28"/>
        </w:rPr>
      </w:pPr>
    </w:p>
    <w:p w14:paraId="6E7EAE08" w14:textId="77777777" w:rsidR="005431E3" w:rsidRPr="00775065" w:rsidRDefault="005431E3" w:rsidP="00401D94">
      <w:pPr>
        <w:tabs>
          <w:tab w:val="left" w:pos="4650"/>
        </w:tabs>
        <w:rPr>
          <w:rFonts w:ascii="Times New Roman" w:hAnsi="Times New Roman" w:cs="Times New Roman"/>
          <w:b/>
          <w:sz w:val="28"/>
          <w:szCs w:val="28"/>
        </w:rPr>
      </w:pPr>
    </w:p>
    <w:p w14:paraId="0CE761EB" w14:textId="77777777" w:rsidR="005431E3" w:rsidRPr="00775065" w:rsidRDefault="005431E3" w:rsidP="00401D94">
      <w:pPr>
        <w:tabs>
          <w:tab w:val="left" w:pos="4650"/>
        </w:tabs>
        <w:rPr>
          <w:rFonts w:ascii="Times New Roman" w:hAnsi="Times New Roman" w:cs="Times New Roman"/>
          <w:b/>
          <w:sz w:val="28"/>
          <w:szCs w:val="28"/>
        </w:rPr>
      </w:pPr>
    </w:p>
    <w:p w14:paraId="23A43556" w14:textId="77777777" w:rsidR="005431E3" w:rsidRPr="00775065" w:rsidRDefault="005431E3" w:rsidP="00401D94">
      <w:pPr>
        <w:tabs>
          <w:tab w:val="left" w:pos="4650"/>
        </w:tabs>
        <w:rPr>
          <w:rFonts w:ascii="Times New Roman" w:hAnsi="Times New Roman" w:cs="Times New Roman"/>
          <w:b/>
          <w:sz w:val="28"/>
          <w:szCs w:val="28"/>
        </w:rPr>
      </w:pPr>
    </w:p>
    <w:p w14:paraId="6D9EEA39" w14:textId="77777777" w:rsidR="005431E3" w:rsidRPr="00775065" w:rsidRDefault="005431E3" w:rsidP="00401D94">
      <w:pPr>
        <w:tabs>
          <w:tab w:val="left" w:pos="4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31E3" w:rsidRPr="00775065" w:rsidSect="00C86ACF">
      <w:pgSz w:w="16838" w:h="11906" w:orient="landscape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16480"/>
    <w:multiLevelType w:val="multilevel"/>
    <w:tmpl w:val="E9B2164A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" w15:restartNumberingAfterBreak="0">
    <w:nsid w:val="481A443F"/>
    <w:multiLevelType w:val="multilevel"/>
    <w:tmpl w:val="A9BE7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1E3"/>
    <w:rsid w:val="00047465"/>
    <w:rsid w:val="0012711F"/>
    <w:rsid w:val="00401D94"/>
    <w:rsid w:val="00416A90"/>
    <w:rsid w:val="004A5659"/>
    <w:rsid w:val="004B3B40"/>
    <w:rsid w:val="005431E3"/>
    <w:rsid w:val="00555711"/>
    <w:rsid w:val="006C32C9"/>
    <w:rsid w:val="00775065"/>
    <w:rsid w:val="00810179"/>
    <w:rsid w:val="00A159BC"/>
    <w:rsid w:val="00C018EB"/>
    <w:rsid w:val="00C86ACF"/>
    <w:rsid w:val="00D74224"/>
    <w:rsid w:val="00DB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EF6A"/>
  <w15:docId w15:val="{C19EC76A-8FDB-4CDB-93BD-6BF62499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1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5431E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5431E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uiPriority w:val="9"/>
    <w:unhideWhenUsed/>
    <w:qFormat/>
    <w:rsid w:val="005431E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rsid w:val="005431E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rsid w:val="005431E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uiPriority w:val="9"/>
    <w:unhideWhenUsed/>
    <w:qFormat/>
    <w:rsid w:val="005431E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uiPriority w:val="9"/>
    <w:unhideWhenUsed/>
    <w:qFormat/>
    <w:rsid w:val="005431E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uiPriority w:val="9"/>
    <w:unhideWhenUsed/>
    <w:qFormat/>
    <w:rsid w:val="005431E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uiPriority w:val="9"/>
    <w:unhideWhenUsed/>
    <w:qFormat/>
    <w:rsid w:val="005431E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5431E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5431E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5431E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5431E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5431E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5431E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5431E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5431E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5431E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5431E3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5431E3"/>
    <w:rPr>
      <w:sz w:val="24"/>
      <w:szCs w:val="24"/>
    </w:rPr>
  </w:style>
  <w:style w:type="character" w:customStyle="1" w:styleId="QuoteChar">
    <w:name w:val="Quote Char"/>
    <w:uiPriority w:val="29"/>
    <w:qFormat/>
    <w:rsid w:val="005431E3"/>
    <w:rPr>
      <w:i/>
    </w:rPr>
  </w:style>
  <w:style w:type="character" w:customStyle="1" w:styleId="IntenseQuoteChar">
    <w:name w:val="Intense Quote Char"/>
    <w:uiPriority w:val="30"/>
    <w:qFormat/>
    <w:rsid w:val="005431E3"/>
    <w:rPr>
      <w:i/>
    </w:rPr>
  </w:style>
  <w:style w:type="character" w:customStyle="1" w:styleId="HeaderChar">
    <w:name w:val="Header Char"/>
    <w:basedOn w:val="a0"/>
    <w:uiPriority w:val="99"/>
    <w:qFormat/>
    <w:rsid w:val="005431E3"/>
  </w:style>
  <w:style w:type="character" w:customStyle="1" w:styleId="FooterChar">
    <w:name w:val="Footer Char"/>
    <w:basedOn w:val="a0"/>
    <w:uiPriority w:val="99"/>
    <w:qFormat/>
    <w:rsid w:val="005431E3"/>
  </w:style>
  <w:style w:type="character" w:customStyle="1" w:styleId="CaptionChar">
    <w:name w:val="Caption Char"/>
    <w:uiPriority w:val="99"/>
    <w:qFormat/>
    <w:rsid w:val="005431E3"/>
  </w:style>
  <w:style w:type="character" w:styleId="a3">
    <w:name w:val="Hyperlink"/>
    <w:uiPriority w:val="99"/>
    <w:unhideWhenUsed/>
    <w:rsid w:val="005431E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5431E3"/>
    <w:rPr>
      <w:sz w:val="18"/>
    </w:rPr>
  </w:style>
  <w:style w:type="character" w:customStyle="1" w:styleId="a4">
    <w:name w:val="Символ сноски"/>
    <w:qFormat/>
    <w:rsid w:val="005431E3"/>
    <w:rPr>
      <w:vertAlign w:val="superscript"/>
    </w:rPr>
  </w:style>
  <w:style w:type="character" w:customStyle="1" w:styleId="1">
    <w:name w:val="Знак сноски1"/>
    <w:rsid w:val="005431E3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5431E3"/>
    <w:rPr>
      <w:vertAlign w:val="superscript"/>
    </w:rPr>
  </w:style>
  <w:style w:type="character" w:customStyle="1" w:styleId="EndnoteTextChar">
    <w:name w:val="Endnote Text Char"/>
    <w:uiPriority w:val="99"/>
    <w:qFormat/>
    <w:rsid w:val="005431E3"/>
    <w:rPr>
      <w:sz w:val="20"/>
    </w:rPr>
  </w:style>
  <w:style w:type="character" w:customStyle="1" w:styleId="a5">
    <w:name w:val="Символ концевой сноски"/>
    <w:qFormat/>
    <w:rsid w:val="005431E3"/>
    <w:rPr>
      <w:vertAlign w:val="superscript"/>
    </w:rPr>
  </w:style>
  <w:style w:type="character" w:customStyle="1" w:styleId="10">
    <w:name w:val="Знак концевой сноски1"/>
    <w:rsid w:val="005431E3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5431E3"/>
    <w:rPr>
      <w:vertAlign w:val="superscript"/>
    </w:rPr>
  </w:style>
  <w:style w:type="character" w:customStyle="1" w:styleId="a6">
    <w:name w:val="Символ нумерации"/>
    <w:qFormat/>
    <w:rsid w:val="005431E3"/>
  </w:style>
  <w:style w:type="paragraph" w:customStyle="1" w:styleId="12">
    <w:name w:val="Заголовок1"/>
    <w:basedOn w:val="a"/>
    <w:next w:val="a7"/>
    <w:qFormat/>
    <w:rsid w:val="005431E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5431E3"/>
    <w:pPr>
      <w:spacing w:after="140"/>
    </w:pPr>
  </w:style>
  <w:style w:type="paragraph" w:styleId="a8">
    <w:name w:val="List"/>
    <w:basedOn w:val="a7"/>
    <w:rsid w:val="005431E3"/>
    <w:rPr>
      <w:rFonts w:ascii="PT Astra Serif" w:hAnsi="PT Astra Serif" w:cs="Noto Sans Devanagari"/>
    </w:rPr>
  </w:style>
  <w:style w:type="paragraph" w:customStyle="1" w:styleId="13">
    <w:name w:val="Название объекта1"/>
    <w:basedOn w:val="a"/>
    <w:uiPriority w:val="35"/>
    <w:semiHidden/>
    <w:unhideWhenUsed/>
    <w:qFormat/>
    <w:rsid w:val="005431E3"/>
    <w:rPr>
      <w:b/>
      <w:bCs/>
      <w:color w:val="4F81BD" w:themeColor="accent1"/>
      <w:sz w:val="18"/>
      <w:szCs w:val="18"/>
    </w:rPr>
  </w:style>
  <w:style w:type="paragraph" w:styleId="a9">
    <w:name w:val="index heading"/>
    <w:basedOn w:val="a"/>
    <w:qFormat/>
    <w:rsid w:val="005431E3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5431E3"/>
    <w:pPr>
      <w:ind w:left="720"/>
      <w:contextualSpacing/>
    </w:pPr>
  </w:style>
  <w:style w:type="paragraph" w:styleId="ab">
    <w:name w:val="No Spacing"/>
    <w:uiPriority w:val="1"/>
    <w:qFormat/>
    <w:rsid w:val="005431E3"/>
  </w:style>
  <w:style w:type="paragraph" w:styleId="ac">
    <w:name w:val="Title"/>
    <w:basedOn w:val="a"/>
    <w:uiPriority w:val="10"/>
    <w:qFormat/>
    <w:rsid w:val="005431E3"/>
    <w:pPr>
      <w:spacing w:before="300"/>
      <w:contextualSpacing/>
    </w:pPr>
    <w:rPr>
      <w:sz w:val="48"/>
      <w:szCs w:val="48"/>
    </w:rPr>
  </w:style>
  <w:style w:type="paragraph" w:styleId="ad">
    <w:name w:val="Subtitle"/>
    <w:basedOn w:val="a"/>
    <w:uiPriority w:val="11"/>
    <w:qFormat/>
    <w:rsid w:val="005431E3"/>
    <w:pPr>
      <w:spacing w:before="200"/>
    </w:pPr>
    <w:rPr>
      <w:sz w:val="24"/>
      <w:szCs w:val="24"/>
    </w:rPr>
  </w:style>
  <w:style w:type="paragraph" w:styleId="2">
    <w:name w:val="Quote"/>
    <w:basedOn w:val="a"/>
    <w:uiPriority w:val="29"/>
    <w:qFormat/>
    <w:rsid w:val="005431E3"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rsid w:val="005431E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">
    <w:name w:val="Верхний и нижний колонтитулы"/>
    <w:basedOn w:val="a"/>
    <w:qFormat/>
    <w:rsid w:val="005431E3"/>
  </w:style>
  <w:style w:type="paragraph" w:customStyle="1" w:styleId="af0">
    <w:name w:val="Колонтитул"/>
    <w:basedOn w:val="a"/>
    <w:qFormat/>
    <w:rsid w:val="005431E3"/>
  </w:style>
  <w:style w:type="paragraph" w:customStyle="1" w:styleId="14">
    <w:name w:val="Верхний колонтитул1"/>
    <w:basedOn w:val="a"/>
    <w:uiPriority w:val="99"/>
    <w:unhideWhenUsed/>
    <w:rsid w:val="005431E3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unhideWhenUsed/>
    <w:rsid w:val="005431E3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6">
    <w:name w:val="Текст сноски1"/>
    <w:basedOn w:val="a"/>
    <w:uiPriority w:val="99"/>
    <w:semiHidden/>
    <w:unhideWhenUsed/>
    <w:rsid w:val="005431E3"/>
    <w:pPr>
      <w:spacing w:after="40" w:line="240" w:lineRule="auto"/>
    </w:pPr>
    <w:rPr>
      <w:sz w:val="18"/>
    </w:rPr>
  </w:style>
  <w:style w:type="paragraph" w:customStyle="1" w:styleId="17">
    <w:name w:val="Текст концевой сноски1"/>
    <w:basedOn w:val="a"/>
    <w:uiPriority w:val="99"/>
    <w:semiHidden/>
    <w:unhideWhenUsed/>
    <w:rsid w:val="005431E3"/>
    <w:pPr>
      <w:spacing w:after="0" w:line="240" w:lineRule="auto"/>
    </w:pPr>
    <w:rPr>
      <w:sz w:val="20"/>
    </w:rPr>
  </w:style>
  <w:style w:type="paragraph" w:customStyle="1" w:styleId="110">
    <w:name w:val="Оглавление 11"/>
    <w:basedOn w:val="a"/>
    <w:uiPriority w:val="39"/>
    <w:unhideWhenUsed/>
    <w:rsid w:val="005431E3"/>
    <w:pPr>
      <w:spacing w:after="57"/>
    </w:pPr>
  </w:style>
  <w:style w:type="paragraph" w:customStyle="1" w:styleId="210">
    <w:name w:val="Оглавление 21"/>
    <w:basedOn w:val="a"/>
    <w:uiPriority w:val="39"/>
    <w:unhideWhenUsed/>
    <w:rsid w:val="005431E3"/>
    <w:pPr>
      <w:spacing w:after="57"/>
      <w:ind w:left="283"/>
    </w:pPr>
  </w:style>
  <w:style w:type="paragraph" w:customStyle="1" w:styleId="310">
    <w:name w:val="Оглавление 31"/>
    <w:basedOn w:val="a"/>
    <w:uiPriority w:val="39"/>
    <w:unhideWhenUsed/>
    <w:rsid w:val="005431E3"/>
    <w:pPr>
      <w:spacing w:after="57"/>
      <w:ind w:left="567"/>
    </w:pPr>
  </w:style>
  <w:style w:type="paragraph" w:customStyle="1" w:styleId="410">
    <w:name w:val="Оглавление 41"/>
    <w:basedOn w:val="a"/>
    <w:uiPriority w:val="39"/>
    <w:unhideWhenUsed/>
    <w:rsid w:val="005431E3"/>
    <w:pPr>
      <w:spacing w:after="57"/>
      <w:ind w:left="850"/>
    </w:pPr>
  </w:style>
  <w:style w:type="paragraph" w:customStyle="1" w:styleId="510">
    <w:name w:val="Оглавление 51"/>
    <w:basedOn w:val="a"/>
    <w:uiPriority w:val="39"/>
    <w:unhideWhenUsed/>
    <w:rsid w:val="005431E3"/>
    <w:pPr>
      <w:spacing w:after="57"/>
      <w:ind w:left="1134"/>
    </w:pPr>
  </w:style>
  <w:style w:type="paragraph" w:customStyle="1" w:styleId="610">
    <w:name w:val="Оглавление 61"/>
    <w:basedOn w:val="a"/>
    <w:uiPriority w:val="39"/>
    <w:unhideWhenUsed/>
    <w:rsid w:val="005431E3"/>
    <w:pPr>
      <w:spacing w:after="57"/>
      <w:ind w:left="1417"/>
    </w:pPr>
  </w:style>
  <w:style w:type="paragraph" w:customStyle="1" w:styleId="710">
    <w:name w:val="Оглавление 71"/>
    <w:basedOn w:val="a"/>
    <w:uiPriority w:val="39"/>
    <w:unhideWhenUsed/>
    <w:rsid w:val="005431E3"/>
    <w:pPr>
      <w:spacing w:after="57"/>
      <w:ind w:left="1701"/>
    </w:pPr>
  </w:style>
  <w:style w:type="paragraph" w:customStyle="1" w:styleId="810">
    <w:name w:val="Оглавление 81"/>
    <w:basedOn w:val="a"/>
    <w:uiPriority w:val="39"/>
    <w:unhideWhenUsed/>
    <w:rsid w:val="005431E3"/>
    <w:pPr>
      <w:spacing w:after="57"/>
      <w:ind w:left="1984"/>
    </w:pPr>
  </w:style>
  <w:style w:type="paragraph" w:customStyle="1" w:styleId="910">
    <w:name w:val="Оглавление 91"/>
    <w:basedOn w:val="a"/>
    <w:uiPriority w:val="39"/>
    <w:unhideWhenUsed/>
    <w:rsid w:val="005431E3"/>
    <w:pPr>
      <w:spacing w:after="57"/>
      <w:ind w:left="2268"/>
    </w:pPr>
  </w:style>
  <w:style w:type="paragraph" w:customStyle="1" w:styleId="18">
    <w:name w:val="Указатель1"/>
    <w:basedOn w:val="12"/>
    <w:rsid w:val="005431E3"/>
  </w:style>
  <w:style w:type="paragraph" w:styleId="af1">
    <w:name w:val="TOC Heading"/>
    <w:uiPriority w:val="39"/>
    <w:unhideWhenUsed/>
    <w:qFormat/>
    <w:rsid w:val="005431E3"/>
    <w:pPr>
      <w:spacing w:after="200" w:line="276" w:lineRule="auto"/>
    </w:pPr>
  </w:style>
  <w:style w:type="paragraph" w:styleId="af2">
    <w:name w:val="table of figures"/>
    <w:basedOn w:val="a"/>
    <w:uiPriority w:val="99"/>
    <w:unhideWhenUsed/>
    <w:qFormat/>
    <w:rsid w:val="005431E3"/>
    <w:pPr>
      <w:spacing w:after="0"/>
    </w:pPr>
  </w:style>
  <w:style w:type="paragraph" w:customStyle="1" w:styleId="af3">
    <w:name w:val="Содержимое таблицы"/>
    <w:basedOn w:val="a"/>
    <w:qFormat/>
    <w:rsid w:val="005431E3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5431E3"/>
    <w:pPr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C0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01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Савельевна</dc:creator>
  <cp:lastModifiedBy>Администратор</cp:lastModifiedBy>
  <cp:revision>6</cp:revision>
  <cp:lastPrinted>2025-10-01T11:34:00Z</cp:lastPrinted>
  <dcterms:created xsi:type="dcterms:W3CDTF">2024-12-06T10:49:00Z</dcterms:created>
  <dcterms:modified xsi:type="dcterms:W3CDTF">2025-10-01T11:39:00Z</dcterms:modified>
  <dc:language>ru-RU</dc:language>
</cp:coreProperties>
</file>