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EF8C7" w14:textId="77777777" w:rsidR="00F90C5C" w:rsidRDefault="00060DF2" w:rsidP="00060DF2">
      <w:pPr>
        <w:pStyle w:val="a3"/>
        <w:spacing w:before="67"/>
        <w:ind w:left="2"/>
        <w:jc w:val="center"/>
      </w:pPr>
      <w:r>
        <w:t>Титульный</w:t>
      </w:r>
      <w:r>
        <w:rPr>
          <w:spacing w:val="-5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01.09.2025г.</w:t>
      </w:r>
    </w:p>
    <w:p w14:paraId="17FAB201" w14:textId="6FD9613A" w:rsidR="00F90C5C" w:rsidRDefault="00060DF2">
      <w:pPr>
        <w:pStyle w:val="a3"/>
        <w:spacing w:before="2"/>
        <w:ind w:left="3429" w:right="1744" w:hanging="838"/>
      </w:pPr>
      <w:r>
        <w:t>МБОУ</w:t>
      </w:r>
      <w:r>
        <w:rPr>
          <w:spacing w:val="-10"/>
        </w:rPr>
        <w:t xml:space="preserve"> </w:t>
      </w:r>
      <w:r>
        <w:t>"Яркополенская ОШ</w:t>
      </w:r>
      <w:r>
        <w:t>" 2025-2026 учебный год</w:t>
      </w:r>
    </w:p>
    <w:p w14:paraId="078B7D53" w14:textId="77777777" w:rsidR="00F90C5C" w:rsidRDefault="00F90C5C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2698"/>
        <w:gridCol w:w="3817"/>
      </w:tblGrid>
      <w:tr w:rsidR="00F90C5C" w14:paraId="42374ACE" w14:textId="77777777">
        <w:trPr>
          <w:trHeight w:val="965"/>
        </w:trPr>
        <w:tc>
          <w:tcPr>
            <w:tcW w:w="2417" w:type="dxa"/>
            <w:tcBorders>
              <w:right w:val="single" w:sz="4" w:space="0" w:color="000000"/>
            </w:tcBorders>
          </w:tcPr>
          <w:p w14:paraId="0D538C08" w14:textId="510CFF6D" w:rsidR="00F90C5C" w:rsidRDefault="00060DF2">
            <w:pPr>
              <w:pStyle w:val="TableParagraph"/>
              <w:spacing w:before="316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14:paraId="592FCF32" w14:textId="77777777" w:rsidR="00F90C5C" w:rsidRDefault="00060DF2">
            <w:pPr>
              <w:pStyle w:val="TableParagraph"/>
              <w:spacing w:before="153" w:line="240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1A2C8529" w14:textId="7204D7A8" w:rsidR="00F90C5C" w:rsidRDefault="00F90C5C" w:rsidP="00060DF2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</w:tc>
        <w:tc>
          <w:tcPr>
            <w:tcW w:w="3817" w:type="dxa"/>
            <w:tcBorders>
              <w:left w:val="single" w:sz="4" w:space="0" w:color="000000"/>
              <w:right w:val="single" w:sz="4" w:space="0" w:color="000000"/>
            </w:tcBorders>
          </w:tcPr>
          <w:p w14:paraId="38FD4120" w14:textId="77777777" w:rsidR="00F90C5C" w:rsidRDefault="00060DF2">
            <w:pPr>
              <w:pStyle w:val="TableParagraph"/>
              <w:spacing w:line="242" w:lineRule="auto"/>
              <w:ind w:left="115"/>
              <w:rPr>
                <w:sz w:val="28"/>
              </w:rPr>
            </w:pPr>
            <w:r>
              <w:rPr>
                <w:sz w:val="28"/>
              </w:rPr>
              <w:t>Вакантные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приема(перевода)</w:t>
            </w:r>
          </w:p>
          <w:p w14:paraId="66B82A2F" w14:textId="0173DC4B" w:rsidR="00F90C5C" w:rsidRDefault="00F90C5C">
            <w:pPr>
              <w:pStyle w:val="TableParagraph"/>
              <w:spacing w:line="303" w:lineRule="exact"/>
              <w:ind w:left="115"/>
              <w:rPr>
                <w:sz w:val="28"/>
              </w:rPr>
            </w:pPr>
          </w:p>
        </w:tc>
      </w:tr>
      <w:tr w:rsidR="00F90C5C" w14:paraId="179533F6" w14:textId="77777777">
        <w:trPr>
          <w:trHeight w:val="642"/>
        </w:trPr>
        <w:tc>
          <w:tcPr>
            <w:tcW w:w="2417" w:type="dxa"/>
            <w:tcBorders>
              <w:bottom w:val="single" w:sz="4" w:space="0" w:color="000000"/>
              <w:right w:val="single" w:sz="4" w:space="0" w:color="000000"/>
            </w:tcBorders>
          </w:tcPr>
          <w:p w14:paraId="5C82C8D8" w14:textId="77777777" w:rsidR="00F90C5C" w:rsidRDefault="00F90C5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DD03" w14:textId="77777777" w:rsidR="00F90C5C" w:rsidRDefault="00060DF2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18AE8E10" w14:textId="77777777" w:rsidR="00F90C5C" w:rsidRDefault="00060DF2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3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CAB5" w14:textId="77777777" w:rsidR="00F90C5C" w:rsidRDefault="00060DF2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Вакантные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63498C38" w14:textId="77777777" w:rsidR="00F90C5C" w:rsidRDefault="00060DF2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приема(перевода)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</w:tr>
      <w:tr w:rsidR="00F90C5C" w14:paraId="0C18FF02" w14:textId="77777777">
        <w:trPr>
          <w:trHeight w:val="323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2242" w14:textId="77777777" w:rsidR="00F90C5C" w:rsidRDefault="00060D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192B" w14:textId="77777777" w:rsidR="00F90C5C" w:rsidRDefault="00060DF2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3C44" w14:textId="77777777" w:rsidR="00F90C5C" w:rsidRDefault="00060DF2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1C5FFEA4" w14:textId="77777777">
        <w:trPr>
          <w:trHeight w:val="321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9E68" w14:textId="77777777" w:rsidR="00F90C5C" w:rsidRDefault="00060D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DBD8" w14:textId="77777777" w:rsidR="00F90C5C" w:rsidRDefault="00060DF2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9BB3" w14:textId="77777777" w:rsidR="00F90C5C" w:rsidRDefault="00060DF2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19066198" w14:textId="77777777">
        <w:trPr>
          <w:trHeight w:val="321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A089" w14:textId="77777777" w:rsidR="00F90C5C" w:rsidRDefault="00060D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8222" w14:textId="77777777" w:rsidR="00F90C5C" w:rsidRDefault="00060DF2">
            <w:pPr>
              <w:pStyle w:val="TableParagraph"/>
              <w:spacing w:line="302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2E70" w14:textId="77777777" w:rsidR="00F90C5C" w:rsidRDefault="00060DF2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3A86B1A3" w14:textId="77777777">
        <w:trPr>
          <w:trHeight w:val="323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D512" w14:textId="77777777" w:rsidR="00F90C5C" w:rsidRDefault="00060D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C6A3" w14:textId="77777777" w:rsidR="00F90C5C" w:rsidRDefault="00060DF2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56C6" w14:textId="77777777" w:rsidR="00F90C5C" w:rsidRDefault="00060DF2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3032CE62" w14:textId="77777777">
        <w:trPr>
          <w:trHeight w:val="321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8D89" w14:textId="77777777" w:rsidR="00F90C5C" w:rsidRDefault="00060D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9A02" w14:textId="77777777" w:rsidR="00F90C5C" w:rsidRDefault="00060DF2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2561" w14:textId="77777777" w:rsidR="00F90C5C" w:rsidRDefault="00060DF2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61E78EFB" w14:textId="77777777">
        <w:trPr>
          <w:trHeight w:val="321"/>
        </w:trPr>
        <w:tc>
          <w:tcPr>
            <w:tcW w:w="2417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245EC5" w14:textId="77777777" w:rsidR="00F90C5C" w:rsidRDefault="00060D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5464E4" w14:textId="77777777" w:rsidR="00F90C5C" w:rsidRDefault="00060DF2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AF3095" w14:textId="77777777" w:rsidR="00F90C5C" w:rsidRDefault="00060DF2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0C52CC5F" w14:textId="77777777">
        <w:trPr>
          <w:trHeight w:val="323"/>
        </w:trPr>
        <w:tc>
          <w:tcPr>
            <w:tcW w:w="2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51EA2" w14:textId="77777777" w:rsidR="00F90C5C" w:rsidRDefault="00060D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4F276" w14:textId="77777777" w:rsidR="00F90C5C" w:rsidRDefault="00060DF2">
            <w:pPr>
              <w:pStyle w:val="TableParagraph"/>
              <w:spacing w:line="304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668E3" w14:textId="77777777" w:rsidR="00F90C5C" w:rsidRDefault="00060DF2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5BEF261B" w14:textId="77777777">
        <w:trPr>
          <w:trHeight w:val="320"/>
        </w:trPr>
        <w:tc>
          <w:tcPr>
            <w:tcW w:w="2417" w:type="dxa"/>
            <w:tcBorders>
              <w:top w:val="single" w:sz="2" w:space="0" w:color="000000"/>
              <w:right w:val="single" w:sz="2" w:space="0" w:color="000000"/>
            </w:tcBorders>
          </w:tcPr>
          <w:p w14:paraId="5F770E62" w14:textId="77777777" w:rsidR="00F90C5C" w:rsidRDefault="00060D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756FB671" w14:textId="77777777" w:rsidR="00F90C5C" w:rsidRDefault="00060DF2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81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59B6FC05" w14:textId="77777777" w:rsidR="00F90C5C" w:rsidRDefault="00060DF2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577DBC92" w14:textId="77777777">
        <w:trPr>
          <w:trHeight w:val="322"/>
        </w:trPr>
        <w:tc>
          <w:tcPr>
            <w:tcW w:w="2417" w:type="dxa"/>
            <w:tcBorders>
              <w:right w:val="single" w:sz="2" w:space="0" w:color="000000"/>
            </w:tcBorders>
          </w:tcPr>
          <w:p w14:paraId="0095AEEE" w14:textId="77777777" w:rsidR="00F90C5C" w:rsidRDefault="00060D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698" w:type="dxa"/>
            <w:tcBorders>
              <w:left w:val="single" w:sz="2" w:space="0" w:color="000000"/>
              <w:right w:val="single" w:sz="4" w:space="0" w:color="000000"/>
            </w:tcBorders>
          </w:tcPr>
          <w:p w14:paraId="0964A121" w14:textId="77777777" w:rsidR="00F90C5C" w:rsidRDefault="00060DF2">
            <w:pPr>
              <w:pStyle w:val="TableParagraph"/>
              <w:spacing w:line="303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817" w:type="dxa"/>
            <w:tcBorders>
              <w:left w:val="single" w:sz="4" w:space="0" w:color="000000"/>
              <w:right w:val="single" w:sz="4" w:space="0" w:color="000000"/>
            </w:tcBorders>
          </w:tcPr>
          <w:p w14:paraId="74861919" w14:textId="77777777" w:rsidR="00F90C5C" w:rsidRDefault="00F90C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0C5C" w14:paraId="0F36DFB1" w14:textId="77777777">
        <w:trPr>
          <w:trHeight w:val="320"/>
        </w:trPr>
        <w:tc>
          <w:tcPr>
            <w:tcW w:w="5115" w:type="dxa"/>
            <w:gridSpan w:val="2"/>
          </w:tcPr>
          <w:p w14:paraId="0DB7FF3D" w14:textId="77777777" w:rsidR="00F90C5C" w:rsidRDefault="00060DF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ступень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238ч.</w:t>
            </w:r>
          </w:p>
        </w:tc>
        <w:tc>
          <w:tcPr>
            <w:tcW w:w="3817" w:type="dxa"/>
            <w:tcBorders>
              <w:right w:val="single" w:sz="4" w:space="0" w:color="000000"/>
            </w:tcBorders>
          </w:tcPr>
          <w:p w14:paraId="66C78499" w14:textId="77777777" w:rsidR="00F90C5C" w:rsidRDefault="00F90C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0C5C" w14:paraId="5D02F476" w14:textId="77777777">
        <w:trPr>
          <w:trHeight w:val="323"/>
        </w:trPr>
        <w:tc>
          <w:tcPr>
            <w:tcW w:w="2417" w:type="dxa"/>
            <w:tcBorders>
              <w:bottom w:val="single" w:sz="4" w:space="0" w:color="000000"/>
              <w:right w:val="single" w:sz="4" w:space="0" w:color="000000"/>
            </w:tcBorders>
          </w:tcPr>
          <w:p w14:paraId="47303150" w14:textId="77777777" w:rsidR="00F90C5C" w:rsidRDefault="00060D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A3C1" w14:textId="77777777" w:rsidR="00F90C5C" w:rsidRDefault="00060DF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3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E6DA" w14:textId="77777777" w:rsidR="00F90C5C" w:rsidRDefault="00060DF2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79C8397E" w14:textId="77777777">
        <w:trPr>
          <w:trHeight w:val="321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46B5" w14:textId="77777777" w:rsidR="00F90C5C" w:rsidRDefault="00060D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608D" w14:textId="77777777" w:rsidR="00F90C5C" w:rsidRDefault="00060DF2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D00C" w14:textId="77777777" w:rsidR="00F90C5C" w:rsidRDefault="00060DF2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42A8EB5A" w14:textId="77777777">
        <w:trPr>
          <w:trHeight w:val="321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8E83" w14:textId="77777777" w:rsidR="00F90C5C" w:rsidRDefault="00060D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F542" w14:textId="77777777" w:rsidR="00F90C5C" w:rsidRDefault="00060DF2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AB42" w14:textId="77777777" w:rsidR="00F90C5C" w:rsidRDefault="00060DF2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1D8BE1EA" w14:textId="77777777">
        <w:trPr>
          <w:trHeight w:val="323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B682" w14:textId="77777777" w:rsidR="00F90C5C" w:rsidRDefault="00060D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78C3" w14:textId="77777777" w:rsidR="00F90C5C" w:rsidRDefault="00060DF2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9B04" w14:textId="77777777" w:rsidR="00F90C5C" w:rsidRDefault="00060DF2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5E9D20CB" w14:textId="77777777">
        <w:trPr>
          <w:trHeight w:val="321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9258" w14:textId="77777777" w:rsidR="00F90C5C" w:rsidRDefault="00060DF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069E" w14:textId="77777777" w:rsidR="00F90C5C" w:rsidRDefault="00060DF2">
            <w:pPr>
              <w:pStyle w:val="TableParagraph"/>
              <w:spacing w:line="302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D4A2" w14:textId="77777777" w:rsidR="00F90C5C" w:rsidRDefault="00060DF2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4656BB04" w14:textId="77777777">
        <w:trPr>
          <w:trHeight w:val="321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F2B2" w14:textId="77777777" w:rsidR="00F90C5C" w:rsidRDefault="00060D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8689" w14:textId="77777777" w:rsidR="00F90C5C" w:rsidRDefault="00060DF2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F083" w14:textId="77777777" w:rsidR="00F90C5C" w:rsidRDefault="00060DF2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437E8241" w14:textId="77777777">
        <w:trPr>
          <w:trHeight w:val="323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51BD" w14:textId="77777777" w:rsidR="00F90C5C" w:rsidRDefault="00060DF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6580" w14:textId="77777777" w:rsidR="00F90C5C" w:rsidRDefault="00060DF2"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AEED" w14:textId="7903C41D" w:rsidR="00F90C5C" w:rsidRDefault="00060DF2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F90C5C" w14:paraId="01EA1A8E" w14:textId="77777777">
        <w:trPr>
          <w:trHeight w:val="321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CE61" w14:textId="77777777" w:rsidR="00F90C5C" w:rsidRDefault="00060D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461E" w14:textId="77777777" w:rsidR="00F90C5C" w:rsidRDefault="00060DF2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AF70" w14:textId="2087920F" w:rsidR="00F90C5C" w:rsidRDefault="00060DF2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0</w:t>
            </w:r>
            <w:bookmarkStart w:id="0" w:name="_GoBack"/>
            <w:bookmarkEnd w:id="0"/>
          </w:p>
        </w:tc>
      </w:tr>
      <w:tr w:rsidR="00F90C5C" w14:paraId="39B6925C" w14:textId="77777777">
        <w:trPr>
          <w:trHeight w:val="321"/>
        </w:trPr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7C47" w14:textId="77777777" w:rsidR="00F90C5C" w:rsidRDefault="00060D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563C" w14:textId="77777777" w:rsidR="00F90C5C" w:rsidRDefault="00060DF2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0D3C" w14:textId="77777777" w:rsidR="00F90C5C" w:rsidRDefault="00060DF2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78E55255" w14:textId="77777777">
        <w:trPr>
          <w:trHeight w:val="323"/>
        </w:trPr>
        <w:tc>
          <w:tcPr>
            <w:tcW w:w="2417" w:type="dxa"/>
            <w:tcBorders>
              <w:top w:val="single" w:sz="4" w:space="0" w:color="000000"/>
              <w:right w:val="single" w:sz="4" w:space="0" w:color="000000"/>
            </w:tcBorders>
          </w:tcPr>
          <w:p w14:paraId="2C19ABEA" w14:textId="77777777" w:rsidR="00F90C5C" w:rsidRDefault="00060D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4F756" w14:textId="77777777" w:rsidR="00F90C5C" w:rsidRDefault="00060DF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19B73" w14:textId="77777777" w:rsidR="00F90C5C" w:rsidRDefault="00060DF2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90C5C" w14:paraId="1AC6F0F4" w14:textId="77777777">
        <w:trPr>
          <w:trHeight w:val="320"/>
        </w:trPr>
        <w:tc>
          <w:tcPr>
            <w:tcW w:w="5115" w:type="dxa"/>
            <w:gridSpan w:val="2"/>
          </w:tcPr>
          <w:p w14:paraId="109472A1" w14:textId="77777777" w:rsidR="00F90C5C" w:rsidRDefault="00060DF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ступень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–288ч.</w:t>
            </w:r>
          </w:p>
        </w:tc>
        <w:tc>
          <w:tcPr>
            <w:tcW w:w="3817" w:type="dxa"/>
            <w:tcBorders>
              <w:right w:val="single" w:sz="4" w:space="0" w:color="000000"/>
            </w:tcBorders>
          </w:tcPr>
          <w:p w14:paraId="29FE45C2" w14:textId="77777777" w:rsidR="00F90C5C" w:rsidRDefault="00F90C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0C5C" w14:paraId="31A9E4F2" w14:textId="77777777">
        <w:trPr>
          <w:trHeight w:val="322"/>
        </w:trPr>
        <w:tc>
          <w:tcPr>
            <w:tcW w:w="2417" w:type="dxa"/>
            <w:tcBorders>
              <w:right w:val="single" w:sz="4" w:space="0" w:color="000000"/>
            </w:tcBorders>
          </w:tcPr>
          <w:p w14:paraId="5D16936F" w14:textId="77777777" w:rsidR="00F90C5C" w:rsidRDefault="00060D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14:paraId="4622FE83" w14:textId="65EB04B1" w:rsidR="00F90C5C" w:rsidRDefault="00060DF2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817" w:type="dxa"/>
            <w:tcBorders>
              <w:left w:val="single" w:sz="4" w:space="0" w:color="000000"/>
              <w:right w:val="single" w:sz="4" w:space="0" w:color="000000"/>
            </w:tcBorders>
          </w:tcPr>
          <w:p w14:paraId="478AC4BA" w14:textId="77777777" w:rsidR="00F90C5C" w:rsidRDefault="00F90C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0C5C" w14:paraId="09B93C4F" w14:textId="77777777">
        <w:trPr>
          <w:trHeight w:val="320"/>
        </w:trPr>
        <w:tc>
          <w:tcPr>
            <w:tcW w:w="2417" w:type="dxa"/>
            <w:tcBorders>
              <w:top w:val="single" w:sz="4" w:space="0" w:color="000000"/>
              <w:right w:val="single" w:sz="4" w:space="0" w:color="000000"/>
            </w:tcBorders>
          </w:tcPr>
          <w:p w14:paraId="334052C9" w14:textId="77777777" w:rsidR="00F90C5C" w:rsidRDefault="00060D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11-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4B60C" w14:textId="56EE9A29" w:rsidR="00F90C5C" w:rsidRDefault="00060DF2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8B9B5" w14:textId="77777777" w:rsidR="00F90C5C" w:rsidRDefault="00F90C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0C5C" w14:paraId="160739AE" w14:textId="77777777">
        <w:trPr>
          <w:trHeight w:val="322"/>
        </w:trPr>
        <w:tc>
          <w:tcPr>
            <w:tcW w:w="5115" w:type="dxa"/>
            <w:gridSpan w:val="2"/>
          </w:tcPr>
          <w:p w14:paraId="224B573A" w14:textId="27BFA6C2" w:rsidR="00F90C5C" w:rsidRDefault="00060DF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ступень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39</w:t>
            </w:r>
            <w:r>
              <w:rPr>
                <w:spacing w:val="-4"/>
                <w:sz w:val="28"/>
              </w:rPr>
              <w:t>ч.</w:t>
            </w:r>
          </w:p>
        </w:tc>
        <w:tc>
          <w:tcPr>
            <w:tcW w:w="3817" w:type="dxa"/>
            <w:tcBorders>
              <w:right w:val="single" w:sz="4" w:space="0" w:color="000000"/>
            </w:tcBorders>
          </w:tcPr>
          <w:p w14:paraId="3F5E0C36" w14:textId="77777777" w:rsidR="00F90C5C" w:rsidRDefault="00F90C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0C5C" w14:paraId="6591715A" w14:textId="77777777">
        <w:trPr>
          <w:trHeight w:val="321"/>
        </w:trPr>
        <w:tc>
          <w:tcPr>
            <w:tcW w:w="51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3C7552" w14:textId="77777777" w:rsidR="00F90C5C" w:rsidRDefault="00F90C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1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6D8B9A" w14:textId="77777777" w:rsidR="00F90C5C" w:rsidRDefault="00F90C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0C5C" w14:paraId="4DDB7FE5" w14:textId="77777777">
        <w:trPr>
          <w:trHeight w:val="323"/>
        </w:trPr>
        <w:tc>
          <w:tcPr>
            <w:tcW w:w="5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B684CE" w14:textId="58C5886A" w:rsidR="00F90C5C" w:rsidRDefault="00060DF2">
            <w:pPr>
              <w:pStyle w:val="TableParagraph"/>
              <w:tabs>
                <w:tab w:val="left" w:pos="1127"/>
              </w:tabs>
              <w:spacing w:line="304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560</w:t>
            </w:r>
          </w:p>
        </w:tc>
        <w:tc>
          <w:tcPr>
            <w:tcW w:w="3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119705" w14:textId="77777777" w:rsidR="00F90C5C" w:rsidRDefault="00F90C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8C64F4D" w14:textId="77777777" w:rsidR="00F90C5C" w:rsidRDefault="00F90C5C">
      <w:pPr>
        <w:pStyle w:val="a3"/>
      </w:pPr>
    </w:p>
    <w:p w14:paraId="6ADD3861" w14:textId="77777777" w:rsidR="00F90C5C" w:rsidRDefault="00F90C5C">
      <w:pPr>
        <w:pStyle w:val="a3"/>
        <w:spacing w:before="167"/>
      </w:pPr>
    </w:p>
    <w:p w14:paraId="07AF3527" w14:textId="77777777" w:rsidR="00F90C5C" w:rsidRDefault="00F90C5C">
      <w:pPr>
        <w:pStyle w:val="a3"/>
        <w:sectPr w:rsidR="00F90C5C">
          <w:type w:val="continuous"/>
          <w:pgSz w:w="11910" w:h="16840"/>
          <w:pgMar w:top="1040" w:right="992" w:bottom="280" w:left="1700" w:header="720" w:footer="720" w:gutter="0"/>
          <w:cols w:space="720"/>
        </w:sectPr>
      </w:pPr>
    </w:p>
    <w:p w14:paraId="6796D243" w14:textId="77777777" w:rsidR="00F90C5C" w:rsidRDefault="00F90C5C">
      <w:pPr>
        <w:pStyle w:val="a3"/>
        <w:spacing w:before="4"/>
        <w:rPr>
          <w:sz w:val="17"/>
        </w:rPr>
      </w:pPr>
    </w:p>
    <w:p w14:paraId="200D3DEB" w14:textId="77777777" w:rsidR="00F90C5C" w:rsidRDefault="00F90C5C">
      <w:pPr>
        <w:pStyle w:val="a3"/>
        <w:rPr>
          <w:sz w:val="17"/>
        </w:rPr>
        <w:sectPr w:rsidR="00F90C5C">
          <w:pgSz w:w="11910" w:h="16840"/>
          <w:pgMar w:top="1920" w:right="992" w:bottom="280" w:left="1700" w:header="720" w:footer="720" w:gutter="0"/>
          <w:cols w:space="720"/>
        </w:sectPr>
      </w:pPr>
    </w:p>
    <w:p w14:paraId="370D113A" w14:textId="77777777" w:rsidR="00F90C5C" w:rsidRDefault="00060DF2">
      <w:pPr>
        <w:pStyle w:val="a3"/>
        <w:ind w:left="164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B5AA209" wp14:editId="2F06DD15">
            <wp:extent cx="3286124" cy="142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C5C">
      <w:pgSz w:w="11910" w:h="16840"/>
      <w:pgMar w:top="5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C5C"/>
    <w:rsid w:val="00060DF2"/>
    <w:rsid w:val="00F9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5FF2"/>
  <w15:docId w15:val="{4884E5F0-7C1E-4C11-9D40-061C6ACA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</cp:revision>
  <dcterms:created xsi:type="dcterms:W3CDTF">2025-09-27T10:12:00Z</dcterms:created>
  <dcterms:modified xsi:type="dcterms:W3CDTF">2025-09-27T10:14:00Z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phpdocx</vt:lpwstr>
  </property>
</Properties>
</file>