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F3" w:rsidRDefault="00DC1000" w:rsidP="00E932F3">
      <w:pPr>
        <w:spacing w:after="0"/>
        <w:jc w:val="center"/>
        <w:rPr>
          <w:b/>
        </w:rPr>
      </w:pPr>
      <w:r>
        <w:rPr>
          <w:b/>
        </w:rPr>
        <w:t xml:space="preserve"> </w:t>
      </w:r>
      <w:r w:rsidR="00E932F3">
        <w:rPr>
          <w:b/>
          <w:noProof/>
        </w:rPr>
        <w:drawing>
          <wp:inline distT="0" distB="0" distL="0" distR="0">
            <wp:extent cx="582083" cy="729776"/>
            <wp:effectExtent l="19050" t="0" r="8467" b="0"/>
            <wp:docPr id="1" name="Рисунок 2" descr="кры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3020" b="10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59" cy="727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2F3" w:rsidRPr="00E932F3" w:rsidRDefault="00E932F3" w:rsidP="00E932F3">
      <w:pPr>
        <w:spacing w:after="0"/>
        <w:ind w:left="-567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F3">
        <w:rPr>
          <w:rFonts w:ascii="Times New Roman" w:hAnsi="Times New Roman" w:cs="Times New Roman"/>
          <w:b/>
          <w:sz w:val="28"/>
          <w:szCs w:val="28"/>
        </w:rPr>
        <w:t xml:space="preserve">МУНИЦИПАЛЬНОЕ  КАЗЕННОЕ  УЧРЕЖДЕНИЕ </w:t>
      </w:r>
    </w:p>
    <w:p w:rsidR="00E932F3" w:rsidRPr="00E932F3" w:rsidRDefault="00E932F3" w:rsidP="00E932F3">
      <w:pPr>
        <w:spacing w:after="0"/>
        <w:ind w:left="-567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2F3">
        <w:rPr>
          <w:rFonts w:ascii="Times New Roman" w:hAnsi="Times New Roman" w:cs="Times New Roman"/>
          <w:b/>
          <w:sz w:val="28"/>
          <w:szCs w:val="28"/>
        </w:rPr>
        <w:t>«ЦЕНТР  ПО ОБЕСПЕЧЕНИЮ ДЕЯТЕЛЬНОСТИ ОБРАЗОВАТЕЛЬНЫХ УЧРЕЖДЕНИЙ КИРОВСКОГО РАЙОНА РЕСПУБЛИКИ КРЫМ»</w:t>
      </w:r>
    </w:p>
    <w:p w:rsidR="00E932F3" w:rsidRDefault="00E932F3" w:rsidP="00E932F3">
      <w:pPr>
        <w:spacing w:after="0"/>
        <w:ind w:left="-567" w:firstLine="283"/>
        <w:jc w:val="center"/>
        <w:rPr>
          <w:b/>
          <w:sz w:val="28"/>
          <w:szCs w:val="28"/>
          <w:u w:val="thick"/>
        </w:rPr>
      </w:pPr>
      <w:r>
        <w:rPr>
          <w:b/>
          <w:sz w:val="28"/>
          <w:szCs w:val="28"/>
          <w:u w:val="thick"/>
        </w:rPr>
        <w:t>____________________________________________________________________</w:t>
      </w:r>
    </w:p>
    <w:p w:rsidR="00E932F3" w:rsidRPr="00E932F3" w:rsidRDefault="00E932F3" w:rsidP="00E932F3">
      <w:pPr>
        <w:tabs>
          <w:tab w:val="left" w:pos="11087"/>
        </w:tabs>
        <w:spacing w:after="0"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932F3">
        <w:rPr>
          <w:rFonts w:ascii="Times New Roman" w:hAnsi="Times New Roman" w:cs="Times New Roman"/>
          <w:sz w:val="20"/>
          <w:szCs w:val="20"/>
        </w:rPr>
        <w:t>ул. Розы Люксембург , 28, пгт. Кировское, Кировский район, Республика Крым, 297300</w:t>
      </w:r>
    </w:p>
    <w:p w:rsidR="00E932F3" w:rsidRPr="00E932F3" w:rsidRDefault="00E932F3" w:rsidP="00E932F3">
      <w:pPr>
        <w:tabs>
          <w:tab w:val="left" w:pos="11087"/>
        </w:tabs>
        <w:spacing w:after="0"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932F3">
        <w:rPr>
          <w:rFonts w:ascii="Times New Roman" w:hAnsi="Times New Roman" w:cs="Times New Roman"/>
          <w:sz w:val="20"/>
          <w:szCs w:val="20"/>
        </w:rPr>
        <w:t>тел.: (36555) 4-13-18, тел./факс: (06555) 4-13-18</w:t>
      </w:r>
    </w:p>
    <w:p w:rsidR="00E932F3" w:rsidRPr="00826C3D" w:rsidRDefault="00E932F3" w:rsidP="00E932F3">
      <w:pPr>
        <w:spacing w:after="0"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932F3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826C3D">
        <w:rPr>
          <w:rFonts w:ascii="Times New Roman" w:hAnsi="Times New Roman" w:cs="Times New Roman"/>
          <w:sz w:val="20"/>
          <w:szCs w:val="20"/>
        </w:rPr>
        <w:t>-</w:t>
      </w:r>
      <w:r w:rsidRPr="00E932F3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826C3D">
        <w:rPr>
          <w:rFonts w:ascii="Times New Roman" w:hAnsi="Times New Roman" w:cs="Times New Roman"/>
          <w:sz w:val="20"/>
          <w:szCs w:val="20"/>
        </w:rPr>
        <w:t xml:space="preserve">: </w:t>
      </w:r>
      <w:r w:rsidRPr="00E932F3">
        <w:rPr>
          <w:rFonts w:ascii="Times New Roman" w:hAnsi="Times New Roman" w:cs="Times New Roman"/>
          <w:sz w:val="20"/>
          <w:szCs w:val="20"/>
          <w:lang w:val="en-US"/>
        </w:rPr>
        <w:t>obrazovanie</w:t>
      </w:r>
      <w:r w:rsidRPr="00826C3D">
        <w:rPr>
          <w:rFonts w:ascii="Times New Roman" w:hAnsi="Times New Roman" w:cs="Times New Roman"/>
          <w:sz w:val="20"/>
          <w:szCs w:val="20"/>
        </w:rPr>
        <w:t>@</w:t>
      </w:r>
      <w:r w:rsidRPr="00E932F3">
        <w:rPr>
          <w:rFonts w:ascii="Times New Roman" w:hAnsi="Times New Roman" w:cs="Times New Roman"/>
          <w:sz w:val="20"/>
          <w:szCs w:val="20"/>
          <w:lang w:val="en-US"/>
        </w:rPr>
        <w:t>kirovskiy</w:t>
      </w:r>
      <w:r w:rsidRPr="00826C3D">
        <w:rPr>
          <w:rFonts w:ascii="Times New Roman" w:hAnsi="Times New Roman" w:cs="Times New Roman"/>
          <w:sz w:val="20"/>
          <w:szCs w:val="20"/>
        </w:rPr>
        <w:t>.</w:t>
      </w:r>
      <w:r w:rsidRPr="00E932F3">
        <w:rPr>
          <w:rFonts w:ascii="Times New Roman" w:hAnsi="Times New Roman" w:cs="Times New Roman"/>
          <w:sz w:val="20"/>
          <w:szCs w:val="20"/>
          <w:lang w:val="en-US"/>
        </w:rPr>
        <w:t>rk</w:t>
      </w:r>
      <w:r w:rsidRPr="00826C3D">
        <w:rPr>
          <w:rFonts w:ascii="Times New Roman" w:hAnsi="Times New Roman" w:cs="Times New Roman"/>
          <w:sz w:val="20"/>
          <w:szCs w:val="20"/>
        </w:rPr>
        <w:t>.</w:t>
      </w:r>
      <w:r w:rsidRPr="00E932F3">
        <w:rPr>
          <w:rFonts w:ascii="Times New Roman" w:hAnsi="Times New Roman" w:cs="Times New Roman"/>
          <w:sz w:val="20"/>
          <w:szCs w:val="20"/>
          <w:lang w:val="en-US"/>
        </w:rPr>
        <w:t>gov</w:t>
      </w:r>
      <w:r w:rsidRPr="00826C3D">
        <w:rPr>
          <w:rFonts w:ascii="Times New Roman" w:hAnsi="Times New Roman" w:cs="Times New Roman"/>
          <w:sz w:val="20"/>
          <w:szCs w:val="20"/>
        </w:rPr>
        <w:t>.</w:t>
      </w:r>
      <w:r w:rsidRPr="00E932F3">
        <w:rPr>
          <w:rFonts w:ascii="Times New Roman" w:hAnsi="Times New Roman" w:cs="Times New Roman"/>
          <w:sz w:val="20"/>
          <w:szCs w:val="20"/>
          <w:lang w:val="en-US"/>
        </w:rPr>
        <w:t>ru</w:t>
      </w:r>
    </w:p>
    <w:p w:rsidR="00E932F3" w:rsidRDefault="00E932F3" w:rsidP="00E932F3">
      <w:pPr>
        <w:spacing w:after="0" w:line="240" w:lineRule="atLeast"/>
        <w:jc w:val="center"/>
      </w:pPr>
      <w:r w:rsidRPr="00826C3D">
        <w:rPr>
          <w:rFonts w:ascii="Times New Roman" w:hAnsi="Times New Roman" w:cs="Times New Roman"/>
          <w:sz w:val="20"/>
          <w:szCs w:val="20"/>
        </w:rPr>
        <w:t xml:space="preserve"> </w:t>
      </w:r>
      <w:r w:rsidRPr="00E932F3">
        <w:rPr>
          <w:rFonts w:ascii="Times New Roman" w:hAnsi="Times New Roman" w:cs="Times New Roman"/>
          <w:sz w:val="20"/>
          <w:szCs w:val="20"/>
        </w:rPr>
        <w:t>ОКПО 06261026, ОГРН 1179102000417</w:t>
      </w:r>
      <w:r w:rsidRPr="00E932F3">
        <w:rPr>
          <w:rFonts w:ascii="Times New Roman" w:hAnsi="Times New Roman" w:cs="Times New Roman"/>
        </w:rPr>
        <w:tab/>
      </w:r>
      <w:r>
        <w:t xml:space="preserve">    </w:t>
      </w:r>
    </w:p>
    <w:p w:rsidR="00F132CE" w:rsidRDefault="00205B84" w:rsidP="00BB1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95F8E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132CE" w:rsidRDefault="00F132CE" w:rsidP="00BB1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E68" w:rsidRPr="00626819" w:rsidRDefault="004B228F" w:rsidP="00BB1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D2EB3">
        <w:rPr>
          <w:rFonts w:ascii="Times New Roman" w:hAnsi="Times New Roman" w:cs="Times New Roman"/>
          <w:sz w:val="28"/>
          <w:szCs w:val="28"/>
        </w:rPr>
        <w:t>2</w:t>
      </w:r>
      <w:r w:rsidR="0078528E">
        <w:rPr>
          <w:rFonts w:ascii="Times New Roman" w:hAnsi="Times New Roman" w:cs="Times New Roman"/>
          <w:sz w:val="28"/>
          <w:szCs w:val="28"/>
        </w:rPr>
        <w:t>.</w:t>
      </w:r>
      <w:r w:rsidR="003D2EB3">
        <w:rPr>
          <w:rFonts w:ascii="Times New Roman" w:hAnsi="Times New Roman" w:cs="Times New Roman"/>
          <w:sz w:val="28"/>
          <w:szCs w:val="28"/>
        </w:rPr>
        <w:t>10</w:t>
      </w:r>
      <w:r w:rsidR="00D23CF5" w:rsidRPr="00626819">
        <w:rPr>
          <w:rFonts w:ascii="Times New Roman" w:hAnsi="Times New Roman" w:cs="Times New Roman"/>
          <w:sz w:val="28"/>
          <w:szCs w:val="28"/>
        </w:rPr>
        <w:t>.</w:t>
      </w:r>
      <w:r w:rsidR="000D11F1" w:rsidRPr="00626819">
        <w:rPr>
          <w:rFonts w:ascii="Times New Roman" w:hAnsi="Times New Roman" w:cs="Times New Roman"/>
          <w:sz w:val="28"/>
          <w:szCs w:val="28"/>
        </w:rPr>
        <w:t>202</w:t>
      </w:r>
      <w:r w:rsidR="00626819">
        <w:rPr>
          <w:rFonts w:ascii="Times New Roman" w:hAnsi="Times New Roman" w:cs="Times New Roman"/>
          <w:sz w:val="28"/>
          <w:szCs w:val="28"/>
        </w:rPr>
        <w:t xml:space="preserve">2 </w:t>
      </w:r>
      <w:r w:rsidR="0042329F" w:rsidRPr="00626819">
        <w:rPr>
          <w:rFonts w:ascii="Times New Roman" w:hAnsi="Times New Roman" w:cs="Times New Roman"/>
          <w:sz w:val="28"/>
          <w:szCs w:val="28"/>
        </w:rPr>
        <w:t xml:space="preserve"> №</w:t>
      </w:r>
      <w:r w:rsidR="000E2E38" w:rsidRPr="00626819">
        <w:rPr>
          <w:rFonts w:ascii="Times New Roman" w:hAnsi="Times New Roman" w:cs="Times New Roman"/>
          <w:sz w:val="28"/>
          <w:szCs w:val="28"/>
        </w:rPr>
        <w:t xml:space="preserve"> </w:t>
      </w:r>
      <w:r w:rsidR="0042329F" w:rsidRPr="00626819">
        <w:rPr>
          <w:rFonts w:ascii="Times New Roman" w:hAnsi="Times New Roman" w:cs="Times New Roman"/>
          <w:sz w:val="28"/>
          <w:szCs w:val="28"/>
        </w:rPr>
        <w:t>05/01-08/</w:t>
      </w:r>
    </w:p>
    <w:p w:rsidR="007C4910" w:rsidRDefault="007C4910" w:rsidP="000F4395">
      <w:pPr>
        <w:tabs>
          <w:tab w:val="left" w:pos="9214"/>
        </w:tabs>
        <w:spacing w:after="0"/>
        <w:ind w:left="6237" w:right="28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Руководителям </w:t>
      </w:r>
    </w:p>
    <w:p w:rsidR="00C45FCA" w:rsidRDefault="00671C14" w:rsidP="000F4395">
      <w:pPr>
        <w:tabs>
          <w:tab w:val="left" w:pos="9214"/>
        </w:tabs>
        <w:spacing w:after="0"/>
        <w:ind w:left="6237" w:right="28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</w:t>
      </w:r>
      <w:r w:rsidR="0068002A">
        <w:rPr>
          <w:rFonts w:ascii="Times New Roman" w:eastAsia="Calibri" w:hAnsi="Times New Roman" w:cs="Times New Roman"/>
          <w:b/>
          <w:sz w:val="28"/>
          <w:szCs w:val="28"/>
        </w:rPr>
        <w:t>разоват</w:t>
      </w:r>
      <w:r w:rsidR="00685180">
        <w:rPr>
          <w:rFonts w:ascii="Times New Roman" w:eastAsia="Calibri" w:hAnsi="Times New Roman" w:cs="Times New Roman"/>
          <w:b/>
          <w:sz w:val="28"/>
          <w:szCs w:val="28"/>
        </w:rPr>
        <w:t xml:space="preserve">ельных </w:t>
      </w:r>
      <w:r w:rsidR="0021128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1128E" w:rsidRDefault="0021128E" w:rsidP="000F4395">
      <w:pPr>
        <w:tabs>
          <w:tab w:val="left" w:pos="9214"/>
        </w:tabs>
        <w:spacing w:after="0"/>
        <w:ind w:left="6237" w:right="28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учреждений </w:t>
      </w:r>
    </w:p>
    <w:p w:rsidR="00E95F8E" w:rsidRDefault="0021128E" w:rsidP="000F4395">
      <w:pPr>
        <w:tabs>
          <w:tab w:val="left" w:pos="9214"/>
        </w:tabs>
        <w:spacing w:after="0"/>
        <w:ind w:left="6237" w:right="284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Кировского района</w:t>
      </w:r>
    </w:p>
    <w:p w:rsidR="004B228F" w:rsidRDefault="004B228F" w:rsidP="000F4395">
      <w:pPr>
        <w:tabs>
          <w:tab w:val="left" w:pos="9214"/>
        </w:tabs>
        <w:spacing w:after="0"/>
        <w:ind w:left="6237" w:right="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2EB3" w:rsidRDefault="003D2EB3" w:rsidP="003D2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3009" w:rsidRPr="003D2EB3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B03546" w:rsidRPr="003D2EB3">
        <w:rPr>
          <w:rFonts w:ascii="Times New Roman" w:hAnsi="Times New Roman" w:cs="Times New Roman"/>
          <w:sz w:val="28"/>
          <w:szCs w:val="28"/>
        </w:rPr>
        <w:t>письма</w:t>
      </w:r>
      <w:r w:rsidR="003C2C84">
        <w:rPr>
          <w:rFonts w:ascii="Times New Roman" w:hAnsi="Times New Roman" w:cs="Times New Roman"/>
          <w:sz w:val="28"/>
          <w:szCs w:val="28"/>
        </w:rPr>
        <w:t xml:space="preserve"> ОГИБДД ОМВД России по Кировскому району от 10.10.2022 № 60/1986</w:t>
      </w:r>
      <w:r w:rsidRPr="003D2EB3">
        <w:rPr>
          <w:rFonts w:ascii="Times New Roman" w:hAnsi="Times New Roman" w:cs="Times New Roman"/>
          <w:sz w:val="28"/>
          <w:szCs w:val="28"/>
        </w:rPr>
        <w:t>, МКУ «Центр по обеспечению деятельности образовательных учреждений   Кировского района Республики Крым»</w:t>
      </w:r>
      <w:r>
        <w:rPr>
          <w:rFonts w:ascii="Times New Roman" w:hAnsi="Times New Roman" w:cs="Times New Roman"/>
          <w:sz w:val="28"/>
          <w:szCs w:val="28"/>
        </w:rPr>
        <w:t xml:space="preserve"> сообщает.</w:t>
      </w:r>
    </w:p>
    <w:p w:rsidR="00DD444E" w:rsidRDefault="003D2EB3" w:rsidP="003D2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228F" w:rsidRPr="003D2EB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C2C84">
        <w:rPr>
          <w:rFonts w:ascii="Times New Roman" w:hAnsi="Times New Roman" w:cs="Times New Roman"/>
          <w:sz w:val="28"/>
          <w:szCs w:val="28"/>
        </w:rPr>
        <w:t>связи с ростом числа дорожно-транспортных происшествий с лицами (как детьми, так и взрослыми), использующими средства индивидуальной мобильности</w:t>
      </w:r>
      <w:r w:rsidR="00425F1C">
        <w:rPr>
          <w:rFonts w:ascii="Times New Roman" w:hAnsi="Times New Roman" w:cs="Times New Roman"/>
          <w:sz w:val="28"/>
          <w:szCs w:val="28"/>
        </w:rPr>
        <w:t>, в целях максимального охвата несовершеннолетних и закрепления основ безопасного использования средств индивидуальной мобильности.</w:t>
      </w:r>
    </w:p>
    <w:p w:rsidR="0095121D" w:rsidRDefault="00A52F6C" w:rsidP="005F6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Просим руководителей</w:t>
      </w:r>
      <w:r w:rsidR="003C2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="003C2C84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95121D">
        <w:rPr>
          <w:rFonts w:ascii="Times New Roman" w:hAnsi="Times New Roman" w:cs="Times New Roman"/>
          <w:sz w:val="28"/>
          <w:szCs w:val="28"/>
        </w:rPr>
        <w:t xml:space="preserve">указанные видеоролики </w:t>
      </w:r>
      <w:r w:rsidR="00425F1C">
        <w:rPr>
          <w:rFonts w:ascii="Times New Roman" w:hAnsi="Times New Roman" w:cs="Times New Roman"/>
          <w:sz w:val="28"/>
          <w:szCs w:val="28"/>
        </w:rPr>
        <w:t xml:space="preserve"> на </w:t>
      </w:r>
      <w:r w:rsidR="0095121D">
        <w:rPr>
          <w:rFonts w:ascii="Times New Roman" w:hAnsi="Times New Roman" w:cs="Times New Roman"/>
          <w:sz w:val="28"/>
          <w:szCs w:val="28"/>
        </w:rPr>
        <w:t xml:space="preserve">Ваших </w:t>
      </w:r>
      <w:r w:rsidR="003C2C84">
        <w:rPr>
          <w:rFonts w:ascii="Times New Roman" w:hAnsi="Times New Roman" w:cs="Times New Roman"/>
          <w:sz w:val="28"/>
          <w:szCs w:val="28"/>
        </w:rPr>
        <w:t xml:space="preserve"> официальных сайтах</w:t>
      </w:r>
      <w:r w:rsidR="0095121D">
        <w:rPr>
          <w:rFonts w:ascii="Times New Roman" w:hAnsi="Times New Roman" w:cs="Times New Roman"/>
          <w:sz w:val="28"/>
          <w:szCs w:val="28"/>
        </w:rPr>
        <w:t>:</w:t>
      </w:r>
    </w:p>
    <w:p w:rsidR="0095121D" w:rsidRDefault="0095121D" w:rsidP="005F6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Ссылки для скачивания видеороликов:</w:t>
      </w:r>
    </w:p>
    <w:p w:rsidR="0095121D" w:rsidRDefault="0095121D" w:rsidP="005F6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hyperlink r:id="rId9" w:history="1"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https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://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disk</w:t>
        </w:r>
        <w:r w:rsidRPr="0095121D">
          <w:rPr>
            <w:rStyle w:val="a7"/>
            <w:rFonts w:ascii="Times New Roman" w:hAnsi="Times New Roman"/>
            <w:sz w:val="28"/>
            <w:szCs w:val="28"/>
          </w:rPr>
          <w:t>.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yandex</w:t>
        </w:r>
        <w:r w:rsidRPr="0095121D">
          <w:rPr>
            <w:rStyle w:val="a7"/>
            <w:rFonts w:ascii="Times New Roman" w:hAnsi="Times New Roman"/>
            <w:sz w:val="28"/>
            <w:szCs w:val="28"/>
          </w:rPr>
          <w:t>.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r w:rsidRPr="0095121D">
          <w:rPr>
            <w:rStyle w:val="a7"/>
            <w:rFonts w:ascii="Times New Roman" w:hAnsi="Times New Roman"/>
            <w:sz w:val="28"/>
            <w:szCs w:val="28"/>
          </w:rPr>
          <w:t>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d</w:t>
        </w:r>
        <w:r w:rsidRPr="0095121D">
          <w:rPr>
            <w:rStyle w:val="a7"/>
            <w:rFonts w:ascii="Times New Roman" w:hAnsi="Times New Roman"/>
            <w:sz w:val="28"/>
            <w:szCs w:val="28"/>
          </w:rPr>
          <w:t>/816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V</w:t>
        </w:r>
        <w:r w:rsidRPr="0095121D">
          <w:rPr>
            <w:rStyle w:val="a7"/>
            <w:rFonts w:ascii="Times New Roman" w:hAnsi="Times New Roman"/>
            <w:sz w:val="28"/>
            <w:szCs w:val="28"/>
          </w:rPr>
          <w:t>7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b</w:t>
        </w:r>
        <w:r w:rsidRPr="0095121D">
          <w:rPr>
            <w:rStyle w:val="a7"/>
            <w:rFonts w:ascii="Times New Roman" w:hAnsi="Times New Roman"/>
            <w:sz w:val="28"/>
            <w:szCs w:val="28"/>
          </w:rPr>
          <w:t>6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zIh</w:t>
        </w:r>
        <w:r w:rsidRPr="0095121D">
          <w:rPr>
            <w:rStyle w:val="a7"/>
            <w:rFonts w:ascii="Times New Roman" w:hAnsi="Times New Roman"/>
            <w:sz w:val="28"/>
            <w:szCs w:val="28"/>
          </w:rPr>
          <w:t>4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OaQ</w:t>
        </w:r>
        <w:r w:rsidRPr="0095121D">
          <w:rPr>
            <w:rStyle w:val="a7"/>
            <w:rFonts w:ascii="Times New Roman" w:hAnsi="Times New Roman"/>
            <w:sz w:val="28"/>
            <w:szCs w:val="28"/>
          </w:rPr>
          <w:t>-</w:t>
        </w:r>
      </w:hyperlink>
      <w:r w:rsidRPr="0095121D">
        <w:rPr>
          <w:rFonts w:ascii="Times New Roman" w:hAnsi="Times New Roman" w:cs="Times New Roman"/>
          <w:sz w:val="28"/>
          <w:szCs w:val="28"/>
        </w:rPr>
        <w:t xml:space="preserve"> </w:t>
      </w:r>
      <w:r w:rsidR="00DF1B6E">
        <w:rPr>
          <w:rFonts w:ascii="Times New Roman" w:hAnsi="Times New Roman" w:cs="Times New Roman"/>
          <w:sz w:val="28"/>
          <w:szCs w:val="28"/>
        </w:rPr>
        <w:t xml:space="preserve">  </w:t>
      </w:r>
      <w:r w:rsidR="00EA1736">
        <w:rPr>
          <w:rFonts w:ascii="Times New Roman" w:hAnsi="Times New Roman" w:cs="Times New Roman"/>
          <w:sz w:val="28"/>
          <w:szCs w:val="28"/>
        </w:rPr>
        <w:t>-</w:t>
      </w:r>
      <w:r w:rsidR="00DF1B6E">
        <w:rPr>
          <w:rFonts w:ascii="Times New Roman" w:hAnsi="Times New Roman" w:cs="Times New Roman"/>
          <w:sz w:val="28"/>
          <w:szCs w:val="28"/>
        </w:rPr>
        <w:t>«Профилактика дорожно-транспортных происшествий с участием лиц, испол</w:t>
      </w:r>
      <w:r w:rsidR="00BC3EDA">
        <w:rPr>
          <w:rFonts w:ascii="Times New Roman" w:hAnsi="Times New Roman" w:cs="Times New Roman"/>
          <w:sz w:val="28"/>
          <w:szCs w:val="28"/>
        </w:rPr>
        <w:t>ь</w:t>
      </w:r>
      <w:r w:rsidR="00DF1B6E">
        <w:rPr>
          <w:rFonts w:ascii="Times New Roman" w:hAnsi="Times New Roman" w:cs="Times New Roman"/>
          <w:sz w:val="28"/>
          <w:szCs w:val="28"/>
        </w:rPr>
        <w:t>зующих средства индивидуальной мобильности»;</w:t>
      </w:r>
    </w:p>
    <w:p w:rsidR="00DF1B6E" w:rsidRDefault="00DF1B6E" w:rsidP="005F6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hyperlink r:id="rId10" w:history="1"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https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://мвд.рф/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Videoar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Ы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v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SodaLnaja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_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reklama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item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/31855866</w:t>
        </w:r>
        <w:r w:rsidRPr="00DF1B6E">
          <w:rPr>
            <w:rStyle w:val="a7"/>
            <w:rFonts w:ascii="Times New Roman" w:hAnsi="Times New Roman"/>
            <w:sz w:val="28"/>
            <w:szCs w:val="28"/>
          </w:rPr>
          <w:t>/</w:t>
        </w:r>
      </w:hyperlink>
      <w:r w:rsidR="004C3E68">
        <w:rPr>
          <w:rFonts w:ascii="Times New Roman" w:hAnsi="Times New Roman" w:cs="Times New Roman"/>
          <w:sz w:val="28"/>
          <w:szCs w:val="28"/>
        </w:rPr>
        <w:t xml:space="preserve"> </w:t>
      </w:r>
      <w:r w:rsidR="00EA1736">
        <w:rPr>
          <w:rFonts w:ascii="Times New Roman" w:hAnsi="Times New Roman" w:cs="Times New Roman"/>
          <w:sz w:val="28"/>
          <w:szCs w:val="28"/>
        </w:rPr>
        <w:t>-«Об ответственности за экстремизм»;</w:t>
      </w:r>
    </w:p>
    <w:p w:rsidR="00EA1736" w:rsidRDefault="00EA1736" w:rsidP="005F6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hyperlink r:id="rId11" w:history="1"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https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://мвд.рф/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Videoar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Ы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v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SodaLnaja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_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reklama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item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/3Ш2543</w:t>
        </w:r>
      </w:hyperlink>
      <w:r>
        <w:rPr>
          <w:rFonts w:ascii="Times New Roman" w:hAnsi="Times New Roman" w:cs="Times New Roman"/>
          <w:sz w:val="28"/>
          <w:szCs w:val="28"/>
        </w:rPr>
        <w:t>/   -«О правилах поведения в социальных сетях»;</w:t>
      </w:r>
    </w:p>
    <w:p w:rsidR="0095121D" w:rsidRPr="00EA1736" w:rsidRDefault="00EA1736" w:rsidP="005F68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hyperlink r:id="rId12" w:history="1"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https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://мвд.рф/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Videoar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Ы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v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SodaLnaja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_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reklama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/</w:t>
        </w:r>
        <w:r w:rsidRPr="00F06A14">
          <w:rPr>
            <w:rStyle w:val="a7"/>
            <w:rFonts w:ascii="Times New Roman" w:hAnsi="Times New Roman"/>
            <w:sz w:val="28"/>
            <w:szCs w:val="28"/>
            <w:lang w:val="en-US"/>
          </w:rPr>
          <w:t>item</w:t>
        </w:r>
        <w:r w:rsidRPr="00F06A14">
          <w:rPr>
            <w:rStyle w:val="a7"/>
            <w:rFonts w:ascii="Times New Roman" w:hAnsi="Times New Roman"/>
            <w:sz w:val="28"/>
            <w:szCs w:val="28"/>
          </w:rPr>
          <w:t>/32П8891/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425F1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Что такое несанкционированный митинг?».</w:t>
      </w:r>
    </w:p>
    <w:p w:rsidR="00826C3D" w:rsidRDefault="00826C3D" w:rsidP="005F689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</w:p>
    <w:p w:rsidR="00826C3D" w:rsidRDefault="00826C3D" w:rsidP="005F689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F6890" w:rsidRDefault="008E4DB2" w:rsidP="005F68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D36">
        <w:rPr>
          <w:rFonts w:ascii="Times New Roman" w:hAnsi="Times New Roman" w:cs="Times New Roman"/>
          <w:sz w:val="18"/>
          <w:szCs w:val="18"/>
        </w:rPr>
        <w:t xml:space="preserve"> </w:t>
      </w:r>
      <w:r w:rsidR="005F6890">
        <w:rPr>
          <w:rFonts w:ascii="Times New Roman" w:hAnsi="Times New Roman" w:cs="Times New Roman"/>
          <w:b/>
          <w:sz w:val="28"/>
          <w:szCs w:val="28"/>
        </w:rPr>
        <w:t xml:space="preserve">Директор МКУ «Центр по обеспечению </w:t>
      </w:r>
    </w:p>
    <w:p w:rsidR="005F6890" w:rsidRDefault="005F6890" w:rsidP="005F6890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A37A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деятельности образовательных учреждений </w:t>
      </w:r>
    </w:p>
    <w:p w:rsidR="005F6890" w:rsidRPr="00F51FC3" w:rsidRDefault="005F6890" w:rsidP="005F6890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Кировского района Республики Крым»                           </w:t>
      </w:r>
      <w:r w:rsidR="003C28A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3138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37A8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Н.И. Минчёнок</w:t>
      </w:r>
    </w:p>
    <w:p w:rsidR="00DD444E" w:rsidRDefault="00645468" w:rsidP="00EE5ADA">
      <w:pPr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="008E4DB2">
        <w:rPr>
          <w:rFonts w:ascii="Times New Roman" w:hAnsi="Times New Roman" w:cs="Times New Roman"/>
          <w:sz w:val="18"/>
          <w:szCs w:val="18"/>
        </w:rPr>
        <w:t xml:space="preserve">  </w:t>
      </w:r>
      <w:r w:rsidR="005F6890">
        <w:rPr>
          <w:rFonts w:ascii="Times New Roman" w:hAnsi="Times New Roman" w:cs="Times New Roman"/>
          <w:sz w:val="18"/>
          <w:szCs w:val="18"/>
        </w:rPr>
        <w:t xml:space="preserve">   </w:t>
      </w:r>
      <w:r w:rsidR="00FA6C64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5B2021" w:rsidRPr="00F5620F" w:rsidRDefault="00DD444E" w:rsidP="00EE5ADA">
      <w:pPr>
        <w:spacing w:after="0" w:line="240" w:lineRule="auto"/>
        <w:ind w:left="-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8E4DB2" w:rsidRPr="00F5620F">
        <w:rPr>
          <w:rFonts w:ascii="Times New Roman" w:hAnsi="Times New Roman" w:cs="Times New Roman"/>
          <w:sz w:val="16"/>
          <w:szCs w:val="16"/>
        </w:rPr>
        <w:t>В</w:t>
      </w:r>
      <w:r w:rsidR="00FA08F2" w:rsidRPr="00F5620F">
        <w:rPr>
          <w:rFonts w:ascii="Times New Roman" w:hAnsi="Times New Roman" w:cs="Times New Roman"/>
          <w:sz w:val="16"/>
          <w:szCs w:val="16"/>
        </w:rPr>
        <w:t>е</w:t>
      </w:r>
      <w:r w:rsidR="0043630D" w:rsidRPr="00F5620F">
        <w:rPr>
          <w:rFonts w:ascii="Times New Roman" w:hAnsi="Times New Roman" w:cs="Times New Roman"/>
          <w:sz w:val="16"/>
          <w:szCs w:val="16"/>
        </w:rPr>
        <w:t>лиляева С</w:t>
      </w:r>
      <w:r w:rsidR="00603D72" w:rsidRPr="00F5620F">
        <w:rPr>
          <w:rFonts w:ascii="Times New Roman" w:hAnsi="Times New Roman" w:cs="Times New Roman"/>
          <w:sz w:val="16"/>
          <w:szCs w:val="16"/>
        </w:rPr>
        <w:t>.</w:t>
      </w:r>
      <w:r w:rsidR="00B34601" w:rsidRPr="00F5620F">
        <w:rPr>
          <w:rFonts w:ascii="Times New Roman" w:hAnsi="Times New Roman" w:cs="Times New Roman"/>
          <w:sz w:val="16"/>
          <w:szCs w:val="16"/>
        </w:rPr>
        <w:t>Д</w:t>
      </w:r>
      <w:r w:rsidR="00603D72" w:rsidRPr="00F5620F">
        <w:rPr>
          <w:rFonts w:ascii="Times New Roman" w:hAnsi="Times New Roman" w:cs="Times New Roman"/>
          <w:sz w:val="16"/>
          <w:szCs w:val="16"/>
        </w:rPr>
        <w:t>.</w:t>
      </w:r>
      <w:r w:rsidR="0001042B">
        <w:rPr>
          <w:rFonts w:ascii="Times New Roman" w:hAnsi="Times New Roman" w:cs="Times New Roman"/>
          <w:sz w:val="16"/>
          <w:szCs w:val="16"/>
        </w:rPr>
        <w:t xml:space="preserve"> </w:t>
      </w:r>
      <w:r w:rsidR="005B4B4B">
        <w:rPr>
          <w:rFonts w:ascii="Times New Roman" w:hAnsi="Times New Roman" w:cs="Times New Roman"/>
          <w:sz w:val="16"/>
          <w:szCs w:val="16"/>
        </w:rPr>
        <w:t>4-13-18</w:t>
      </w:r>
      <w:r w:rsidR="00A95A7D" w:rsidRPr="00F5620F">
        <w:rPr>
          <w:rFonts w:ascii="Times New Roman" w:hAnsi="Times New Roman" w:cs="Times New Roman"/>
          <w:sz w:val="16"/>
          <w:szCs w:val="16"/>
        </w:rPr>
        <w:t xml:space="preserve">  </w:t>
      </w:r>
      <w:r w:rsidR="00460187" w:rsidRPr="00F5620F">
        <w:rPr>
          <w:rFonts w:ascii="Times New Roman" w:hAnsi="Times New Roman" w:cs="Times New Roman"/>
          <w:sz w:val="16"/>
          <w:szCs w:val="16"/>
        </w:rPr>
        <w:t xml:space="preserve">     </w:t>
      </w:r>
      <w:r w:rsidR="00D43465" w:rsidRPr="00F5620F">
        <w:rPr>
          <w:rFonts w:ascii="Times New Roman" w:hAnsi="Times New Roman" w:cs="Times New Roman"/>
          <w:sz w:val="16"/>
          <w:szCs w:val="16"/>
        </w:rPr>
        <w:t xml:space="preserve">       </w:t>
      </w:r>
      <w:r w:rsidR="008E4DB2" w:rsidRPr="00F5620F">
        <w:rPr>
          <w:rFonts w:ascii="Times New Roman" w:hAnsi="Times New Roman" w:cs="Times New Roman"/>
          <w:sz w:val="16"/>
          <w:szCs w:val="16"/>
        </w:rPr>
        <w:t xml:space="preserve">    </w:t>
      </w:r>
    </w:p>
    <w:sectPr w:rsidR="005B2021" w:rsidRPr="00F5620F" w:rsidSect="00826C3D">
      <w:pgSz w:w="11906" w:h="16838"/>
      <w:pgMar w:top="993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B37" w:rsidRDefault="00552B37" w:rsidP="00EB179B">
      <w:pPr>
        <w:spacing w:after="0" w:line="240" w:lineRule="auto"/>
      </w:pPr>
      <w:r>
        <w:separator/>
      </w:r>
    </w:p>
  </w:endnote>
  <w:endnote w:type="continuationSeparator" w:id="1">
    <w:p w:rsidR="00552B37" w:rsidRDefault="00552B37" w:rsidP="00EB1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B37" w:rsidRDefault="00552B37" w:rsidP="00EB179B">
      <w:pPr>
        <w:spacing w:after="0" w:line="240" w:lineRule="auto"/>
      </w:pPr>
      <w:r>
        <w:separator/>
      </w:r>
    </w:p>
  </w:footnote>
  <w:footnote w:type="continuationSeparator" w:id="1">
    <w:p w:rsidR="00552B37" w:rsidRDefault="00552B37" w:rsidP="00EB1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63BC"/>
    <w:multiLevelType w:val="hybridMultilevel"/>
    <w:tmpl w:val="E59E914E"/>
    <w:lvl w:ilvl="0" w:tplc="08AAA744">
      <w:numFmt w:val="bullet"/>
      <w:lvlText w:val="-"/>
      <w:lvlJc w:val="left"/>
      <w:pPr>
        <w:ind w:left="103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5C41B4">
      <w:numFmt w:val="bullet"/>
      <w:lvlText w:val="•"/>
      <w:lvlJc w:val="left"/>
      <w:pPr>
        <w:ind w:left="1154" w:hanging="231"/>
      </w:pPr>
      <w:rPr>
        <w:rFonts w:hint="default"/>
        <w:lang w:val="ru-RU" w:eastAsia="en-US" w:bidi="ar-SA"/>
      </w:rPr>
    </w:lvl>
    <w:lvl w:ilvl="2" w:tplc="E22A26FA">
      <w:numFmt w:val="bullet"/>
      <w:lvlText w:val="•"/>
      <w:lvlJc w:val="left"/>
      <w:pPr>
        <w:ind w:left="2209" w:hanging="231"/>
      </w:pPr>
      <w:rPr>
        <w:rFonts w:hint="default"/>
        <w:lang w:val="ru-RU" w:eastAsia="en-US" w:bidi="ar-SA"/>
      </w:rPr>
    </w:lvl>
    <w:lvl w:ilvl="3" w:tplc="A5F651CA">
      <w:numFmt w:val="bullet"/>
      <w:lvlText w:val="•"/>
      <w:lvlJc w:val="left"/>
      <w:pPr>
        <w:ind w:left="3263" w:hanging="231"/>
      </w:pPr>
      <w:rPr>
        <w:rFonts w:hint="default"/>
        <w:lang w:val="ru-RU" w:eastAsia="en-US" w:bidi="ar-SA"/>
      </w:rPr>
    </w:lvl>
    <w:lvl w:ilvl="4" w:tplc="2ADCC208">
      <w:numFmt w:val="bullet"/>
      <w:lvlText w:val="•"/>
      <w:lvlJc w:val="left"/>
      <w:pPr>
        <w:ind w:left="4318" w:hanging="231"/>
      </w:pPr>
      <w:rPr>
        <w:rFonts w:hint="default"/>
        <w:lang w:val="ru-RU" w:eastAsia="en-US" w:bidi="ar-SA"/>
      </w:rPr>
    </w:lvl>
    <w:lvl w:ilvl="5" w:tplc="2CCAC86E">
      <w:numFmt w:val="bullet"/>
      <w:lvlText w:val="•"/>
      <w:lvlJc w:val="left"/>
      <w:pPr>
        <w:ind w:left="5372" w:hanging="231"/>
      </w:pPr>
      <w:rPr>
        <w:rFonts w:hint="default"/>
        <w:lang w:val="ru-RU" w:eastAsia="en-US" w:bidi="ar-SA"/>
      </w:rPr>
    </w:lvl>
    <w:lvl w:ilvl="6" w:tplc="CC86E37A">
      <w:numFmt w:val="bullet"/>
      <w:lvlText w:val="•"/>
      <w:lvlJc w:val="left"/>
      <w:pPr>
        <w:ind w:left="6427" w:hanging="231"/>
      </w:pPr>
      <w:rPr>
        <w:rFonts w:hint="default"/>
        <w:lang w:val="ru-RU" w:eastAsia="en-US" w:bidi="ar-SA"/>
      </w:rPr>
    </w:lvl>
    <w:lvl w:ilvl="7" w:tplc="422AAD3C">
      <w:numFmt w:val="bullet"/>
      <w:lvlText w:val="•"/>
      <w:lvlJc w:val="left"/>
      <w:pPr>
        <w:ind w:left="7481" w:hanging="231"/>
      </w:pPr>
      <w:rPr>
        <w:rFonts w:hint="default"/>
        <w:lang w:val="ru-RU" w:eastAsia="en-US" w:bidi="ar-SA"/>
      </w:rPr>
    </w:lvl>
    <w:lvl w:ilvl="8" w:tplc="82F8F674">
      <w:numFmt w:val="bullet"/>
      <w:lvlText w:val="•"/>
      <w:lvlJc w:val="left"/>
      <w:pPr>
        <w:ind w:left="8536" w:hanging="231"/>
      </w:pPr>
      <w:rPr>
        <w:rFonts w:hint="default"/>
        <w:lang w:val="ru-RU" w:eastAsia="en-US" w:bidi="ar-SA"/>
      </w:rPr>
    </w:lvl>
  </w:abstractNum>
  <w:abstractNum w:abstractNumId="1">
    <w:nsid w:val="104902CC"/>
    <w:multiLevelType w:val="hybridMultilevel"/>
    <w:tmpl w:val="02829300"/>
    <w:lvl w:ilvl="0" w:tplc="0419000D">
      <w:start w:val="1"/>
      <w:numFmt w:val="bullet"/>
      <w:lvlText w:val=""/>
      <w:lvlJc w:val="left"/>
      <w:pPr>
        <w:ind w:left="103" w:hanging="775"/>
      </w:pPr>
      <w:rPr>
        <w:rFonts w:ascii="Wingdings" w:hAnsi="Wingdings" w:hint="default"/>
        <w:w w:val="100"/>
        <w:sz w:val="28"/>
        <w:szCs w:val="28"/>
        <w:lang w:val="ru-RU" w:eastAsia="en-US" w:bidi="ar-SA"/>
      </w:rPr>
    </w:lvl>
    <w:lvl w:ilvl="1" w:tplc="E782FFF8">
      <w:numFmt w:val="bullet"/>
      <w:lvlText w:val="•"/>
      <w:lvlJc w:val="left"/>
      <w:pPr>
        <w:ind w:left="1154" w:hanging="775"/>
      </w:pPr>
      <w:rPr>
        <w:rFonts w:hint="default"/>
        <w:lang w:val="ru-RU" w:eastAsia="en-US" w:bidi="ar-SA"/>
      </w:rPr>
    </w:lvl>
    <w:lvl w:ilvl="2" w:tplc="62E09A60">
      <w:numFmt w:val="bullet"/>
      <w:lvlText w:val="•"/>
      <w:lvlJc w:val="left"/>
      <w:pPr>
        <w:ind w:left="2209" w:hanging="775"/>
      </w:pPr>
      <w:rPr>
        <w:rFonts w:hint="default"/>
        <w:lang w:val="ru-RU" w:eastAsia="en-US" w:bidi="ar-SA"/>
      </w:rPr>
    </w:lvl>
    <w:lvl w:ilvl="3" w:tplc="034E226C">
      <w:numFmt w:val="bullet"/>
      <w:lvlText w:val="•"/>
      <w:lvlJc w:val="left"/>
      <w:pPr>
        <w:ind w:left="3263" w:hanging="775"/>
      </w:pPr>
      <w:rPr>
        <w:rFonts w:hint="default"/>
        <w:lang w:val="ru-RU" w:eastAsia="en-US" w:bidi="ar-SA"/>
      </w:rPr>
    </w:lvl>
    <w:lvl w:ilvl="4" w:tplc="EF5AF2CA">
      <w:numFmt w:val="bullet"/>
      <w:lvlText w:val="•"/>
      <w:lvlJc w:val="left"/>
      <w:pPr>
        <w:ind w:left="4318" w:hanging="775"/>
      </w:pPr>
      <w:rPr>
        <w:rFonts w:hint="default"/>
        <w:lang w:val="ru-RU" w:eastAsia="en-US" w:bidi="ar-SA"/>
      </w:rPr>
    </w:lvl>
    <w:lvl w:ilvl="5" w:tplc="E146D2C0">
      <w:numFmt w:val="bullet"/>
      <w:lvlText w:val="•"/>
      <w:lvlJc w:val="left"/>
      <w:pPr>
        <w:ind w:left="5372" w:hanging="775"/>
      </w:pPr>
      <w:rPr>
        <w:rFonts w:hint="default"/>
        <w:lang w:val="ru-RU" w:eastAsia="en-US" w:bidi="ar-SA"/>
      </w:rPr>
    </w:lvl>
    <w:lvl w:ilvl="6" w:tplc="B986BCFC">
      <w:numFmt w:val="bullet"/>
      <w:lvlText w:val="•"/>
      <w:lvlJc w:val="left"/>
      <w:pPr>
        <w:ind w:left="6427" w:hanging="775"/>
      </w:pPr>
      <w:rPr>
        <w:rFonts w:hint="default"/>
        <w:lang w:val="ru-RU" w:eastAsia="en-US" w:bidi="ar-SA"/>
      </w:rPr>
    </w:lvl>
    <w:lvl w:ilvl="7" w:tplc="C42C70E2">
      <w:numFmt w:val="bullet"/>
      <w:lvlText w:val="•"/>
      <w:lvlJc w:val="left"/>
      <w:pPr>
        <w:ind w:left="7481" w:hanging="775"/>
      </w:pPr>
      <w:rPr>
        <w:rFonts w:hint="default"/>
        <w:lang w:val="ru-RU" w:eastAsia="en-US" w:bidi="ar-SA"/>
      </w:rPr>
    </w:lvl>
    <w:lvl w:ilvl="8" w:tplc="076C3628">
      <w:numFmt w:val="bullet"/>
      <w:lvlText w:val="•"/>
      <w:lvlJc w:val="left"/>
      <w:pPr>
        <w:ind w:left="8536" w:hanging="775"/>
      </w:pPr>
      <w:rPr>
        <w:rFonts w:hint="default"/>
        <w:lang w:val="ru-RU" w:eastAsia="en-US" w:bidi="ar-SA"/>
      </w:rPr>
    </w:lvl>
  </w:abstractNum>
  <w:abstractNum w:abstractNumId="2">
    <w:nsid w:val="131260A8"/>
    <w:multiLevelType w:val="multilevel"/>
    <w:tmpl w:val="C86A26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4627B0"/>
    <w:multiLevelType w:val="hybridMultilevel"/>
    <w:tmpl w:val="86F8402A"/>
    <w:lvl w:ilvl="0" w:tplc="0DEEC3B2">
      <w:numFmt w:val="bullet"/>
      <w:lvlText w:val="-"/>
      <w:lvlJc w:val="left"/>
      <w:pPr>
        <w:ind w:left="103" w:hanging="1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D8F6B6">
      <w:numFmt w:val="bullet"/>
      <w:lvlText w:val="•"/>
      <w:lvlJc w:val="left"/>
      <w:pPr>
        <w:ind w:left="1154" w:hanging="166"/>
      </w:pPr>
      <w:rPr>
        <w:rFonts w:hint="default"/>
        <w:lang w:val="ru-RU" w:eastAsia="en-US" w:bidi="ar-SA"/>
      </w:rPr>
    </w:lvl>
    <w:lvl w:ilvl="2" w:tplc="2E7C95A6">
      <w:numFmt w:val="bullet"/>
      <w:lvlText w:val="•"/>
      <w:lvlJc w:val="left"/>
      <w:pPr>
        <w:ind w:left="2209" w:hanging="166"/>
      </w:pPr>
      <w:rPr>
        <w:rFonts w:hint="default"/>
        <w:lang w:val="ru-RU" w:eastAsia="en-US" w:bidi="ar-SA"/>
      </w:rPr>
    </w:lvl>
    <w:lvl w:ilvl="3" w:tplc="9C645798">
      <w:numFmt w:val="bullet"/>
      <w:lvlText w:val="•"/>
      <w:lvlJc w:val="left"/>
      <w:pPr>
        <w:ind w:left="3263" w:hanging="166"/>
      </w:pPr>
      <w:rPr>
        <w:rFonts w:hint="default"/>
        <w:lang w:val="ru-RU" w:eastAsia="en-US" w:bidi="ar-SA"/>
      </w:rPr>
    </w:lvl>
    <w:lvl w:ilvl="4" w:tplc="C242F0C0">
      <w:numFmt w:val="bullet"/>
      <w:lvlText w:val="•"/>
      <w:lvlJc w:val="left"/>
      <w:pPr>
        <w:ind w:left="4318" w:hanging="166"/>
      </w:pPr>
      <w:rPr>
        <w:rFonts w:hint="default"/>
        <w:lang w:val="ru-RU" w:eastAsia="en-US" w:bidi="ar-SA"/>
      </w:rPr>
    </w:lvl>
    <w:lvl w:ilvl="5" w:tplc="795AE9FE">
      <w:numFmt w:val="bullet"/>
      <w:lvlText w:val="•"/>
      <w:lvlJc w:val="left"/>
      <w:pPr>
        <w:ind w:left="5372" w:hanging="166"/>
      </w:pPr>
      <w:rPr>
        <w:rFonts w:hint="default"/>
        <w:lang w:val="ru-RU" w:eastAsia="en-US" w:bidi="ar-SA"/>
      </w:rPr>
    </w:lvl>
    <w:lvl w:ilvl="6" w:tplc="680C1356">
      <w:numFmt w:val="bullet"/>
      <w:lvlText w:val="•"/>
      <w:lvlJc w:val="left"/>
      <w:pPr>
        <w:ind w:left="6427" w:hanging="166"/>
      </w:pPr>
      <w:rPr>
        <w:rFonts w:hint="default"/>
        <w:lang w:val="ru-RU" w:eastAsia="en-US" w:bidi="ar-SA"/>
      </w:rPr>
    </w:lvl>
    <w:lvl w:ilvl="7" w:tplc="336C0972">
      <w:numFmt w:val="bullet"/>
      <w:lvlText w:val="•"/>
      <w:lvlJc w:val="left"/>
      <w:pPr>
        <w:ind w:left="7481" w:hanging="166"/>
      </w:pPr>
      <w:rPr>
        <w:rFonts w:hint="default"/>
        <w:lang w:val="ru-RU" w:eastAsia="en-US" w:bidi="ar-SA"/>
      </w:rPr>
    </w:lvl>
    <w:lvl w:ilvl="8" w:tplc="DF30E040">
      <w:numFmt w:val="bullet"/>
      <w:lvlText w:val="•"/>
      <w:lvlJc w:val="left"/>
      <w:pPr>
        <w:ind w:left="8536" w:hanging="166"/>
      </w:pPr>
      <w:rPr>
        <w:rFonts w:hint="default"/>
        <w:lang w:val="ru-RU" w:eastAsia="en-US" w:bidi="ar-SA"/>
      </w:rPr>
    </w:lvl>
  </w:abstractNum>
  <w:abstractNum w:abstractNumId="4">
    <w:nsid w:val="18535088"/>
    <w:multiLevelType w:val="hybridMultilevel"/>
    <w:tmpl w:val="6BBEF4FE"/>
    <w:lvl w:ilvl="0" w:tplc="78FE0C58">
      <w:numFmt w:val="bullet"/>
      <w:lvlText w:val="-"/>
      <w:lvlJc w:val="left"/>
      <w:pPr>
        <w:ind w:left="103" w:hanging="2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70313C">
      <w:numFmt w:val="bullet"/>
      <w:lvlText w:val="•"/>
      <w:lvlJc w:val="left"/>
      <w:pPr>
        <w:ind w:left="1154" w:hanging="266"/>
      </w:pPr>
      <w:rPr>
        <w:rFonts w:hint="default"/>
        <w:lang w:val="ru-RU" w:eastAsia="en-US" w:bidi="ar-SA"/>
      </w:rPr>
    </w:lvl>
    <w:lvl w:ilvl="2" w:tplc="38D00D00">
      <w:numFmt w:val="bullet"/>
      <w:lvlText w:val="•"/>
      <w:lvlJc w:val="left"/>
      <w:pPr>
        <w:ind w:left="2209" w:hanging="266"/>
      </w:pPr>
      <w:rPr>
        <w:rFonts w:hint="default"/>
        <w:lang w:val="ru-RU" w:eastAsia="en-US" w:bidi="ar-SA"/>
      </w:rPr>
    </w:lvl>
    <w:lvl w:ilvl="3" w:tplc="FBBAC23A">
      <w:numFmt w:val="bullet"/>
      <w:lvlText w:val="•"/>
      <w:lvlJc w:val="left"/>
      <w:pPr>
        <w:ind w:left="3263" w:hanging="266"/>
      </w:pPr>
      <w:rPr>
        <w:rFonts w:hint="default"/>
        <w:lang w:val="ru-RU" w:eastAsia="en-US" w:bidi="ar-SA"/>
      </w:rPr>
    </w:lvl>
    <w:lvl w:ilvl="4" w:tplc="E3F6F9B6">
      <w:numFmt w:val="bullet"/>
      <w:lvlText w:val="•"/>
      <w:lvlJc w:val="left"/>
      <w:pPr>
        <w:ind w:left="4318" w:hanging="266"/>
      </w:pPr>
      <w:rPr>
        <w:rFonts w:hint="default"/>
        <w:lang w:val="ru-RU" w:eastAsia="en-US" w:bidi="ar-SA"/>
      </w:rPr>
    </w:lvl>
    <w:lvl w:ilvl="5" w:tplc="888E3CD8">
      <w:numFmt w:val="bullet"/>
      <w:lvlText w:val="•"/>
      <w:lvlJc w:val="left"/>
      <w:pPr>
        <w:ind w:left="5372" w:hanging="266"/>
      </w:pPr>
      <w:rPr>
        <w:rFonts w:hint="default"/>
        <w:lang w:val="ru-RU" w:eastAsia="en-US" w:bidi="ar-SA"/>
      </w:rPr>
    </w:lvl>
    <w:lvl w:ilvl="6" w:tplc="A566B230">
      <w:numFmt w:val="bullet"/>
      <w:lvlText w:val="•"/>
      <w:lvlJc w:val="left"/>
      <w:pPr>
        <w:ind w:left="6427" w:hanging="266"/>
      </w:pPr>
      <w:rPr>
        <w:rFonts w:hint="default"/>
        <w:lang w:val="ru-RU" w:eastAsia="en-US" w:bidi="ar-SA"/>
      </w:rPr>
    </w:lvl>
    <w:lvl w:ilvl="7" w:tplc="49D27EE6">
      <w:numFmt w:val="bullet"/>
      <w:lvlText w:val="•"/>
      <w:lvlJc w:val="left"/>
      <w:pPr>
        <w:ind w:left="7481" w:hanging="266"/>
      </w:pPr>
      <w:rPr>
        <w:rFonts w:hint="default"/>
        <w:lang w:val="ru-RU" w:eastAsia="en-US" w:bidi="ar-SA"/>
      </w:rPr>
    </w:lvl>
    <w:lvl w:ilvl="8" w:tplc="D12ACF5E">
      <w:numFmt w:val="bullet"/>
      <w:lvlText w:val="•"/>
      <w:lvlJc w:val="left"/>
      <w:pPr>
        <w:ind w:left="8536" w:hanging="266"/>
      </w:pPr>
      <w:rPr>
        <w:rFonts w:hint="default"/>
        <w:lang w:val="ru-RU" w:eastAsia="en-US" w:bidi="ar-SA"/>
      </w:rPr>
    </w:lvl>
  </w:abstractNum>
  <w:abstractNum w:abstractNumId="5">
    <w:nsid w:val="1FB92324"/>
    <w:multiLevelType w:val="hybridMultilevel"/>
    <w:tmpl w:val="9EFEE8E0"/>
    <w:lvl w:ilvl="0" w:tplc="9EC8D0B2">
      <w:numFmt w:val="bullet"/>
      <w:lvlText w:val="-"/>
      <w:lvlJc w:val="left"/>
      <w:pPr>
        <w:ind w:left="103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9C117E">
      <w:numFmt w:val="bullet"/>
      <w:lvlText w:val="•"/>
      <w:lvlJc w:val="left"/>
      <w:pPr>
        <w:ind w:left="1154" w:hanging="204"/>
      </w:pPr>
      <w:rPr>
        <w:rFonts w:hint="default"/>
        <w:lang w:val="ru-RU" w:eastAsia="en-US" w:bidi="ar-SA"/>
      </w:rPr>
    </w:lvl>
    <w:lvl w:ilvl="2" w:tplc="7B947766">
      <w:numFmt w:val="bullet"/>
      <w:lvlText w:val="•"/>
      <w:lvlJc w:val="left"/>
      <w:pPr>
        <w:ind w:left="2209" w:hanging="204"/>
      </w:pPr>
      <w:rPr>
        <w:rFonts w:hint="default"/>
        <w:lang w:val="ru-RU" w:eastAsia="en-US" w:bidi="ar-SA"/>
      </w:rPr>
    </w:lvl>
    <w:lvl w:ilvl="3" w:tplc="14D8F2A6">
      <w:numFmt w:val="bullet"/>
      <w:lvlText w:val="•"/>
      <w:lvlJc w:val="left"/>
      <w:pPr>
        <w:ind w:left="3263" w:hanging="204"/>
      </w:pPr>
      <w:rPr>
        <w:rFonts w:hint="default"/>
        <w:lang w:val="ru-RU" w:eastAsia="en-US" w:bidi="ar-SA"/>
      </w:rPr>
    </w:lvl>
    <w:lvl w:ilvl="4" w:tplc="80B64756">
      <w:numFmt w:val="bullet"/>
      <w:lvlText w:val="•"/>
      <w:lvlJc w:val="left"/>
      <w:pPr>
        <w:ind w:left="4318" w:hanging="204"/>
      </w:pPr>
      <w:rPr>
        <w:rFonts w:hint="default"/>
        <w:lang w:val="ru-RU" w:eastAsia="en-US" w:bidi="ar-SA"/>
      </w:rPr>
    </w:lvl>
    <w:lvl w:ilvl="5" w:tplc="1662FA1E">
      <w:numFmt w:val="bullet"/>
      <w:lvlText w:val="•"/>
      <w:lvlJc w:val="left"/>
      <w:pPr>
        <w:ind w:left="5372" w:hanging="204"/>
      </w:pPr>
      <w:rPr>
        <w:rFonts w:hint="default"/>
        <w:lang w:val="ru-RU" w:eastAsia="en-US" w:bidi="ar-SA"/>
      </w:rPr>
    </w:lvl>
    <w:lvl w:ilvl="6" w:tplc="D27431A2">
      <w:numFmt w:val="bullet"/>
      <w:lvlText w:val="•"/>
      <w:lvlJc w:val="left"/>
      <w:pPr>
        <w:ind w:left="6427" w:hanging="204"/>
      </w:pPr>
      <w:rPr>
        <w:rFonts w:hint="default"/>
        <w:lang w:val="ru-RU" w:eastAsia="en-US" w:bidi="ar-SA"/>
      </w:rPr>
    </w:lvl>
    <w:lvl w:ilvl="7" w:tplc="8688A076">
      <w:numFmt w:val="bullet"/>
      <w:lvlText w:val="•"/>
      <w:lvlJc w:val="left"/>
      <w:pPr>
        <w:ind w:left="7481" w:hanging="204"/>
      </w:pPr>
      <w:rPr>
        <w:rFonts w:hint="default"/>
        <w:lang w:val="ru-RU" w:eastAsia="en-US" w:bidi="ar-SA"/>
      </w:rPr>
    </w:lvl>
    <w:lvl w:ilvl="8" w:tplc="6A8CDC68">
      <w:numFmt w:val="bullet"/>
      <w:lvlText w:val="•"/>
      <w:lvlJc w:val="left"/>
      <w:pPr>
        <w:ind w:left="8536" w:hanging="204"/>
      </w:pPr>
      <w:rPr>
        <w:rFonts w:hint="default"/>
        <w:lang w:val="ru-RU" w:eastAsia="en-US" w:bidi="ar-SA"/>
      </w:rPr>
    </w:lvl>
  </w:abstractNum>
  <w:abstractNum w:abstractNumId="6">
    <w:nsid w:val="259A4CD2"/>
    <w:multiLevelType w:val="hybridMultilevel"/>
    <w:tmpl w:val="C1FEACD2"/>
    <w:lvl w:ilvl="0" w:tplc="A5C27D22">
      <w:start w:val="1"/>
      <w:numFmt w:val="decimal"/>
      <w:lvlText w:val="%1."/>
      <w:lvlJc w:val="left"/>
      <w:pPr>
        <w:ind w:left="117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C2FA78">
      <w:numFmt w:val="bullet"/>
      <w:lvlText w:val="•"/>
      <w:lvlJc w:val="left"/>
      <w:pPr>
        <w:ind w:left="1216" w:hanging="284"/>
      </w:pPr>
      <w:rPr>
        <w:rFonts w:hint="default"/>
        <w:lang w:val="ru-RU" w:eastAsia="en-US" w:bidi="ar-SA"/>
      </w:rPr>
    </w:lvl>
    <w:lvl w:ilvl="2" w:tplc="655A9F88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AD32DD3C">
      <w:numFmt w:val="bullet"/>
      <w:lvlText w:val="•"/>
      <w:lvlJc w:val="left"/>
      <w:pPr>
        <w:ind w:left="3409" w:hanging="284"/>
      </w:pPr>
      <w:rPr>
        <w:rFonts w:hint="default"/>
        <w:lang w:val="ru-RU" w:eastAsia="en-US" w:bidi="ar-SA"/>
      </w:rPr>
    </w:lvl>
    <w:lvl w:ilvl="4" w:tplc="037E45AA">
      <w:numFmt w:val="bullet"/>
      <w:lvlText w:val="•"/>
      <w:lvlJc w:val="left"/>
      <w:pPr>
        <w:ind w:left="4506" w:hanging="284"/>
      </w:pPr>
      <w:rPr>
        <w:rFonts w:hint="default"/>
        <w:lang w:val="ru-RU" w:eastAsia="en-US" w:bidi="ar-SA"/>
      </w:rPr>
    </w:lvl>
    <w:lvl w:ilvl="5" w:tplc="D6389DCA">
      <w:numFmt w:val="bullet"/>
      <w:lvlText w:val="•"/>
      <w:lvlJc w:val="left"/>
      <w:pPr>
        <w:ind w:left="5602" w:hanging="284"/>
      </w:pPr>
      <w:rPr>
        <w:rFonts w:hint="default"/>
        <w:lang w:val="ru-RU" w:eastAsia="en-US" w:bidi="ar-SA"/>
      </w:rPr>
    </w:lvl>
    <w:lvl w:ilvl="6" w:tplc="EF9E0E38">
      <w:numFmt w:val="bullet"/>
      <w:lvlText w:val="•"/>
      <w:lvlJc w:val="left"/>
      <w:pPr>
        <w:ind w:left="6699" w:hanging="284"/>
      </w:pPr>
      <w:rPr>
        <w:rFonts w:hint="default"/>
        <w:lang w:val="ru-RU" w:eastAsia="en-US" w:bidi="ar-SA"/>
      </w:rPr>
    </w:lvl>
    <w:lvl w:ilvl="7" w:tplc="B57C0AB2">
      <w:numFmt w:val="bullet"/>
      <w:lvlText w:val="•"/>
      <w:lvlJc w:val="left"/>
      <w:pPr>
        <w:ind w:left="7795" w:hanging="284"/>
      </w:pPr>
      <w:rPr>
        <w:rFonts w:hint="default"/>
        <w:lang w:val="ru-RU" w:eastAsia="en-US" w:bidi="ar-SA"/>
      </w:rPr>
    </w:lvl>
    <w:lvl w:ilvl="8" w:tplc="D1681FCE">
      <w:numFmt w:val="bullet"/>
      <w:lvlText w:val="•"/>
      <w:lvlJc w:val="left"/>
      <w:pPr>
        <w:ind w:left="8892" w:hanging="284"/>
      </w:pPr>
      <w:rPr>
        <w:rFonts w:hint="default"/>
        <w:lang w:val="ru-RU" w:eastAsia="en-US" w:bidi="ar-SA"/>
      </w:rPr>
    </w:lvl>
  </w:abstractNum>
  <w:abstractNum w:abstractNumId="7">
    <w:nsid w:val="26E14FD0"/>
    <w:multiLevelType w:val="hybridMultilevel"/>
    <w:tmpl w:val="522A6D8A"/>
    <w:lvl w:ilvl="0" w:tplc="B0ECF4A4">
      <w:start w:val="1"/>
      <w:numFmt w:val="decimal"/>
      <w:lvlText w:val="%1."/>
      <w:lvlJc w:val="left"/>
      <w:pPr>
        <w:ind w:left="117" w:hanging="29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16166A">
      <w:numFmt w:val="bullet"/>
      <w:lvlText w:val="•"/>
      <w:lvlJc w:val="left"/>
      <w:pPr>
        <w:ind w:left="1216" w:hanging="295"/>
      </w:pPr>
      <w:rPr>
        <w:rFonts w:hint="default"/>
        <w:lang w:val="ru-RU" w:eastAsia="en-US" w:bidi="ar-SA"/>
      </w:rPr>
    </w:lvl>
    <w:lvl w:ilvl="2" w:tplc="614AF0BC">
      <w:numFmt w:val="bullet"/>
      <w:lvlText w:val="•"/>
      <w:lvlJc w:val="left"/>
      <w:pPr>
        <w:ind w:left="2313" w:hanging="295"/>
      </w:pPr>
      <w:rPr>
        <w:rFonts w:hint="default"/>
        <w:lang w:val="ru-RU" w:eastAsia="en-US" w:bidi="ar-SA"/>
      </w:rPr>
    </w:lvl>
    <w:lvl w:ilvl="3" w:tplc="066813CC">
      <w:numFmt w:val="bullet"/>
      <w:lvlText w:val="•"/>
      <w:lvlJc w:val="left"/>
      <w:pPr>
        <w:ind w:left="3409" w:hanging="295"/>
      </w:pPr>
      <w:rPr>
        <w:rFonts w:hint="default"/>
        <w:lang w:val="ru-RU" w:eastAsia="en-US" w:bidi="ar-SA"/>
      </w:rPr>
    </w:lvl>
    <w:lvl w:ilvl="4" w:tplc="D3B41CB8">
      <w:numFmt w:val="bullet"/>
      <w:lvlText w:val="•"/>
      <w:lvlJc w:val="left"/>
      <w:pPr>
        <w:ind w:left="4506" w:hanging="295"/>
      </w:pPr>
      <w:rPr>
        <w:rFonts w:hint="default"/>
        <w:lang w:val="ru-RU" w:eastAsia="en-US" w:bidi="ar-SA"/>
      </w:rPr>
    </w:lvl>
    <w:lvl w:ilvl="5" w:tplc="37FAC67E">
      <w:numFmt w:val="bullet"/>
      <w:lvlText w:val="•"/>
      <w:lvlJc w:val="left"/>
      <w:pPr>
        <w:ind w:left="5602" w:hanging="295"/>
      </w:pPr>
      <w:rPr>
        <w:rFonts w:hint="default"/>
        <w:lang w:val="ru-RU" w:eastAsia="en-US" w:bidi="ar-SA"/>
      </w:rPr>
    </w:lvl>
    <w:lvl w:ilvl="6" w:tplc="5CF80294">
      <w:numFmt w:val="bullet"/>
      <w:lvlText w:val="•"/>
      <w:lvlJc w:val="left"/>
      <w:pPr>
        <w:ind w:left="6699" w:hanging="295"/>
      </w:pPr>
      <w:rPr>
        <w:rFonts w:hint="default"/>
        <w:lang w:val="ru-RU" w:eastAsia="en-US" w:bidi="ar-SA"/>
      </w:rPr>
    </w:lvl>
    <w:lvl w:ilvl="7" w:tplc="6A189388">
      <w:numFmt w:val="bullet"/>
      <w:lvlText w:val="•"/>
      <w:lvlJc w:val="left"/>
      <w:pPr>
        <w:ind w:left="7795" w:hanging="295"/>
      </w:pPr>
      <w:rPr>
        <w:rFonts w:hint="default"/>
        <w:lang w:val="ru-RU" w:eastAsia="en-US" w:bidi="ar-SA"/>
      </w:rPr>
    </w:lvl>
    <w:lvl w:ilvl="8" w:tplc="6438128E">
      <w:numFmt w:val="bullet"/>
      <w:lvlText w:val="•"/>
      <w:lvlJc w:val="left"/>
      <w:pPr>
        <w:ind w:left="8892" w:hanging="295"/>
      </w:pPr>
      <w:rPr>
        <w:rFonts w:hint="default"/>
        <w:lang w:val="ru-RU" w:eastAsia="en-US" w:bidi="ar-SA"/>
      </w:rPr>
    </w:lvl>
  </w:abstractNum>
  <w:abstractNum w:abstractNumId="8">
    <w:nsid w:val="2A233D6C"/>
    <w:multiLevelType w:val="hybridMultilevel"/>
    <w:tmpl w:val="3628F112"/>
    <w:lvl w:ilvl="0" w:tplc="EF84624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DAEB6C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4AC13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4477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AA29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46C824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2263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C4AFA4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8EA08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0BE2826"/>
    <w:multiLevelType w:val="hybridMultilevel"/>
    <w:tmpl w:val="AE62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10993"/>
    <w:multiLevelType w:val="hybridMultilevel"/>
    <w:tmpl w:val="9CE2FB72"/>
    <w:lvl w:ilvl="0" w:tplc="103C4C2C">
      <w:start w:val="1"/>
      <w:numFmt w:val="decimal"/>
      <w:lvlText w:val="%1."/>
      <w:lvlJc w:val="left"/>
      <w:pPr>
        <w:ind w:left="593" w:hanging="255"/>
      </w:pPr>
      <w:rPr>
        <w:rFonts w:ascii="Times New Roman" w:eastAsia="Times New Roman" w:hAnsi="Times New Roman" w:cs="Times New Roman" w:hint="default"/>
        <w:b w:val="0"/>
        <w:w w:val="79"/>
        <w:sz w:val="28"/>
        <w:szCs w:val="28"/>
        <w:lang w:val="ru-RU" w:eastAsia="en-US" w:bidi="ar-SA"/>
      </w:rPr>
    </w:lvl>
    <w:lvl w:ilvl="1" w:tplc="1BF6345E">
      <w:numFmt w:val="bullet"/>
      <w:lvlText w:val="•"/>
      <w:lvlJc w:val="left"/>
      <w:pPr>
        <w:ind w:left="1272" w:hanging="255"/>
      </w:pPr>
      <w:rPr>
        <w:lang w:val="ru-RU" w:eastAsia="en-US" w:bidi="ar-SA"/>
      </w:rPr>
    </w:lvl>
    <w:lvl w:ilvl="2" w:tplc="85CAF8F2">
      <w:numFmt w:val="bullet"/>
      <w:lvlText w:val="•"/>
      <w:lvlJc w:val="left"/>
      <w:pPr>
        <w:ind w:left="1944" w:hanging="255"/>
      </w:pPr>
      <w:rPr>
        <w:lang w:val="ru-RU" w:eastAsia="en-US" w:bidi="ar-SA"/>
      </w:rPr>
    </w:lvl>
    <w:lvl w:ilvl="3" w:tplc="1D3E5D5C">
      <w:numFmt w:val="bullet"/>
      <w:lvlText w:val="•"/>
      <w:lvlJc w:val="left"/>
      <w:pPr>
        <w:ind w:left="2616" w:hanging="255"/>
      </w:pPr>
      <w:rPr>
        <w:lang w:val="ru-RU" w:eastAsia="en-US" w:bidi="ar-SA"/>
      </w:rPr>
    </w:lvl>
    <w:lvl w:ilvl="4" w:tplc="F9BE86EA">
      <w:numFmt w:val="bullet"/>
      <w:lvlText w:val="•"/>
      <w:lvlJc w:val="left"/>
      <w:pPr>
        <w:ind w:left="3288" w:hanging="255"/>
      </w:pPr>
      <w:rPr>
        <w:lang w:val="ru-RU" w:eastAsia="en-US" w:bidi="ar-SA"/>
      </w:rPr>
    </w:lvl>
    <w:lvl w:ilvl="5" w:tplc="549EB482">
      <w:numFmt w:val="bullet"/>
      <w:lvlText w:val="•"/>
      <w:lvlJc w:val="left"/>
      <w:pPr>
        <w:ind w:left="3960" w:hanging="255"/>
      </w:pPr>
      <w:rPr>
        <w:lang w:val="ru-RU" w:eastAsia="en-US" w:bidi="ar-SA"/>
      </w:rPr>
    </w:lvl>
    <w:lvl w:ilvl="6" w:tplc="559823D8">
      <w:numFmt w:val="bullet"/>
      <w:lvlText w:val="•"/>
      <w:lvlJc w:val="left"/>
      <w:pPr>
        <w:ind w:left="4632" w:hanging="255"/>
      </w:pPr>
      <w:rPr>
        <w:lang w:val="ru-RU" w:eastAsia="en-US" w:bidi="ar-SA"/>
      </w:rPr>
    </w:lvl>
    <w:lvl w:ilvl="7" w:tplc="99280B9E">
      <w:numFmt w:val="bullet"/>
      <w:lvlText w:val="•"/>
      <w:lvlJc w:val="left"/>
      <w:pPr>
        <w:ind w:left="5304" w:hanging="255"/>
      </w:pPr>
      <w:rPr>
        <w:lang w:val="ru-RU" w:eastAsia="en-US" w:bidi="ar-SA"/>
      </w:rPr>
    </w:lvl>
    <w:lvl w:ilvl="8" w:tplc="30AC90DC">
      <w:numFmt w:val="bullet"/>
      <w:lvlText w:val="•"/>
      <w:lvlJc w:val="left"/>
      <w:pPr>
        <w:ind w:left="5976" w:hanging="255"/>
      </w:pPr>
      <w:rPr>
        <w:lang w:val="ru-RU" w:eastAsia="en-US" w:bidi="ar-SA"/>
      </w:rPr>
    </w:lvl>
  </w:abstractNum>
  <w:abstractNum w:abstractNumId="11">
    <w:nsid w:val="36E1243F"/>
    <w:multiLevelType w:val="hybridMultilevel"/>
    <w:tmpl w:val="6AB4DA5E"/>
    <w:lvl w:ilvl="0" w:tplc="D7628322">
      <w:numFmt w:val="bullet"/>
      <w:lvlText w:val="-"/>
      <w:lvlJc w:val="left"/>
      <w:pPr>
        <w:ind w:left="103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52A454">
      <w:numFmt w:val="bullet"/>
      <w:lvlText w:val="•"/>
      <w:lvlJc w:val="left"/>
      <w:pPr>
        <w:ind w:left="1154" w:hanging="231"/>
      </w:pPr>
      <w:rPr>
        <w:rFonts w:hint="default"/>
        <w:lang w:val="ru-RU" w:eastAsia="en-US" w:bidi="ar-SA"/>
      </w:rPr>
    </w:lvl>
    <w:lvl w:ilvl="2" w:tplc="964A06B8">
      <w:numFmt w:val="bullet"/>
      <w:lvlText w:val="•"/>
      <w:lvlJc w:val="left"/>
      <w:pPr>
        <w:ind w:left="2209" w:hanging="231"/>
      </w:pPr>
      <w:rPr>
        <w:rFonts w:hint="default"/>
        <w:lang w:val="ru-RU" w:eastAsia="en-US" w:bidi="ar-SA"/>
      </w:rPr>
    </w:lvl>
    <w:lvl w:ilvl="3" w:tplc="3E62B252">
      <w:numFmt w:val="bullet"/>
      <w:lvlText w:val="•"/>
      <w:lvlJc w:val="left"/>
      <w:pPr>
        <w:ind w:left="3263" w:hanging="231"/>
      </w:pPr>
      <w:rPr>
        <w:rFonts w:hint="default"/>
        <w:lang w:val="ru-RU" w:eastAsia="en-US" w:bidi="ar-SA"/>
      </w:rPr>
    </w:lvl>
    <w:lvl w:ilvl="4" w:tplc="9EBAE24C">
      <w:numFmt w:val="bullet"/>
      <w:lvlText w:val="•"/>
      <w:lvlJc w:val="left"/>
      <w:pPr>
        <w:ind w:left="4318" w:hanging="231"/>
      </w:pPr>
      <w:rPr>
        <w:rFonts w:hint="default"/>
        <w:lang w:val="ru-RU" w:eastAsia="en-US" w:bidi="ar-SA"/>
      </w:rPr>
    </w:lvl>
    <w:lvl w:ilvl="5" w:tplc="3D5A392A">
      <w:numFmt w:val="bullet"/>
      <w:lvlText w:val="•"/>
      <w:lvlJc w:val="left"/>
      <w:pPr>
        <w:ind w:left="5372" w:hanging="231"/>
      </w:pPr>
      <w:rPr>
        <w:rFonts w:hint="default"/>
        <w:lang w:val="ru-RU" w:eastAsia="en-US" w:bidi="ar-SA"/>
      </w:rPr>
    </w:lvl>
    <w:lvl w:ilvl="6" w:tplc="57245CF2">
      <w:numFmt w:val="bullet"/>
      <w:lvlText w:val="•"/>
      <w:lvlJc w:val="left"/>
      <w:pPr>
        <w:ind w:left="6427" w:hanging="231"/>
      </w:pPr>
      <w:rPr>
        <w:rFonts w:hint="default"/>
        <w:lang w:val="ru-RU" w:eastAsia="en-US" w:bidi="ar-SA"/>
      </w:rPr>
    </w:lvl>
    <w:lvl w:ilvl="7" w:tplc="3996B986">
      <w:numFmt w:val="bullet"/>
      <w:lvlText w:val="•"/>
      <w:lvlJc w:val="left"/>
      <w:pPr>
        <w:ind w:left="7481" w:hanging="231"/>
      </w:pPr>
      <w:rPr>
        <w:rFonts w:hint="default"/>
        <w:lang w:val="ru-RU" w:eastAsia="en-US" w:bidi="ar-SA"/>
      </w:rPr>
    </w:lvl>
    <w:lvl w:ilvl="8" w:tplc="D64CE1B6">
      <w:numFmt w:val="bullet"/>
      <w:lvlText w:val="•"/>
      <w:lvlJc w:val="left"/>
      <w:pPr>
        <w:ind w:left="8536" w:hanging="231"/>
      </w:pPr>
      <w:rPr>
        <w:rFonts w:hint="default"/>
        <w:lang w:val="ru-RU" w:eastAsia="en-US" w:bidi="ar-SA"/>
      </w:rPr>
    </w:lvl>
  </w:abstractNum>
  <w:abstractNum w:abstractNumId="12">
    <w:nsid w:val="370D31C1"/>
    <w:multiLevelType w:val="hybridMultilevel"/>
    <w:tmpl w:val="21FC4166"/>
    <w:lvl w:ilvl="0" w:tplc="98F467FE">
      <w:numFmt w:val="bullet"/>
      <w:lvlText w:val="-"/>
      <w:lvlJc w:val="left"/>
      <w:pPr>
        <w:ind w:left="103" w:hanging="2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02EB68">
      <w:numFmt w:val="bullet"/>
      <w:lvlText w:val="•"/>
      <w:lvlJc w:val="left"/>
      <w:pPr>
        <w:ind w:left="1154" w:hanging="266"/>
      </w:pPr>
      <w:rPr>
        <w:rFonts w:hint="default"/>
        <w:lang w:val="ru-RU" w:eastAsia="en-US" w:bidi="ar-SA"/>
      </w:rPr>
    </w:lvl>
    <w:lvl w:ilvl="2" w:tplc="B4FE2870">
      <w:numFmt w:val="bullet"/>
      <w:lvlText w:val="•"/>
      <w:lvlJc w:val="left"/>
      <w:pPr>
        <w:ind w:left="2209" w:hanging="266"/>
      </w:pPr>
      <w:rPr>
        <w:rFonts w:hint="default"/>
        <w:lang w:val="ru-RU" w:eastAsia="en-US" w:bidi="ar-SA"/>
      </w:rPr>
    </w:lvl>
    <w:lvl w:ilvl="3" w:tplc="B74696FE">
      <w:numFmt w:val="bullet"/>
      <w:lvlText w:val="•"/>
      <w:lvlJc w:val="left"/>
      <w:pPr>
        <w:ind w:left="3263" w:hanging="266"/>
      </w:pPr>
      <w:rPr>
        <w:rFonts w:hint="default"/>
        <w:lang w:val="ru-RU" w:eastAsia="en-US" w:bidi="ar-SA"/>
      </w:rPr>
    </w:lvl>
    <w:lvl w:ilvl="4" w:tplc="066EE73C">
      <w:numFmt w:val="bullet"/>
      <w:lvlText w:val="•"/>
      <w:lvlJc w:val="left"/>
      <w:pPr>
        <w:ind w:left="4318" w:hanging="266"/>
      </w:pPr>
      <w:rPr>
        <w:rFonts w:hint="default"/>
        <w:lang w:val="ru-RU" w:eastAsia="en-US" w:bidi="ar-SA"/>
      </w:rPr>
    </w:lvl>
    <w:lvl w:ilvl="5" w:tplc="6E60F766">
      <w:numFmt w:val="bullet"/>
      <w:lvlText w:val="•"/>
      <w:lvlJc w:val="left"/>
      <w:pPr>
        <w:ind w:left="5372" w:hanging="266"/>
      </w:pPr>
      <w:rPr>
        <w:rFonts w:hint="default"/>
        <w:lang w:val="ru-RU" w:eastAsia="en-US" w:bidi="ar-SA"/>
      </w:rPr>
    </w:lvl>
    <w:lvl w:ilvl="6" w:tplc="A7C0DFEE">
      <w:numFmt w:val="bullet"/>
      <w:lvlText w:val="•"/>
      <w:lvlJc w:val="left"/>
      <w:pPr>
        <w:ind w:left="6427" w:hanging="266"/>
      </w:pPr>
      <w:rPr>
        <w:rFonts w:hint="default"/>
        <w:lang w:val="ru-RU" w:eastAsia="en-US" w:bidi="ar-SA"/>
      </w:rPr>
    </w:lvl>
    <w:lvl w:ilvl="7" w:tplc="2BCA5CF0">
      <w:numFmt w:val="bullet"/>
      <w:lvlText w:val="•"/>
      <w:lvlJc w:val="left"/>
      <w:pPr>
        <w:ind w:left="7481" w:hanging="266"/>
      </w:pPr>
      <w:rPr>
        <w:rFonts w:hint="default"/>
        <w:lang w:val="ru-RU" w:eastAsia="en-US" w:bidi="ar-SA"/>
      </w:rPr>
    </w:lvl>
    <w:lvl w:ilvl="8" w:tplc="DF9E43AC">
      <w:numFmt w:val="bullet"/>
      <w:lvlText w:val="•"/>
      <w:lvlJc w:val="left"/>
      <w:pPr>
        <w:ind w:left="8536" w:hanging="266"/>
      </w:pPr>
      <w:rPr>
        <w:rFonts w:hint="default"/>
        <w:lang w:val="ru-RU" w:eastAsia="en-US" w:bidi="ar-SA"/>
      </w:rPr>
    </w:lvl>
  </w:abstractNum>
  <w:abstractNum w:abstractNumId="13">
    <w:nsid w:val="39744FED"/>
    <w:multiLevelType w:val="hybridMultilevel"/>
    <w:tmpl w:val="F8125CD8"/>
    <w:lvl w:ilvl="0" w:tplc="525635F8">
      <w:start w:val="1"/>
      <w:numFmt w:val="decimal"/>
      <w:lvlText w:val="%1."/>
      <w:lvlJc w:val="left"/>
      <w:pPr>
        <w:ind w:left="1412" w:hanging="3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69019E6">
      <w:numFmt w:val="bullet"/>
      <w:lvlText w:val="•"/>
      <w:lvlJc w:val="left"/>
      <w:pPr>
        <w:ind w:left="2342" w:hanging="320"/>
      </w:pPr>
      <w:rPr>
        <w:rFonts w:hint="default"/>
        <w:lang w:val="ru-RU" w:eastAsia="en-US" w:bidi="ar-SA"/>
      </w:rPr>
    </w:lvl>
    <w:lvl w:ilvl="2" w:tplc="FAFA0546">
      <w:numFmt w:val="bullet"/>
      <w:lvlText w:val="•"/>
      <w:lvlJc w:val="left"/>
      <w:pPr>
        <w:ind w:left="3265" w:hanging="320"/>
      </w:pPr>
      <w:rPr>
        <w:rFonts w:hint="default"/>
        <w:lang w:val="ru-RU" w:eastAsia="en-US" w:bidi="ar-SA"/>
      </w:rPr>
    </w:lvl>
    <w:lvl w:ilvl="3" w:tplc="A27861E2">
      <w:numFmt w:val="bullet"/>
      <w:lvlText w:val="•"/>
      <w:lvlJc w:val="left"/>
      <w:pPr>
        <w:ind w:left="4187" w:hanging="320"/>
      </w:pPr>
      <w:rPr>
        <w:rFonts w:hint="default"/>
        <w:lang w:val="ru-RU" w:eastAsia="en-US" w:bidi="ar-SA"/>
      </w:rPr>
    </w:lvl>
    <w:lvl w:ilvl="4" w:tplc="83D4DF7A">
      <w:numFmt w:val="bullet"/>
      <w:lvlText w:val="•"/>
      <w:lvlJc w:val="left"/>
      <w:pPr>
        <w:ind w:left="5110" w:hanging="320"/>
      </w:pPr>
      <w:rPr>
        <w:rFonts w:hint="default"/>
        <w:lang w:val="ru-RU" w:eastAsia="en-US" w:bidi="ar-SA"/>
      </w:rPr>
    </w:lvl>
    <w:lvl w:ilvl="5" w:tplc="0B5AC17A">
      <w:numFmt w:val="bullet"/>
      <w:lvlText w:val="•"/>
      <w:lvlJc w:val="left"/>
      <w:pPr>
        <w:ind w:left="6032" w:hanging="320"/>
      </w:pPr>
      <w:rPr>
        <w:rFonts w:hint="default"/>
        <w:lang w:val="ru-RU" w:eastAsia="en-US" w:bidi="ar-SA"/>
      </w:rPr>
    </w:lvl>
    <w:lvl w:ilvl="6" w:tplc="E3688986">
      <w:numFmt w:val="bullet"/>
      <w:lvlText w:val="•"/>
      <w:lvlJc w:val="left"/>
      <w:pPr>
        <w:ind w:left="6955" w:hanging="320"/>
      </w:pPr>
      <w:rPr>
        <w:rFonts w:hint="default"/>
        <w:lang w:val="ru-RU" w:eastAsia="en-US" w:bidi="ar-SA"/>
      </w:rPr>
    </w:lvl>
    <w:lvl w:ilvl="7" w:tplc="75A6C71C">
      <w:numFmt w:val="bullet"/>
      <w:lvlText w:val="•"/>
      <w:lvlJc w:val="left"/>
      <w:pPr>
        <w:ind w:left="7877" w:hanging="320"/>
      </w:pPr>
      <w:rPr>
        <w:rFonts w:hint="default"/>
        <w:lang w:val="ru-RU" w:eastAsia="en-US" w:bidi="ar-SA"/>
      </w:rPr>
    </w:lvl>
    <w:lvl w:ilvl="8" w:tplc="292AAC0C">
      <w:numFmt w:val="bullet"/>
      <w:lvlText w:val="•"/>
      <w:lvlJc w:val="left"/>
      <w:pPr>
        <w:ind w:left="8800" w:hanging="320"/>
      </w:pPr>
      <w:rPr>
        <w:rFonts w:hint="default"/>
        <w:lang w:val="ru-RU" w:eastAsia="en-US" w:bidi="ar-SA"/>
      </w:rPr>
    </w:lvl>
  </w:abstractNum>
  <w:abstractNum w:abstractNumId="14">
    <w:nsid w:val="39A41A24"/>
    <w:multiLevelType w:val="hybridMultilevel"/>
    <w:tmpl w:val="32FC4656"/>
    <w:lvl w:ilvl="0" w:tplc="D25806DE">
      <w:numFmt w:val="bullet"/>
      <w:lvlText w:val="-"/>
      <w:lvlJc w:val="left"/>
      <w:pPr>
        <w:ind w:left="10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5A3786">
      <w:numFmt w:val="bullet"/>
      <w:lvlText w:val="•"/>
      <w:lvlJc w:val="left"/>
      <w:pPr>
        <w:ind w:left="1154" w:hanging="164"/>
      </w:pPr>
      <w:rPr>
        <w:rFonts w:hint="default"/>
        <w:lang w:val="ru-RU" w:eastAsia="en-US" w:bidi="ar-SA"/>
      </w:rPr>
    </w:lvl>
    <w:lvl w:ilvl="2" w:tplc="91AE3F4C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C3C87074">
      <w:numFmt w:val="bullet"/>
      <w:lvlText w:val="•"/>
      <w:lvlJc w:val="left"/>
      <w:pPr>
        <w:ind w:left="3263" w:hanging="164"/>
      </w:pPr>
      <w:rPr>
        <w:rFonts w:hint="default"/>
        <w:lang w:val="ru-RU" w:eastAsia="en-US" w:bidi="ar-SA"/>
      </w:rPr>
    </w:lvl>
    <w:lvl w:ilvl="4" w:tplc="74FC6F38">
      <w:numFmt w:val="bullet"/>
      <w:lvlText w:val="•"/>
      <w:lvlJc w:val="left"/>
      <w:pPr>
        <w:ind w:left="4318" w:hanging="164"/>
      </w:pPr>
      <w:rPr>
        <w:rFonts w:hint="default"/>
        <w:lang w:val="ru-RU" w:eastAsia="en-US" w:bidi="ar-SA"/>
      </w:rPr>
    </w:lvl>
    <w:lvl w:ilvl="5" w:tplc="1402009E">
      <w:numFmt w:val="bullet"/>
      <w:lvlText w:val="•"/>
      <w:lvlJc w:val="left"/>
      <w:pPr>
        <w:ind w:left="5372" w:hanging="164"/>
      </w:pPr>
      <w:rPr>
        <w:rFonts w:hint="default"/>
        <w:lang w:val="ru-RU" w:eastAsia="en-US" w:bidi="ar-SA"/>
      </w:rPr>
    </w:lvl>
    <w:lvl w:ilvl="6" w:tplc="E75414C6">
      <w:numFmt w:val="bullet"/>
      <w:lvlText w:val="•"/>
      <w:lvlJc w:val="left"/>
      <w:pPr>
        <w:ind w:left="6427" w:hanging="164"/>
      </w:pPr>
      <w:rPr>
        <w:rFonts w:hint="default"/>
        <w:lang w:val="ru-RU" w:eastAsia="en-US" w:bidi="ar-SA"/>
      </w:rPr>
    </w:lvl>
    <w:lvl w:ilvl="7" w:tplc="61D492B0">
      <w:numFmt w:val="bullet"/>
      <w:lvlText w:val="•"/>
      <w:lvlJc w:val="left"/>
      <w:pPr>
        <w:ind w:left="7481" w:hanging="164"/>
      </w:pPr>
      <w:rPr>
        <w:rFonts w:hint="default"/>
        <w:lang w:val="ru-RU" w:eastAsia="en-US" w:bidi="ar-SA"/>
      </w:rPr>
    </w:lvl>
    <w:lvl w:ilvl="8" w:tplc="1780FFCA">
      <w:numFmt w:val="bullet"/>
      <w:lvlText w:val="•"/>
      <w:lvlJc w:val="left"/>
      <w:pPr>
        <w:ind w:left="8536" w:hanging="164"/>
      </w:pPr>
      <w:rPr>
        <w:rFonts w:hint="default"/>
        <w:lang w:val="ru-RU" w:eastAsia="en-US" w:bidi="ar-SA"/>
      </w:rPr>
    </w:lvl>
  </w:abstractNum>
  <w:abstractNum w:abstractNumId="15">
    <w:nsid w:val="39C90C10"/>
    <w:multiLevelType w:val="hybridMultilevel"/>
    <w:tmpl w:val="D83055AA"/>
    <w:lvl w:ilvl="0" w:tplc="02EC64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075799B"/>
    <w:multiLevelType w:val="hybridMultilevel"/>
    <w:tmpl w:val="8B7466FA"/>
    <w:lvl w:ilvl="0" w:tplc="02EC64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CA56C8"/>
    <w:multiLevelType w:val="hybridMultilevel"/>
    <w:tmpl w:val="1FE87CAA"/>
    <w:lvl w:ilvl="0" w:tplc="F1DAF190">
      <w:numFmt w:val="bullet"/>
      <w:lvlText w:val="-"/>
      <w:lvlJc w:val="left"/>
      <w:pPr>
        <w:ind w:left="103" w:hanging="21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A05D6E">
      <w:numFmt w:val="bullet"/>
      <w:lvlText w:val="•"/>
      <w:lvlJc w:val="left"/>
      <w:pPr>
        <w:ind w:left="1154" w:hanging="213"/>
      </w:pPr>
      <w:rPr>
        <w:rFonts w:hint="default"/>
        <w:lang w:val="ru-RU" w:eastAsia="en-US" w:bidi="ar-SA"/>
      </w:rPr>
    </w:lvl>
    <w:lvl w:ilvl="2" w:tplc="97980610">
      <w:numFmt w:val="bullet"/>
      <w:lvlText w:val="•"/>
      <w:lvlJc w:val="left"/>
      <w:pPr>
        <w:ind w:left="2209" w:hanging="213"/>
      </w:pPr>
      <w:rPr>
        <w:rFonts w:hint="default"/>
        <w:lang w:val="ru-RU" w:eastAsia="en-US" w:bidi="ar-SA"/>
      </w:rPr>
    </w:lvl>
    <w:lvl w:ilvl="3" w:tplc="0CF67B20">
      <w:numFmt w:val="bullet"/>
      <w:lvlText w:val="•"/>
      <w:lvlJc w:val="left"/>
      <w:pPr>
        <w:ind w:left="3263" w:hanging="213"/>
      </w:pPr>
      <w:rPr>
        <w:rFonts w:hint="default"/>
        <w:lang w:val="ru-RU" w:eastAsia="en-US" w:bidi="ar-SA"/>
      </w:rPr>
    </w:lvl>
    <w:lvl w:ilvl="4" w:tplc="0F605022">
      <w:numFmt w:val="bullet"/>
      <w:lvlText w:val="•"/>
      <w:lvlJc w:val="left"/>
      <w:pPr>
        <w:ind w:left="4318" w:hanging="213"/>
      </w:pPr>
      <w:rPr>
        <w:rFonts w:hint="default"/>
        <w:lang w:val="ru-RU" w:eastAsia="en-US" w:bidi="ar-SA"/>
      </w:rPr>
    </w:lvl>
    <w:lvl w:ilvl="5" w:tplc="ADFE74F0">
      <w:numFmt w:val="bullet"/>
      <w:lvlText w:val="•"/>
      <w:lvlJc w:val="left"/>
      <w:pPr>
        <w:ind w:left="5372" w:hanging="213"/>
      </w:pPr>
      <w:rPr>
        <w:rFonts w:hint="default"/>
        <w:lang w:val="ru-RU" w:eastAsia="en-US" w:bidi="ar-SA"/>
      </w:rPr>
    </w:lvl>
    <w:lvl w:ilvl="6" w:tplc="B74C5556">
      <w:numFmt w:val="bullet"/>
      <w:lvlText w:val="•"/>
      <w:lvlJc w:val="left"/>
      <w:pPr>
        <w:ind w:left="6427" w:hanging="213"/>
      </w:pPr>
      <w:rPr>
        <w:rFonts w:hint="default"/>
        <w:lang w:val="ru-RU" w:eastAsia="en-US" w:bidi="ar-SA"/>
      </w:rPr>
    </w:lvl>
    <w:lvl w:ilvl="7" w:tplc="27788614">
      <w:numFmt w:val="bullet"/>
      <w:lvlText w:val="•"/>
      <w:lvlJc w:val="left"/>
      <w:pPr>
        <w:ind w:left="7481" w:hanging="213"/>
      </w:pPr>
      <w:rPr>
        <w:rFonts w:hint="default"/>
        <w:lang w:val="ru-RU" w:eastAsia="en-US" w:bidi="ar-SA"/>
      </w:rPr>
    </w:lvl>
    <w:lvl w:ilvl="8" w:tplc="234453C0">
      <w:numFmt w:val="bullet"/>
      <w:lvlText w:val="•"/>
      <w:lvlJc w:val="left"/>
      <w:pPr>
        <w:ind w:left="8536" w:hanging="213"/>
      </w:pPr>
      <w:rPr>
        <w:rFonts w:hint="default"/>
        <w:lang w:val="ru-RU" w:eastAsia="en-US" w:bidi="ar-SA"/>
      </w:rPr>
    </w:lvl>
  </w:abstractNum>
  <w:abstractNum w:abstractNumId="18">
    <w:nsid w:val="48CB4E38"/>
    <w:multiLevelType w:val="hybridMultilevel"/>
    <w:tmpl w:val="569C10EC"/>
    <w:lvl w:ilvl="0" w:tplc="7B32BB70">
      <w:start w:val="1"/>
      <w:numFmt w:val="decimal"/>
      <w:lvlText w:val="%1."/>
      <w:lvlJc w:val="left"/>
      <w:pPr>
        <w:ind w:left="103" w:hanging="3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E3C0E">
      <w:numFmt w:val="bullet"/>
      <w:lvlText w:val="•"/>
      <w:lvlJc w:val="left"/>
      <w:pPr>
        <w:ind w:left="1154" w:hanging="357"/>
      </w:pPr>
      <w:rPr>
        <w:rFonts w:hint="default"/>
        <w:lang w:val="ru-RU" w:eastAsia="en-US" w:bidi="ar-SA"/>
      </w:rPr>
    </w:lvl>
    <w:lvl w:ilvl="2" w:tplc="42BED06A">
      <w:numFmt w:val="bullet"/>
      <w:lvlText w:val="•"/>
      <w:lvlJc w:val="left"/>
      <w:pPr>
        <w:ind w:left="2209" w:hanging="357"/>
      </w:pPr>
      <w:rPr>
        <w:rFonts w:hint="default"/>
        <w:lang w:val="ru-RU" w:eastAsia="en-US" w:bidi="ar-SA"/>
      </w:rPr>
    </w:lvl>
    <w:lvl w:ilvl="3" w:tplc="266673B8">
      <w:numFmt w:val="bullet"/>
      <w:lvlText w:val="•"/>
      <w:lvlJc w:val="left"/>
      <w:pPr>
        <w:ind w:left="3263" w:hanging="357"/>
      </w:pPr>
      <w:rPr>
        <w:rFonts w:hint="default"/>
        <w:lang w:val="ru-RU" w:eastAsia="en-US" w:bidi="ar-SA"/>
      </w:rPr>
    </w:lvl>
    <w:lvl w:ilvl="4" w:tplc="D2AA4E2C">
      <w:numFmt w:val="bullet"/>
      <w:lvlText w:val="•"/>
      <w:lvlJc w:val="left"/>
      <w:pPr>
        <w:ind w:left="4318" w:hanging="357"/>
      </w:pPr>
      <w:rPr>
        <w:rFonts w:hint="default"/>
        <w:lang w:val="ru-RU" w:eastAsia="en-US" w:bidi="ar-SA"/>
      </w:rPr>
    </w:lvl>
    <w:lvl w:ilvl="5" w:tplc="649E5B88">
      <w:numFmt w:val="bullet"/>
      <w:lvlText w:val="•"/>
      <w:lvlJc w:val="left"/>
      <w:pPr>
        <w:ind w:left="5372" w:hanging="357"/>
      </w:pPr>
      <w:rPr>
        <w:rFonts w:hint="default"/>
        <w:lang w:val="ru-RU" w:eastAsia="en-US" w:bidi="ar-SA"/>
      </w:rPr>
    </w:lvl>
    <w:lvl w:ilvl="6" w:tplc="EFD69B2C">
      <w:numFmt w:val="bullet"/>
      <w:lvlText w:val="•"/>
      <w:lvlJc w:val="left"/>
      <w:pPr>
        <w:ind w:left="6427" w:hanging="357"/>
      </w:pPr>
      <w:rPr>
        <w:rFonts w:hint="default"/>
        <w:lang w:val="ru-RU" w:eastAsia="en-US" w:bidi="ar-SA"/>
      </w:rPr>
    </w:lvl>
    <w:lvl w:ilvl="7" w:tplc="75FE20AC">
      <w:numFmt w:val="bullet"/>
      <w:lvlText w:val="•"/>
      <w:lvlJc w:val="left"/>
      <w:pPr>
        <w:ind w:left="7481" w:hanging="357"/>
      </w:pPr>
      <w:rPr>
        <w:rFonts w:hint="default"/>
        <w:lang w:val="ru-RU" w:eastAsia="en-US" w:bidi="ar-SA"/>
      </w:rPr>
    </w:lvl>
    <w:lvl w:ilvl="8" w:tplc="EB640B4C">
      <w:numFmt w:val="bullet"/>
      <w:lvlText w:val="•"/>
      <w:lvlJc w:val="left"/>
      <w:pPr>
        <w:ind w:left="8536" w:hanging="357"/>
      </w:pPr>
      <w:rPr>
        <w:rFonts w:hint="default"/>
        <w:lang w:val="ru-RU" w:eastAsia="en-US" w:bidi="ar-SA"/>
      </w:rPr>
    </w:lvl>
  </w:abstractNum>
  <w:abstractNum w:abstractNumId="19">
    <w:nsid w:val="4D295807"/>
    <w:multiLevelType w:val="hybridMultilevel"/>
    <w:tmpl w:val="B52E55B2"/>
    <w:lvl w:ilvl="0" w:tplc="E9144D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1125F8E"/>
    <w:multiLevelType w:val="hybridMultilevel"/>
    <w:tmpl w:val="8004AE7C"/>
    <w:lvl w:ilvl="0" w:tplc="C7BE46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87140B0"/>
    <w:multiLevelType w:val="hybridMultilevel"/>
    <w:tmpl w:val="5E625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C57D68"/>
    <w:multiLevelType w:val="hybridMultilevel"/>
    <w:tmpl w:val="8AFED89A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>
    <w:nsid w:val="6F9162FB"/>
    <w:multiLevelType w:val="hybridMultilevel"/>
    <w:tmpl w:val="59965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7184A"/>
    <w:multiLevelType w:val="hybridMultilevel"/>
    <w:tmpl w:val="34364240"/>
    <w:lvl w:ilvl="0" w:tplc="A7504F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9364F0A"/>
    <w:multiLevelType w:val="hybridMultilevel"/>
    <w:tmpl w:val="FADC759E"/>
    <w:lvl w:ilvl="0" w:tplc="949472B0">
      <w:numFmt w:val="bullet"/>
      <w:lvlText w:val="-"/>
      <w:lvlJc w:val="left"/>
      <w:pPr>
        <w:ind w:left="103" w:hanging="2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9CAC8E">
      <w:numFmt w:val="bullet"/>
      <w:lvlText w:val="•"/>
      <w:lvlJc w:val="left"/>
      <w:pPr>
        <w:ind w:left="1154" w:hanging="276"/>
      </w:pPr>
      <w:rPr>
        <w:rFonts w:hint="default"/>
        <w:lang w:val="ru-RU" w:eastAsia="en-US" w:bidi="ar-SA"/>
      </w:rPr>
    </w:lvl>
    <w:lvl w:ilvl="2" w:tplc="4CD8605E">
      <w:numFmt w:val="bullet"/>
      <w:lvlText w:val="•"/>
      <w:lvlJc w:val="left"/>
      <w:pPr>
        <w:ind w:left="2209" w:hanging="276"/>
      </w:pPr>
      <w:rPr>
        <w:rFonts w:hint="default"/>
        <w:lang w:val="ru-RU" w:eastAsia="en-US" w:bidi="ar-SA"/>
      </w:rPr>
    </w:lvl>
    <w:lvl w:ilvl="3" w:tplc="55F06754">
      <w:numFmt w:val="bullet"/>
      <w:lvlText w:val="•"/>
      <w:lvlJc w:val="left"/>
      <w:pPr>
        <w:ind w:left="3263" w:hanging="276"/>
      </w:pPr>
      <w:rPr>
        <w:rFonts w:hint="default"/>
        <w:lang w:val="ru-RU" w:eastAsia="en-US" w:bidi="ar-SA"/>
      </w:rPr>
    </w:lvl>
    <w:lvl w:ilvl="4" w:tplc="8068802E">
      <w:numFmt w:val="bullet"/>
      <w:lvlText w:val="•"/>
      <w:lvlJc w:val="left"/>
      <w:pPr>
        <w:ind w:left="4318" w:hanging="276"/>
      </w:pPr>
      <w:rPr>
        <w:rFonts w:hint="default"/>
        <w:lang w:val="ru-RU" w:eastAsia="en-US" w:bidi="ar-SA"/>
      </w:rPr>
    </w:lvl>
    <w:lvl w:ilvl="5" w:tplc="01764AE0">
      <w:numFmt w:val="bullet"/>
      <w:lvlText w:val="•"/>
      <w:lvlJc w:val="left"/>
      <w:pPr>
        <w:ind w:left="5372" w:hanging="276"/>
      </w:pPr>
      <w:rPr>
        <w:rFonts w:hint="default"/>
        <w:lang w:val="ru-RU" w:eastAsia="en-US" w:bidi="ar-SA"/>
      </w:rPr>
    </w:lvl>
    <w:lvl w:ilvl="6" w:tplc="C14275D8">
      <w:numFmt w:val="bullet"/>
      <w:lvlText w:val="•"/>
      <w:lvlJc w:val="left"/>
      <w:pPr>
        <w:ind w:left="6427" w:hanging="276"/>
      </w:pPr>
      <w:rPr>
        <w:rFonts w:hint="default"/>
        <w:lang w:val="ru-RU" w:eastAsia="en-US" w:bidi="ar-SA"/>
      </w:rPr>
    </w:lvl>
    <w:lvl w:ilvl="7" w:tplc="542C9E74">
      <w:numFmt w:val="bullet"/>
      <w:lvlText w:val="•"/>
      <w:lvlJc w:val="left"/>
      <w:pPr>
        <w:ind w:left="7481" w:hanging="276"/>
      </w:pPr>
      <w:rPr>
        <w:rFonts w:hint="default"/>
        <w:lang w:val="ru-RU" w:eastAsia="en-US" w:bidi="ar-SA"/>
      </w:rPr>
    </w:lvl>
    <w:lvl w:ilvl="8" w:tplc="674C3638">
      <w:numFmt w:val="bullet"/>
      <w:lvlText w:val="•"/>
      <w:lvlJc w:val="left"/>
      <w:pPr>
        <w:ind w:left="8536" w:hanging="27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1"/>
  </w:num>
  <w:num w:numId="3">
    <w:abstractNumId w:val="23"/>
  </w:num>
  <w:num w:numId="4">
    <w:abstractNumId w:val="24"/>
  </w:num>
  <w:num w:numId="5">
    <w:abstractNumId w:val="19"/>
  </w:num>
  <w:num w:numId="6">
    <w:abstractNumId w:val="22"/>
  </w:num>
  <w:num w:numId="7">
    <w:abstractNumId w:val="16"/>
  </w:num>
  <w:num w:numId="8">
    <w:abstractNumId w:val="2"/>
  </w:num>
  <w:num w:numId="9">
    <w:abstractNumId w:val="15"/>
  </w:num>
  <w:num w:numId="10">
    <w:abstractNumId w:val="6"/>
  </w:num>
  <w:num w:numId="11">
    <w:abstractNumId w:val="7"/>
  </w:num>
  <w:num w:numId="12">
    <w:abstractNumId w:val="8"/>
  </w:num>
  <w:num w:numId="13">
    <w:abstractNumId w:val="14"/>
  </w:num>
  <w:num w:numId="14">
    <w:abstractNumId w:val="17"/>
  </w:num>
  <w:num w:numId="15">
    <w:abstractNumId w:val="1"/>
  </w:num>
  <w:num w:numId="16">
    <w:abstractNumId w:val="12"/>
  </w:num>
  <w:num w:numId="17">
    <w:abstractNumId w:val="11"/>
  </w:num>
  <w:num w:numId="18">
    <w:abstractNumId w:val="20"/>
  </w:num>
  <w:num w:numId="19">
    <w:abstractNumId w:val="13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8"/>
  </w:num>
  <w:num w:numId="22">
    <w:abstractNumId w:val="25"/>
  </w:num>
  <w:num w:numId="23">
    <w:abstractNumId w:val="3"/>
  </w:num>
  <w:num w:numId="24">
    <w:abstractNumId w:val="5"/>
  </w:num>
  <w:num w:numId="25">
    <w:abstractNumId w:val="0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7E68"/>
    <w:rsid w:val="000034AA"/>
    <w:rsid w:val="00003EE7"/>
    <w:rsid w:val="00005813"/>
    <w:rsid w:val="0001042B"/>
    <w:rsid w:val="00016FA2"/>
    <w:rsid w:val="000228CA"/>
    <w:rsid w:val="000237E6"/>
    <w:rsid w:val="00024C64"/>
    <w:rsid w:val="000265AE"/>
    <w:rsid w:val="00026AE6"/>
    <w:rsid w:val="000276EB"/>
    <w:rsid w:val="00030053"/>
    <w:rsid w:val="00030F1F"/>
    <w:rsid w:val="00032957"/>
    <w:rsid w:val="00034CEB"/>
    <w:rsid w:val="00036B53"/>
    <w:rsid w:val="00037830"/>
    <w:rsid w:val="00041EAD"/>
    <w:rsid w:val="00045CD2"/>
    <w:rsid w:val="000538D5"/>
    <w:rsid w:val="00055484"/>
    <w:rsid w:val="00055E31"/>
    <w:rsid w:val="00056EA2"/>
    <w:rsid w:val="000576E7"/>
    <w:rsid w:val="000603BB"/>
    <w:rsid w:val="00065F8A"/>
    <w:rsid w:val="00070E49"/>
    <w:rsid w:val="00072365"/>
    <w:rsid w:val="00073247"/>
    <w:rsid w:val="00075680"/>
    <w:rsid w:val="00081A37"/>
    <w:rsid w:val="00082369"/>
    <w:rsid w:val="00083367"/>
    <w:rsid w:val="0009170D"/>
    <w:rsid w:val="0009541C"/>
    <w:rsid w:val="000A1E83"/>
    <w:rsid w:val="000A3037"/>
    <w:rsid w:val="000A4B00"/>
    <w:rsid w:val="000A4D60"/>
    <w:rsid w:val="000B0A07"/>
    <w:rsid w:val="000B0DF6"/>
    <w:rsid w:val="000B1DBE"/>
    <w:rsid w:val="000B2136"/>
    <w:rsid w:val="000B394A"/>
    <w:rsid w:val="000B4D85"/>
    <w:rsid w:val="000B6265"/>
    <w:rsid w:val="000C1071"/>
    <w:rsid w:val="000C20ED"/>
    <w:rsid w:val="000C23E3"/>
    <w:rsid w:val="000C56FD"/>
    <w:rsid w:val="000C7E8D"/>
    <w:rsid w:val="000D11F1"/>
    <w:rsid w:val="000D7333"/>
    <w:rsid w:val="000D7CD9"/>
    <w:rsid w:val="000D7D00"/>
    <w:rsid w:val="000E2E38"/>
    <w:rsid w:val="000E3ADB"/>
    <w:rsid w:val="000E5CBA"/>
    <w:rsid w:val="000F4395"/>
    <w:rsid w:val="000F78DA"/>
    <w:rsid w:val="0010370F"/>
    <w:rsid w:val="00104118"/>
    <w:rsid w:val="0010433D"/>
    <w:rsid w:val="001152B4"/>
    <w:rsid w:val="00117438"/>
    <w:rsid w:val="00123F94"/>
    <w:rsid w:val="0012568C"/>
    <w:rsid w:val="00132D36"/>
    <w:rsid w:val="00147763"/>
    <w:rsid w:val="001507D0"/>
    <w:rsid w:val="00150EDB"/>
    <w:rsid w:val="00150F53"/>
    <w:rsid w:val="00152570"/>
    <w:rsid w:val="0015554C"/>
    <w:rsid w:val="00157501"/>
    <w:rsid w:val="00165A3B"/>
    <w:rsid w:val="001672DC"/>
    <w:rsid w:val="001716A0"/>
    <w:rsid w:val="00171E63"/>
    <w:rsid w:val="00177664"/>
    <w:rsid w:val="0018159B"/>
    <w:rsid w:val="00183488"/>
    <w:rsid w:val="001834F5"/>
    <w:rsid w:val="0018459B"/>
    <w:rsid w:val="00185C33"/>
    <w:rsid w:val="00186842"/>
    <w:rsid w:val="001869F4"/>
    <w:rsid w:val="00190CF3"/>
    <w:rsid w:val="00192854"/>
    <w:rsid w:val="00192892"/>
    <w:rsid w:val="00193A6D"/>
    <w:rsid w:val="00194FCE"/>
    <w:rsid w:val="0019668E"/>
    <w:rsid w:val="001A48D0"/>
    <w:rsid w:val="001A6216"/>
    <w:rsid w:val="001A6636"/>
    <w:rsid w:val="001B433D"/>
    <w:rsid w:val="001B47B6"/>
    <w:rsid w:val="001B5209"/>
    <w:rsid w:val="001B69FA"/>
    <w:rsid w:val="001C3A6A"/>
    <w:rsid w:val="001C7526"/>
    <w:rsid w:val="001D6B6C"/>
    <w:rsid w:val="001E021D"/>
    <w:rsid w:val="001E30B3"/>
    <w:rsid w:val="001E5779"/>
    <w:rsid w:val="001E6027"/>
    <w:rsid w:val="001E70F9"/>
    <w:rsid w:val="001F1F47"/>
    <w:rsid w:val="001F266B"/>
    <w:rsid w:val="001F70DB"/>
    <w:rsid w:val="002004BB"/>
    <w:rsid w:val="00204357"/>
    <w:rsid w:val="00205B84"/>
    <w:rsid w:val="0021128E"/>
    <w:rsid w:val="00212E82"/>
    <w:rsid w:val="00215688"/>
    <w:rsid w:val="002200CF"/>
    <w:rsid w:val="00220BBA"/>
    <w:rsid w:val="00220DEF"/>
    <w:rsid w:val="00222FEF"/>
    <w:rsid w:val="0022393C"/>
    <w:rsid w:val="00227BF9"/>
    <w:rsid w:val="00232E56"/>
    <w:rsid w:val="00233C54"/>
    <w:rsid w:val="00235713"/>
    <w:rsid w:val="00237B89"/>
    <w:rsid w:val="00242126"/>
    <w:rsid w:val="00242A73"/>
    <w:rsid w:val="002441BB"/>
    <w:rsid w:val="002457CB"/>
    <w:rsid w:val="002520F4"/>
    <w:rsid w:val="00253A0B"/>
    <w:rsid w:val="00256813"/>
    <w:rsid w:val="00257E55"/>
    <w:rsid w:val="00261C95"/>
    <w:rsid w:val="00272154"/>
    <w:rsid w:val="00272E74"/>
    <w:rsid w:val="002741B4"/>
    <w:rsid w:val="00274CD3"/>
    <w:rsid w:val="00274F9D"/>
    <w:rsid w:val="002767A4"/>
    <w:rsid w:val="00277A82"/>
    <w:rsid w:val="0028551B"/>
    <w:rsid w:val="00285B5E"/>
    <w:rsid w:val="0029044B"/>
    <w:rsid w:val="00290EC3"/>
    <w:rsid w:val="00292856"/>
    <w:rsid w:val="00292F2E"/>
    <w:rsid w:val="002957AB"/>
    <w:rsid w:val="00297493"/>
    <w:rsid w:val="002A19CB"/>
    <w:rsid w:val="002A3006"/>
    <w:rsid w:val="002A37E5"/>
    <w:rsid w:val="002B625C"/>
    <w:rsid w:val="002B755F"/>
    <w:rsid w:val="002B7ABD"/>
    <w:rsid w:val="002C0DAB"/>
    <w:rsid w:val="002C17CC"/>
    <w:rsid w:val="002C2A15"/>
    <w:rsid w:val="002C3B18"/>
    <w:rsid w:val="002C61E9"/>
    <w:rsid w:val="002D07F1"/>
    <w:rsid w:val="002D127A"/>
    <w:rsid w:val="002D24C9"/>
    <w:rsid w:val="002D282C"/>
    <w:rsid w:val="002D46B2"/>
    <w:rsid w:val="002D4C0E"/>
    <w:rsid w:val="002D5846"/>
    <w:rsid w:val="002E1E25"/>
    <w:rsid w:val="002E2F95"/>
    <w:rsid w:val="002E3FBF"/>
    <w:rsid w:val="002F0D59"/>
    <w:rsid w:val="002F1589"/>
    <w:rsid w:val="00302374"/>
    <w:rsid w:val="00303BBA"/>
    <w:rsid w:val="0031564F"/>
    <w:rsid w:val="003168AD"/>
    <w:rsid w:val="00321C27"/>
    <w:rsid w:val="00322CAC"/>
    <w:rsid w:val="00330483"/>
    <w:rsid w:val="00333397"/>
    <w:rsid w:val="00333A18"/>
    <w:rsid w:val="0033470C"/>
    <w:rsid w:val="00337FC0"/>
    <w:rsid w:val="0034194A"/>
    <w:rsid w:val="00342485"/>
    <w:rsid w:val="003435BA"/>
    <w:rsid w:val="00354AA1"/>
    <w:rsid w:val="0036093F"/>
    <w:rsid w:val="003627C2"/>
    <w:rsid w:val="003674E7"/>
    <w:rsid w:val="0037216D"/>
    <w:rsid w:val="00374B67"/>
    <w:rsid w:val="003764CD"/>
    <w:rsid w:val="003821EA"/>
    <w:rsid w:val="00386747"/>
    <w:rsid w:val="003911CB"/>
    <w:rsid w:val="003935BB"/>
    <w:rsid w:val="00394971"/>
    <w:rsid w:val="003977D0"/>
    <w:rsid w:val="003A476B"/>
    <w:rsid w:val="003A64EF"/>
    <w:rsid w:val="003B390A"/>
    <w:rsid w:val="003B589C"/>
    <w:rsid w:val="003B6281"/>
    <w:rsid w:val="003B638E"/>
    <w:rsid w:val="003B7AB6"/>
    <w:rsid w:val="003C128C"/>
    <w:rsid w:val="003C28AC"/>
    <w:rsid w:val="003C2C84"/>
    <w:rsid w:val="003C3D2B"/>
    <w:rsid w:val="003C492E"/>
    <w:rsid w:val="003C67D2"/>
    <w:rsid w:val="003C6BBE"/>
    <w:rsid w:val="003D0A3E"/>
    <w:rsid w:val="003D2EB3"/>
    <w:rsid w:val="003D2FA5"/>
    <w:rsid w:val="003D6226"/>
    <w:rsid w:val="003F1739"/>
    <w:rsid w:val="003F3EC0"/>
    <w:rsid w:val="003F3F91"/>
    <w:rsid w:val="003F58E0"/>
    <w:rsid w:val="003F5CCD"/>
    <w:rsid w:val="0040489C"/>
    <w:rsid w:val="004058FD"/>
    <w:rsid w:val="00406EC1"/>
    <w:rsid w:val="00407B1B"/>
    <w:rsid w:val="00410F90"/>
    <w:rsid w:val="0041318D"/>
    <w:rsid w:val="00416E75"/>
    <w:rsid w:val="0042329F"/>
    <w:rsid w:val="004255B0"/>
    <w:rsid w:val="00425F1C"/>
    <w:rsid w:val="00427656"/>
    <w:rsid w:val="00431389"/>
    <w:rsid w:val="00432B1D"/>
    <w:rsid w:val="00432D71"/>
    <w:rsid w:val="0043630D"/>
    <w:rsid w:val="0044092B"/>
    <w:rsid w:val="004435F3"/>
    <w:rsid w:val="00445A0F"/>
    <w:rsid w:val="00450122"/>
    <w:rsid w:val="00454476"/>
    <w:rsid w:val="00456A59"/>
    <w:rsid w:val="0045720F"/>
    <w:rsid w:val="00460187"/>
    <w:rsid w:val="00466564"/>
    <w:rsid w:val="00466CA5"/>
    <w:rsid w:val="00472FFD"/>
    <w:rsid w:val="00473958"/>
    <w:rsid w:val="00473D88"/>
    <w:rsid w:val="004755B6"/>
    <w:rsid w:val="00475FB3"/>
    <w:rsid w:val="0048383A"/>
    <w:rsid w:val="004848B9"/>
    <w:rsid w:val="00497FC8"/>
    <w:rsid w:val="004A10A1"/>
    <w:rsid w:val="004A210F"/>
    <w:rsid w:val="004B050B"/>
    <w:rsid w:val="004B192A"/>
    <w:rsid w:val="004B228F"/>
    <w:rsid w:val="004B5D21"/>
    <w:rsid w:val="004C04FF"/>
    <w:rsid w:val="004C051C"/>
    <w:rsid w:val="004C3E68"/>
    <w:rsid w:val="004C4257"/>
    <w:rsid w:val="004D1091"/>
    <w:rsid w:val="004D42AA"/>
    <w:rsid w:val="004E0566"/>
    <w:rsid w:val="004E29BA"/>
    <w:rsid w:val="004E3DA6"/>
    <w:rsid w:val="004E4C71"/>
    <w:rsid w:val="004E4EEF"/>
    <w:rsid w:val="004F35CF"/>
    <w:rsid w:val="004F6C05"/>
    <w:rsid w:val="00500FA7"/>
    <w:rsid w:val="00504CA7"/>
    <w:rsid w:val="00506D0D"/>
    <w:rsid w:val="00507778"/>
    <w:rsid w:val="00507F8F"/>
    <w:rsid w:val="00510D05"/>
    <w:rsid w:val="00514D0A"/>
    <w:rsid w:val="0052091D"/>
    <w:rsid w:val="0052349B"/>
    <w:rsid w:val="005235D6"/>
    <w:rsid w:val="00524C8F"/>
    <w:rsid w:val="00524CAC"/>
    <w:rsid w:val="005262E0"/>
    <w:rsid w:val="0052660E"/>
    <w:rsid w:val="00534F00"/>
    <w:rsid w:val="00537195"/>
    <w:rsid w:val="00537500"/>
    <w:rsid w:val="00540E08"/>
    <w:rsid w:val="005431B2"/>
    <w:rsid w:val="005431EB"/>
    <w:rsid w:val="0054702F"/>
    <w:rsid w:val="005501DB"/>
    <w:rsid w:val="00552B37"/>
    <w:rsid w:val="0055442C"/>
    <w:rsid w:val="00555B99"/>
    <w:rsid w:val="00564315"/>
    <w:rsid w:val="00564DBC"/>
    <w:rsid w:val="005704E8"/>
    <w:rsid w:val="00572EA8"/>
    <w:rsid w:val="005745B3"/>
    <w:rsid w:val="00574F27"/>
    <w:rsid w:val="00575747"/>
    <w:rsid w:val="00576CA1"/>
    <w:rsid w:val="00576FF8"/>
    <w:rsid w:val="00582CBA"/>
    <w:rsid w:val="00585D90"/>
    <w:rsid w:val="0059088E"/>
    <w:rsid w:val="00590DA2"/>
    <w:rsid w:val="00596AAB"/>
    <w:rsid w:val="005A115E"/>
    <w:rsid w:val="005A34CF"/>
    <w:rsid w:val="005A692C"/>
    <w:rsid w:val="005A7734"/>
    <w:rsid w:val="005B0F9A"/>
    <w:rsid w:val="005B2021"/>
    <w:rsid w:val="005B335F"/>
    <w:rsid w:val="005B4B4B"/>
    <w:rsid w:val="005B4B54"/>
    <w:rsid w:val="005B6EEE"/>
    <w:rsid w:val="005C1688"/>
    <w:rsid w:val="005C2CFD"/>
    <w:rsid w:val="005C416D"/>
    <w:rsid w:val="005C53CE"/>
    <w:rsid w:val="005C6CB6"/>
    <w:rsid w:val="005C79A1"/>
    <w:rsid w:val="005D0D8D"/>
    <w:rsid w:val="005D14B9"/>
    <w:rsid w:val="005D1870"/>
    <w:rsid w:val="005E0348"/>
    <w:rsid w:val="005E0E9C"/>
    <w:rsid w:val="005E49D9"/>
    <w:rsid w:val="005E6359"/>
    <w:rsid w:val="005E6A28"/>
    <w:rsid w:val="005F1E84"/>
    <w:rsid w:val="005F2B00"/>
    <w:rsid w:val="005F6890"/>
    <w:rsid w:val="005F6981"/>
    <w:rsid w:val="006006A7"/>
    <w:rsid w:val="00601469"/>
    <w:rsid w:val="0060195D"/>
    <w:rsid w:val="006035BF"/>
    <w:rsid w:val="00603D72"/>
    <w:rsid w:val="00605F53"/>
    <w:rsid w:val="0060632A"/>
    <w:rsid w:val="00610E76"/>
    <w:rsid w:val="006132A4"/>
    <w:rsid w:val="006205DD"/>
    <w:rsid w:val="00621519"/>
    <w:rsid w:val="0062276A"/>
    <w:rsid w:val="006228B5"/>
    <w:rsid w:val="00623822"/>
    <w:rsid w:val="00625752"/>
    <w:rsid w:val="00626819"/>
    <w:rsid w:val="006323DE"/>
    <w:rsid w:val="006328B1"/>
    <w:rsid w:val="00636740"/>
    <w:rsid w:val="0064218E"/>
    <w:rsid w:val="00642226"/>
    <w:rsid w:val="00644A53"/>
    <w:rsid w:val="00645468"/>
    <w:rsid w:val="00646015"/>
    <w:rsid w:val="006479F6"/>
    <w:rsid w:val="00650BF6"/>
    <w:rsid w:val="00650E1D"/>
    <w:rsid w:val="00655150"/>
    <w:rsid w:val="006551DF"/>
    <w:rsid w:val="00657912"/>
    <w:rsid w:val="006624B6"/>
    <w:rsid w:val="00671C14"/>
    <w:rsid w:val="00671D9B"/>
    <w:rsid w:val="00674654"/>
    <w:rsid w:val="00674AB5"/>
    <w:rsid w:val="00675E31"/>
    <w:rsid w:val="00676C38"/>
    <w:rsid w:val="0068002A"/>
    <w:rsid w:val="0068057A"/>
    <w:rsid w:val="00680F1A"/>
    <w:rsid w:val="0068113A"/>
    <w:rsid w:val="00684351"/>
    <w:rsid w:val="00685180"/>
    <w:rsid w:val="00685FE2"/>
    <w:rsid w:val="00690685"/>
    <w:rsid w:val="006906E3"/>
    <w:rsid w:val="00692A65"/>
    <w:rsid w:val="0069401A"/>
    <w:rsid w:val="00695941"/>
    <w:rsid w:val="00695BE9"/>
    <w:rsid w:val="00695D6C"/>
    <w:rsid w:val="006961A8"/>
    <w:rsid w:val="006A11B7"/>
    <w:rsid w:val="006A1AC7"/>
    <w:rsid w:val="006A4640"/>
    <w:rsid w:val="006A6B44"/>
    <w:rsid w:val="006A7991"/>
    <w:rsid w:val="006B0F1A"/>
    <w:rsid w:val="006B3246"/>
    <w:rsid w:val="006B32C1"/>
    <w:rsid w:val="006B4962"/>
    <w:rsid w:val="006C03FF"/>
    <w:rsid w:val="006C47DB"/>
    <w:rsid w:val="006C5A97"/>
    <w:rsid w:val="006D0795"/>
    <w:rsid w:val="006D0A0E"/>
    <w:rsid w:val="006D26BA"/>
    <w:rsid w:val="006D2A48"/>
    <w:rsid w:val="006D2C72"/>
    <w:rsid w:val="006D3B4D"/>
    <w:rsid w:val="006D490A"/>
    <w:rsid w:val="006D5B66"/>
    <w:rsid w:val="006D6B41"/>
    <w:rsid w:val="006E3882"/>
    <w:rsid w:val="006E4293"/>
    <w:rsid w:val="006E44E6"/>
    <w:rsid w:val="006F1A17"/>
    <w:rsid w:val="006F1A48"/>
    <w:rsid w:val="006F446D"/>
    <w:rsid w:val="00704742"/>
    <w:rsid w:val="00705F58"/>
    <w:rsid w:val="007108B2"/>
    <w:rsid w:val="00714EAA"/>
    <w:rsid w:val="007153D0"/>
    <w:rsid w:val="00723009"/>
    <w:rsid w:val="00723D73"/>
    <w:rsid w:val="00725835"/>
    <w:rsid w:val="007355D3"/>
    <w:rsid w:val="00737AA3"/>
    <w:rsid w:val="007409D8"/>
    <w:rsid w:val="00741645"/>
    <w:rsid w:val="00741758"/>
    <w:rsid w:val="00741FC9"/>
    <w:rsid w:val="00745C43"/>
    <w:rsid w:val="007502B2"/>
    <w:rsid w:val="00754D04"/>
    <w:rsid w:val="0076217E"/>
    <w:rsid w:val="00762FD9"/>
    <w:rsid w:val="0076429A"/>
    <w:rsid w:val="00764FCC"/>
    <w:rsid w:val="0076673F"/>
    <w:rsid w:val="00770843"/>
    <w:rsid w:val="007726DE"/>
    <w:rsid w:val="007836AE"/>
    <w:rsid w:val="0078528E"/>
    <w:rsid w:val="00786603"/>
    <w:rsid w:val="00792DD9"/>
    <w:rsid w:val="007A0F73"/>
    <w:rsid w:val="007A39EA"/>
    <w:rsid w:val="007A410A"/>
    <w:rsid w:val="007A6A8D"/>
    <w:rsid w:val="007A72CC"/>
    <w:rsid w:val="007B0874"/>
    <w:rsid w:val="007B0E23"/>
    <w:rsid w:val="007B2330"/>
    <w:rsid w:val="007B5B0B"/>
    <w:rsid w:val="007C0368"/>
    <w:rsid w:val="007C1459"/>
    <w:rsid w:val="007C3BBA"/>
    <w:rsid w:val="007C4211"/>
    <w:rsid w:val="007C4910"/>
    <w:rsid w:val="007C53D1"/>
    <w:rsid w:val="007C55F0"/>
    <w:rsid w:val="007C6C7D"/>
    <w:rsid w:val="007D03A3"/>
    <w:rsid w:val="007D1F9D"/>
    <w:rsid w:val="007D3CD3"/>
    <w:rsid w:val="007D4980"/>
    <w:rsid w:val="007D5CF6"/>
    <w:rsid w:val="007E0AF8"/>
    <w:rsid w:val="007E11E6"/>
    <w:rsid w:val="007E171D"/>
    <w:rsid w:val="007E215F"/>
    <w:rsid w:val="007F1D04"/>
    <w:rsid w:val="007F24A3"/>
    <w:rsid w:val="007F454C"/>
    <w:rsid w:val="00802C46"/>
    <w:rsid w:val="008035A7"/>
    <w:rsid w:val="00804E74"/>
    <w:rsid w:val="0080544D"/>
    <w:rsid w:val="00807388"/>
    <w:rsid w:val="0081037F"/>
    <w:rsid w:val="008122EF"/>
    <w:rsid w:val="008207E1"/>
    <w:rsid w:val="00820801"/>
    <w:rsid w:val="00820BD9"/>
    <w:rsid w:val="00822481"/>
    <w:rsid w:val="008247B8"/>
    <w:rsid w:val="00825949"/>
    <w:rsid w:val="00825B4A"/>
    <w:rsid w:val="00825E30"/>
    <w:rsid w:val="00826C3D"/>
    <w:rsid w:val="008337AD"/>
    <w:rsid w:val="008341A5"/>
    <w:rsid w:val="0083626F"/>
    <w:rsid w:val="008375E0"/>
    <w:rsid w:val="00840AA9"/>
    <w:rsid w:val="00844E25"/>
    <w:rsid w:val="0084715C"/>
    <w:rsid w:val="0085538F"/>
    <w:rsid w:val="008570BD"/>
    <w:rsid w:val="0086299B"/>
    <w:rsid w:val="0086519E"/>
    <w:rsid w:val="00865EA6"/>
    <w:rsid w:val="008662B4"/>
    <w:rsid w:val="00866795"/>
    <w:rsid w:val="008678E6"/>
    <w:rsid w:val="00871384"/>
    <w:rsid w:val="00871AE9"/>
    <w:rsid w:val="008762E8"/>
    <w:rsid w:val="00883450"/>
    <w:rsid w:val="00886FC0"/>
    <w:rsid w:val="008915CA"/>
    <w:rsid w:val="00894633"/>
    <w:rsid w:val="00894F29"/>
    <w:rsid w:val="00895909"/>
    <w:rsid w:val="00895C07"/>
    <w:rsid w:val="00896649"/>
    <w:rsid w:val="008A03DC"/>
    <w:rsid w:val="008A233E"/>
    <w:rsid w:val="008A2571"/>
    <w:rsid w:val="008A4E33"/>
    <w:rsid w:val="008B2B57"/>
    <w:rsid w:val="008B739A"/>
    <w:rsid w:val="008D2AB0"/>
    <w:rsid w:val="008D4698"/>
    <w:rsid w:val="008E1485"/>
    <w:rsid w:val="008E48B8"/>
    <w:rsid w:val="008E4DB2"/>
    <w:rsid w:val="008E6E36"/>
    <w:rsid w:val="008E78D4"/>
    <w:rsid w:val="008E7E33"/>
    <w:rsid w:val="008F5EBA"/>
    <w:rsid w:val="008F7743"/>
    <w:rsid w:val="00901B4F"/>
    <w:rsid w:val="00903B3E"/>
    <w:rsid w:val="00904EF9"/>
    <w:rsid w:val="00906B17"/>
    <w:rsid w:val="00912294"/>
    <w:rsid w:val="00922B5B"/>
    <w:rsid w:val="0092312B"/>
    <w:rsid w:val="0092739D"/>
    <w:rsid w:val="009275A0"/>
    <w:rsid w:val="00927902"/>
    <w:rsid w:val="00930F81"/>
    <w:rsid w:val="00931F7C"/>
    <w:rsid w:val="009341B2"/>
    <w:rsid w:val="00934ADD"/>
    <w:rsid w:val="009379F5"/>
    <w:rsid w:val="00944B51"/>
    <w:rsid w:val="009474B0"/>
    <w:rsid w:val="00947A11"/>
    <w:rsid w:val="00950677"/>
    <w:rsid w:val="00950F62"/>
    <w:rsid w:val="0095121D"/>
    <w:rsid w:val="00952966"/>
    <w:rsid w:val="00972760"/>
    <w:rsid w:val="00973478"/>
    <w:rsid w:val="0097568B"/>
    <w:rsid w:val="00977A54"/>
    <w:rsid w:val="00980EA5"/>
    <w:rsid w:val="00982CAA"/>
    <w:rsid w:val="009861CB"/>
    <w:rsid w:val="009868CE"/>
    <w:rsid w:val="0098757C"/>
    <w:rsid w:val="009909A2"/>
    <w:rsid w:val="00995543"/>
    <w:rsid w:val="00996FD2"/>
    <w:rsid w:val="009A0D29"/>
    <w:rsid w:val="009A1F73"/>
    <w:rsid w:val="009A2809"/>
    <w:rsid w:val="009A336C"/>
    <w:rsid w:val="009A3C01"/>
    <w:rsid w:val="009A56BE"/>
    <w:rsid w:val="009A61B7"/>
    <w:rsid w:val="009B01B9"/>
    <w:rsid w:val="009B2672"/>
    <w:rsid w:val="009B2900"/>
    <w:rsid w:val="009B3EFF"/>
    <w:rsid w:val="009B4282"/>
    <w:rsid w:val="009B4A3E"/>
    <w:rsid w:val="009C0FA1"/>
    <w:rsid w:val="009C2E44"/>
    <w:rsid w:val="009C5AFC"/>
    <w:rsid w:val="009C692D"/>
    <w:rsid w:val="009D23AB"/>
    <w:rsid w:val="009D308E"/>
    <w:rsid w:val="009D5386"/>
    <w:rsid w:val="009E03EF"/>
    <w:rsid w:val="009E1403"/>
    <w:rsid w:val="009E7EB4"/>
    <w:rsid w:val="009F07E1"/>
    <w:rsid w:val="009F14AB"/>
    <w:rsid w:val="009F6C31"/>
    <w:rsid w:val="00A00AC8"/>
    <w:rsid w:val="00A0121C"/>
    <w:rsid w:val="00A03EDB"/>
    <w:rsid w:val="00A06777"/>
    <w:rsid w:val="00A07A5E"/>
    <w:rsid w:val="00A12360"/>
    <w:rsid w:val="00A1263B"/>
    <w:rsid w:val="00A127F1"/>
    <w:rsid w:val="00A13C27"/>
    <w:rsid w:val="00A14BB4"/>
    <w:rsid w:val="00A168B7"/>
    <w:rsid w:val="00A329D1"/>
    <w:rsid w:val="00A37A86"/>
    <w:rsid w:val="00A42281"/>
    <w:rsid w:val="00A431D2"/>
    <w:rsid w:val="00A43409"/>
    <w:rsid w:val="00A46556"/>
    <w:rsid w:val="00A4705A"/>
    <w:rsid w:val="00A50B42"/>
    <w:rsid w:val="00A5103A"/>
    <w:rsid w:val="00A51668"/>
    <w:rsid w:val="00A52F6C"/>
    <w:rsid w:val="00A53620"/>
    <w:rsid w:val="00A61661"/>
    <w:rsid w:val="00A626FF"/>
    <w:rsid w:val="00A63775"/>
    <w:rsid w:val="00A66D89"/>
    <w:rsid w:val="00A67F44"/>
    <w:rsid w:val="00A71714"/>
    <w:rsid w:val="00A8337C"/>
    <w:rsid w:val="00A84482"/>
    <w:rsid w:val="00A9343F"/>
    <w:rsid w:val="00A93F04"/>
    <w:rsid w:val="00A95A7D"/>
    <w:rsid w:val="00A979D2"/>
    <w:rsid w:val="00AA21BE"/>
    <w:rsid w:val="00AB08A3"/>
    <w:rsid w:val="00AB57DF"/>
    <w:rsid w:val="00AB5B39"/>
    <w:rsid w:val="00AC5D2A"/>
    <w:rsid w:val="00AD5845"/>
    <w:rsid w:val="00AD7255"/>
    <w:rsid w:val="00AD7259"/>
    <w:rsid w:val="00AE16B8"/>
    <w:rsid w:val="00AE2D6C"/>
    <w:rsid w:val="00AE6A6A"/>
    <w:rsid w:val="00AF2A8E"/>
    <w:rsid w:val="00AF4E6C"/>
    <w:rsid w:val="00B01316"/>
    <w:rsid w:val="00B018EC"/>
    <w:rsid w:val="00B03546"/>
    <w:rsid w:val="00B12A55"/>
    <w:rsid w:val="00B13706"/>
    <w:rsid w:val="00B15FFE"/>
    <w:rsid w:val="00B16981"/>
    <w:rsid w:val="00B21F29"/>
    <w:rsid w:val="00B22503"/>
    <w:rsid w:val="00B23C3D"/>
    <w:rsid w:val="00B261E7"/>
    <w:rsid w:val="00B26569"/>
    <w:rsid w:val="00B277C0"/>
    <w:rsid w:val="00B33D69"/>
    <w:rsid w:val="00B34601"/>
    <w:rsid w:val="00B37AFE"/>
    <w:rsid w:val="00B46F6F"/>
    <w:rsid w:val="00B476DB"/>
    <w:rsid w:val="00B53AFF"/>
    <w:rsid w:val="00B56806"/>
    <w:rsid w:val="00B6247F"/>
    <w:rsid w:val="00B63F76"/>
    <w:rsid w:val="00B6756C"/>
    <w:rsid w:val="00B74022"/>
    <w:rsid w:val="00B74D42"/>
    <w:rsid w:val="00B766FF"/>
    <w:rsid w:val="00B77E7E"/>
    <w:rsid w:val="00B803C4"/>
    <w:rsid w:val="00B80924"/>
    <w:rsid w:val="00B8587F"/>
    <w:rsid w:val="00B87113"/>
    <w:rsid w:val="00B9140F"/>
    <w:rsid w:val="00B95450"/>
    <w:rsid w:val="00B964C8"/>
    <w:rsid w:val="00BA1BA9"/>
    <w:rsid w:val="00BA23CE"/>
    <w:rsid w:val="00BA2A97"/>
    <w:rsid w:val="00BA2E3A"/>
    <w:rsid w:val="00BA5EFB"/>
    <w:rsid w:val="00BA7809"/>
    <w:rsid w:val="00BB06EF"/>
    <w:rsid w:val="00BB1038"/>
    <w:rsid w:val="00BB13D4"/>
    <w:rsid w:val="00BB1665"/>
    <w:rsid w:val="00BB1B11"/>
    <w:rsid w:val="00BB234F"/>
    <w:rsid w:val="00BB2BEC"/>
    <w:rsid w:val="00BB33DD"/>
    <w:rsid w:val="00BB3C0C"/>
    <w:rsid w:val="00BB5BD3"/>
    <w:rsid w:val="00BC3EDA"/>
    <w:rsid w:val="00BC6864"/>
    <w:rsid w:val="00BD240C"/>
    <w:rsid w:val="00BE1B76"/>
    <w:rsid w:val="00BE57FE"/>
    <w:rsid w:val="00BE627B"/>
    <w:rsid w:val="00BF0DEB"/>
    <w:rsid w:val="00BF1066"/>
    <w:rsid w:val="00BF3260"/>
    <w:rsid w:val="00BF46A9"/>
    <w:rsid w:val="00BF791B"/>
    <w:rsid w:val="00C045D2"/>
    <w:rsid w:val="00C11ACF"/>
    <w:rsid w:val="00C13E3F"/>
    <w:rsid w:val="00C14FF2"/>
    <w:rsid w:val="00C15F37"/>
    <w:rsid w:val="00C20062"/>
    <w:rsid w:val="00C2082A"/>
    <w:rsid w:val="00C219AA"/>
    <w:rsid w:val="00C22863"/>
    <w:rsid w:val="00C22C58"/>
    <w:rsid w:val="00C27025"/>
    <w:rsid w:val="00C3488E"/>
    <w:rsid w:val="00C356B7"/>
    <w:rsid w:val="00C35DF3"/>
    <w:rsid w:val="00C35F93"/>
    <w:rsid w:val="00C36072"/>
    <w:rsid w:val="00C3736B"/>
    <w:rsid w:val="00C417CA"/>
    <w:rsid w:val="00C426B4"/>
    <w:rsid w:val="00C42AD2"/>
    <w:rsid w:val="00C43EC9"/>
    <w:rsid w:val="00C45FCA"/>
    <w:rsid w:val="00C46112"/>
    <w:rsid w:val="00C46283"/>
    <w:rsid w:val="00C52534"/>
    <w:rsid w:val="00C54A5A"/>
    <w:rsid w:val="00C61054"/>
    <w:rsid w:val="00C61E73"/>
    <w:rsid w:val="00C644AA"/>
    <w:rsid w:val="00C66541"/>
    <w:rsid w:val="00C6698E"/>
    <w:rsid w:val="00C6785F"/>
    <w:rsid w:val="00C7015D"/>
    <w:rsid w:val="00C70951"/>
    <w:rsid w:val="00C7331B"/>
    <w:rsid w:val="00C73A7E"/>
    <w:rsid w:val="00C747F4"/>
    <w:rsid w:val="00C77A40"/>
    <w:rsid w:val="00C77C4A"/>
    <w:rsid w:val="00C83052"/>
    <w:rsid w:val="00C83B5C"/>
    <w:rsid w:val="00C83F3A"/>
    <w:rsid w:val="00C858C1"/>
    <w:rsid w:val="00C85AF6"/>
    <w:rsid w:val="00C869AF"/>
    <w:rsid w:val="00C8766C"/>
    <w:rsid w:val="00C92BEA"/>
    <w:rsid w:val="00CA1ACC"/>
    <w:rsid w:val="00CA5406"/>
    <w:rsid w:val="00CA716F"/>
    <w:rsid w:val="00CB03B6"/>
    <w:rsid w:val="00CB0A7E"/>
    <w:rsid w:val="00CB0F4E"/>
    <w:rsid w:val="00CB5275"/>
    <w:rsid w:val="00CC0A92"/>
    <w:rsid w:val="00CC18D0"/>
    <w:rsid w:val="00CC63E4"/>
    <w:rsid w:val="00CD4DA6"/>
    <w:rsid w:val="00CD7623"/>
    <w:rsid w:val="00CE3531"/>
    <w:rsid w:val="00CE4D48"/>
    <w:rsid w:val="00CE595F"/>
    <w:rsid w:val="00CF2EE0"/>
    <w:rsid w:val="00CF44A3"/>
    <w:rsid w:val="00CF5EE2"/>
    <w:rsid w:val="00CF6E02"/>
    <w:rsid w:val="00D05EF8"/>
    <w:rsid w:val="00D07590"/>
    <w:rsid w:val="00D07E83"/>
    <w:rsid w:val="00D11902"/>
    <w:rsid w:val="00D125CE"/>
    <w:rsid w:val="00D12EDC"/>
    <w:rsid w:val="00D1360B"/>
    <w:rsid w:val="00D15542"/>
    <w:rsid w:val="00D2014A"/>
    <w:rsid w:val="00D23CF5"/>
    <w:rsid w:val="00D24191"/>
    <w:rsid w:val="00D30FD2"/>
    <w:rsid w:val="00D31260"/>
    <w:rsid w:val="00D3234A"/>
    <w:rsid w:val="00D32BF6"/>
    <w:rsid w:val="00D344E4"/>
    <w:rsid w:val="00D37252"/>
    <w:rsid w:val="00D37E8B"/>
    <w:rsid w:val="00D405C1"/>
    <w:rsid w:val="00D43011"/>
    <w:rsid w:val="00D43465"/>
    <w:rsid w:val="00D4521B"/>
    <w:rsid w:val="00D45599"/>
    <w:rsid w:val="00D4579D"/>
    <w:rsid w:val="00D466EB"/>
    <w:rsid w:val="00D553B2"/>
    <w:rsid w:val="00D56565"/>
    <w:rsid w:val="00D63909"/>
    <w:rsid w:val="00D66270"/>
    <w:rsid w:val="00D72C15"/>
    <w:rsid w:val="00D803FE"/>
    <w:rsid w:val="00D862DF"/>
    <w:rsid w:val="00D9007E"/>
    <w:rsid w:val="00D90A43"/>
    <w:rsid w:val="00D90C8F"/>
    <w:rsid w:val="00D9110B"/>
    <w:rsid w:val="00D9405C"/>
    <w:rsid w:val="00D944EC"/>
    <w:rsid w:val="00D96FE0"/>
    <w:rsid w:val="00DA06C5"/>
    <w:rsid w:val="00DA2750"/>
    <w:rsid w:val="00DB0E1D"/>
    <w:rsid w:val="00DB11A3"/>
    <w:rsid w:val="00DB5177"/>
    <w:rsid w:val="00DB74C1"/>
    <w:rsid w:val="00DB78E1"/>
    <w:rsid w:val="00DC1000"/>
    <w:rsid w:val="00DC3555"/>
    <w:rsid w:val="00DC42D5"/>
    <w:rsid w:val="00DD0A95"/>
    <w:rsid w:val="00DD3E32"/>
    <w:rsid w:val="00DD444E"/>
    <w:rsid w:val="00DD643E"/>
    <w:rsid w:val="00DE02D7"/>
    <w:rsid w:val="00DE03B1"/>
    <w:rsid w:val="00DE12FD"/>
    <w:rsid w:val="00DE2116"/>
    <w:rsid w:val="00DF0D6F"/>
    <w:rsid w:val="00DF1B6E"/>
    <w:rsid w:val="00DF68F6"/>
    <w:rsid w:val="00E077AC"/>
    <w:rsid w:val="00E104B2"/>
    <w:rsid w:val="00E15C56"/>
    <w:rsid w:val="00E1733E"/>
    <w:rsid w:val="00E20B4E"/>
    <w:rsid w:val="00E21C8E"/>
    <w:rsid w:val="00E33E07"/>
    <w:rsid w:val="00E34239"/>
    <w:rsid w:val="00E36C24"/>
    <w:rsid w:val="00E419C5"/>
    <w:rsid w:val="00E42FA4"/>
    <w:rsid w:val="00E4458A"/>
    <w:rsid w:val="00E46DE1"/>
    <w:rsid w:val="00E534CF"/>
    <w:rsid w:val="00E54669"/>
    <w:rsid w:val="00E56AD7"/>
    <w:rsid w:val="00E678F1"/>
    <w:rsid w:val="00E7240D"/>
    <w:rsid w:val="00E80FA9"/>
    <w:rsid w:val="00E83165"/>
    <w:rsid w:val="00E83567"/>
    <w:rsid w:val="00E8402A"/>
    <w:rsid w:val="00E84900"/>
    <w:rsid w:val="00E85F04"/>
    <w:rsid w:val="00E90478"/>
    <w:rsid w:val="00E90C91"/>
    <w:rsid w:val="00E90D58"/>
    <w:rsid w:val="00E91DE8"/>
    <w:rsid w:val="00E9315A"/>
    <w:rsid w:val="00E932F3"/>
    <w:rsid w:val="00E95F8E"/>
    <w:rsid w:val="00E973B8"/>
    <w:rsid w:val="00E97D6C"/>
    <w:rsid w:val="00EA1736"/>
    <w:rsid w:val="00EB09A7"/>
    <w:rsid w:val="00EB179B"/>
    <w:rsid w:val="00EB3787"/>
    <w:rsid w:val="00EB5489"/>
    <w:rsid w:val="00EB7DD7"/>
    <w:rsid w:val="00EC4DB9"/>
    <w:rsid w:val="00EC538A"/>
    <w:rsid w:val="00EC5CF8"/>
    <w:rsid w:val="00ED1612"/>
    <w:rsid w:val="00ED2B9A"/>
    <w:rsid w:val="00ED2CC1"/>
    <w:rsid w:val="00ED590C"/>
    <w:rsid w:val="00EE5ADA"/>
    <w:rsid w:val="00EF264A"/>
    <w:rsid w:val="00F029B0"/>
    <w:rsid w:val="00F04D07"/>
    <w:rsid w:val="00F12C68"/>
    <w:rsid w:val="00F132CE"/>
    <w:rsid w:val="00F13F7B"/>
    <w:rsid w:val="00F14B4D"/>
    <w:rsid w:val="00F169D8"/>
    <w:rsid w:val="00F210AC"/>
    <w:rsid w:val="00F23418"/>
    <w:rsid w:val="00F23B5E"/>
    <w:rsid w:val="00F23DA3"/>
    <w:rsid w:val="00F24D11"/>
    <w:rsid w:val="00F2532D"/>
    <w:rsid w:val="00F26CAA"/>
    <w:rsid w:val="00F3021B"/>
    <w:rsid w:val="00F31745"/>
    <w:rsid w:val="00F319E1"/>
    <w:rsid w:val="00F31AAE"/>
    <w:rsid w:val="00F331A0"/>
    <w:rsid w:val="00F33B03"/>
    <w:rsid w:val="00F34AA2"/>
    <w:rsid w:val="00F51912"/>
    <w:rsid w:val="00F51FC3"/>
    <w:rsid w:val="00F55DF1"/>
    <w:rsid w:val="00F5620F"/>
    <w:rsid w:val="00F56DA1"/>
    <w:rsid w:val="00F60A77"/>
    <w:rsid w:val="00F6243C"/>
    <w:rsid w:val="00F62ADD"/>
    <w:rsid w:val="00F650A2"/>
    <w:rsid w:val="00F65F12"/>
    <w:rsid w:val="00F66882"/>
    <w:rsid w:val="00F67048"/>
    <w:rsid w:val="00F72307"/>
    <w:rsid w:val="00F73EC2"/>
    <w:rsid w:val="00F75232"/>
    <w:rsid w:val="00F758C6"/>
    <w:rsid w:val="00F75C27"/>
    <w:rsid w:val="00F82E3F"/>
    <w:rsid w:val="00F843C3"/>
    <w:rsid w:val="00F85E80"/>
    <w:rsid w:val="00F87EAC"/>
    <w:rsid w:val="00F91822"/>
    <w:rsid w:val="00F93C2A"/>
    <w:rsid w:val="00F96536"/>
    <w:rsid w:val="00F97E68"/>
    <w:rsid w:val="00FA08F2"/>
    <w:rsid w:val="00FA6C64"/>
    <w:rsid w:val="00FA7705"/>
    <w:rsid w:val="00FB1CE6"/>
    <w:rsid w:val="00FB4323"/>
    <w:rsid w:val="00FC2FE7"/>
    <w:rsid w:val="00FC3D6B"/>
    <w:rsid w:val="00FC529D"/>
    <w:rsid w:val="00FC5CE3"/>
    <w:rsid w:val="00FC676D"/>
    <w:rsid w:val="00FD2ACE"/>
    <w:rsid w:val="00FD4058"/>
    <w:rsid w:val="00FD4755"/>
    <w:rsid w:val="00FD5A96"/>
    <w:rsid w:val="00FD623B"/>
    <w:rsid w:val="00FD6708"/>
    <w:rsid w:val="00FD77A0"/>
    <w:rsid w:val="00FE06BE"/>
    <w:rsid w:val="00FE3BF6"/>
    <w:rsid w:val="00FE3E5F"/>
    <w:rsid w:val="00FE4AD3"/>
    <w:rsid w:val="00FF2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7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D0"/>
  </w:style>
  <w:style w:type="paragraph" w:styleId="1">
    <w:name w:val="heading 1"/>
    <w:basedOn w:val="a"/>
    <w:link w:val="10"/>
    <w:uiPriority w:val="9"/>
    <w:qFormat/>
    <w:rsid w:val="00950F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312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AF4E6C"/>
    <w:pPr>
      <w:ind w:left="720"/>
      <w:contextualSpacing/>
    </w:pPr>
  </w:style>
  <w:style w:type="character" w:styleId="a7">
    <w:name w:val="Hyperlink"/>
    <w:uiPriority w:val="99"/>
    <w:rsid w:val="00540E08"/>
    <w:rPr>
      <w:rFonts w:cs="Times New Roman"/>
      <w:color w:val="0000FF"/>
      <w:u w:val="single"/>
    </w:rPr>
  </w:style>
  <w:style w:type="character" w:customStyle="1" w:styleId="4">
    <w:name w:val="Основной текст (4)"/>
    <w:uiPriority w:val="99"/>
    <w:rsid w:val="00540E08"/>
  </w:style>
  <w:style w:type="paragraph" w:styleId="a8">
    <w:name w:val="Body Text"/>
    <w:basedOn w:val="a"/>
    <w:link w:val="a9"/>
    <w:uiPriority w:val="1"/>
    <w:qFormat/>
    <w:rsid w:val="000B0A07"/>
    <w:pPr>
      <w:widowControl w:val="0"/>
      <w:autoSpaceDE w:val="0"/>
      <w:autoSpaceDN w:val="0"/>
      <w:spacing w:after="0" w:line="240" w:lineRule="auto"/>
      <w:ind w:left="117" w:firstLine="70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0B0A07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50F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customStyle="1" w:styleId="TableGrid">
    <w:name w:val="TableGrid"/>
    <w:rsid w:val="0036093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rmal (Web)"/>
    <w:basedOn w:val="a"/>
    <w:uiPriority w:val="99"/>
    <w:semiHidden/>
    <w:unhideWhenUsed/>
    <w:rsid w:val="00CE3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524CAC"/>
    <w:pPr>
      <w:widowControl w:val="0"/>
      <w:autoSpaceDE w:val="0"/>
      <w:autoSpaceDN w:val="0"/>
      <w:spacing w:after="0" w:line="240" w:lineRule="auto"/>
      <w:ind w:left="51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b">
    <w:name w:val="endnote text"/>
    <w:basedOn w:val="a"/>
    <w:link w:val="ac"/>
    <w:uiPriority w:val="99"/>
    <w:semiHidden/>
    <w:unhideWhenUsed/>
    <w:rsid w:val="00EB179B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EB179B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EB179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&#1084;&#1074;&#1076;.&#1088;&#1092;/Videoar&#1067;v/SodaLnaja_reklama/item/32&#1055;889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4;&#1074;&#1076;.&#1088;&#1092;/Videoar&#1067;v/SodaLnaja_reklama/item/3&#1064;254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&#1084;&#1074;&#1076;.&#1088;&#1092;/Videoar&#1067;v/SodaLnaja_reklama/item/3185586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d/816V7b6zIh4OaQ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21758-C966-4139-A96A-7249E305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3809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536</cp:revision>
  <cp:lastPrinted>2022-10-12T07:54:00Z</cp:lastPrinted>
  <dcterms:created xsi:type="dcterms:W3CDTF">2020-02-27T12:20:00Z</dcterms:created>
  <dcterms:modified xsi:type="dcterms:W3CDTF">2022-10-12T09:55:00Z</dcterms:modified>
</cp:coreProperties>
</file>