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C8" w:rsidRPr="009A6145" w:rsidRDefault="00F830C8" w:rsidP="00F830C8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F830C8" w:rsidRPr="009A6145" w:rsidRDefault="00F830C8" w:rsidP="00F830C8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«Яркополенская общеобразовательная школа»</w:t>
      </w:r>
    </w:p>
    <w:p w:rsidR="00F830C8" w:rsidRPr="009A6145" w:rsidRDefault="00F830C8" w:rsidP="00F830C8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Кировского района Республики Крым</w:t>
      </w:r>
    </w:p>
    <w:p w:rsidR="00F830C8" w:rsidRPr="009A6145" w:rsidRDefault="00F830C8" w:rsidP="00F830C8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349"/>
        <w:gridCol w:w="3172"/>
      </w:tblGrid>
      <w:tr w:rsidR="00F830C8" w:rsidRPr="009A6145" w:rsidTr="005162B6">
        <w:trPr>
          <w:jc w:val="center"/>
        </w:trPr>
        <w:tc>
          <w:tcPr>
            <w:tcW w:w="2943" w:type="dxa"/>
          </w:tcPr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«РАССМОТРЕНО»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На заседании МО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Протокол №_____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от «__» __________2018 г.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Руководитель МО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Кельина С.П. __________                     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3349" w:type="dxa"/>
          </w:tcPr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«СОГЛАСОВАНО»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МБОУ «Яркополенская ОШ»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Арзуманян Е.А.____________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3172" w:type="dxa"/>
          </w:tcPr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«УТВЕРЖДЕНО»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Директор МБОУ «Яркополенская ОШ»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____________Лесько С.П.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Приказ №____________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От «___» ________2018 г.</w:t>
            </w:r>
          </w:p>
          <w:p w:rsidR="00F830C8" w:rsidRPr="009A6145" w:rsidRDefault="00F830C8" w:rsidP="005162B6">
            <w:pPr>
              <w:rPr>
                <w:rFonts w:ascii="Times New Roman" w:hAnsi="Times New Roman" w:cs="Times New Roman"/>
              </w:rPr>
            </w:pPr>
          </w:p>
        </w:tc>
      </w:tr>
    </w:tbl>
    <w:p w:rsidR="00F830C8" w:rsidRPr="009A6145" w:rsidRDefault="00F830C8" w:rsidP="00F830C8">
      <w:pPr>
        <w:rPr>
          <w:rFonts w:ascii="Times New Roman" w:hAnsi="Times New Roman" w:cs="Times New Roman"/>
        </w:rPr>
      </w:pPr>
    </w:p>
    <w:p w:rsidR="00F830C8" w:rsidRPr="009A6145" w:rsidRDefault="00F830C8" w:rsidP="00F830C8">
      <w:pPr>
        <w:rPr>
          <w:rFonts w:ascii="Times New Roman" w:hAnsi="Times New Roman" w:cs="Times New Roman"/>
        </w:rPr>
      </w:pPr>
    </w:p>
    <w:p w:rsidR="00F830C8" w:rsidRPr="009A6145" w:rsidRDefault="00F830C8" w:rsidP="00F830C8">
      <w:pPr>
        <w:rPr>
          <w:rFonts w:ascii="Times New Roman" w:hAnsi="Times New Roman" w:cs="Times New Roman"/>
        </w:rPr>
      </w:pPr>
    </w:p>
    <w:p w:rsidR="00F830C8" w:rsidRPr="009A6145" w:rsidRDefault="00F830C8" w:rsidP="00F830C8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F830C8" w:rsidRPr="009A6145" w:rsidRDefault="00F830C8" w:rsidP="00F830C8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по литературе </w:t>
      </w:r>
    </w:p>
    <w:p w:rsidR="00F830C8" w:rsidRPr="009A6145" w:rsidRDefault="00F830C8" w:rsidP="00F830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6-Б </w:t>
      </w:r>
      <w:r w:rsidRPr="009A6145">
        <w:rPr>
          <w:rFonts w:ascii="Times New Roman" w:hAnsi="Times New Roman" w:cs="Times New Roman"/>
        </w:rPr>
        <w:t>класса</w:t>
      </w:r>
    </w:p>
    <w:p w:rsidR="00F830C8" w:rsidRPr="009A6145" w:rsidRDefault="00F830C8" w:rsidP="00F830C8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базовый уровень </w:t>
      </w:r>
    </w:p>
    <w:p w:rsidR="00F830C8" w:rsidRPr="009A6145" w:rsidRDefault="00F830C8" w:rsidP="00F830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 часов</w:t>
      </w:r>
      <w:r w:rsidRPr="009A6145">
        <w:rPr>
          <w:rFonts w:ascii="Times New Roman" w:hAnsi="Times New Roman" w:cs="Times New Roman"/>
        </w:rPr>
        <w:t xml:space="preserve"> </w:t>
      </w:r>
    </w:p>
    <w:p w:rsidR="00F830C8" w:rsidRPr="009A6145" w:rsidRDefault="00F830C8" w:rsidP="00F830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Pr="009A6145">
        <w:rPr>
          <w:rFonts w:ascii="Times New Roman" w:hAnsi="Times New Roman" w:cs="Times New Roman"/>
        </w:rPr>
        <w:t xml:space="preserve"> часа в неделю)</w:t>
      </w:r>
    </w:p>
    <w:p w:rsidR="00F830C8" w:rsidRPr="009A6145" w:rsidRDefault="00F830C8" w:rsidP="00F830C8">
      <w:pPr>
        <w:ind w:left="720"/>
        <w:rPr>
          <w:rFonts w:ascii="Times New Roman" w:hAnsi="Times New Roman" w:cs="Times New Roman"/>
        </w:rPr>
      </w:pPr>
    </w:p>
    <w:p w:rsidR="00F830C8" w:rsidRPr="009A6145" w:rsidRDefault="00F830C8" w:rsidP="00F830C8">
      <w:pPr>
        <w:ind w:left="720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Составитель: Павленко Людмила Анатольевна, учитель русского языка и литературы </w:t>
      </w:r>
    </w:p>
    <w:p w:rsidR="00F830C8" w:rsidRPr="009A6145" w:rsidRDefault="00F830C8" w:rsidP="00F830C8">
      <w:pPr>
        <w:ind w:left="360"/>
        <w:jc w:val="center"/>
        <w:rPr>
          <w:rFonts w:ascii="Times New Roman" w:hAnsi="Times New Roman" w:cs="Times New Roman"/>
        </w:rPr>
      </w:pPr>
    </w:p>
    <w:p w:rsidR="00F830C8" w:rsidRPr="009A6145" w:rsidRDefault="00F830C8" w:rsidP="00F830C8">
      <w:pPr>
        <w:ind w:left="360"/>
        <w:jc w:val="center"/>
        <w:rPr>
          <w:rFonts w:ascii="Times New Roman" w:hAnsi="Times New Roman" w:cs="Times New Roman"/>
        </w:rPr>
      </w:pPr>
    </w:p>
    <w:p w:rsidR="00F830C8" w:rsidRPr="009A6145" w:rsidRDefault="00F830C8" w:rsidP="00F830C8">
      <w:pPr>
        <w:ind w:left="360"/>
        <w:jc w:val="center"/>
        <w:rPr>
          <w:rFonts w:ascii="Times New Roman" w:hAnsi="Times New Roman" w:cs="Times New Roman"/>
        </w:rPr>
      </w:pPr>
    </w:p>
    <w:p w:rsidR="00F830C8" w:rsidRPr="009A6145" w:rsidRDefault="00F830C8" w:rsidP="00F830C8">
      <w:pPr>
        <w:ind w:left="360"/>
        <w:jc w:val="center"/>
        <w:rPr>
          <w:rFonts w:ascii="Times New Roman" w:hAnsi="Times New Roman" w:cs="Times New Roman"/>
        </w:rPr>
      </w:pPr>
    </w:p>
    <w:p w:rsidR="00F830C8" w:rsidRPr="009A6145" w:rsidRDefault="00F830C8" w:rsidP="00F830C8">
      <w:pPr>
        <w:ind w:left="360"/>
        <w:jc w:val="center"/>
        <w:rPr>
          <w:rFonts w:ascii="Times New Roman" w:hAnsi="Times New Roman" w:cs="Times New Roman"/>
        </w:rPr>
      </w:pPr>
    </w:p>
    <w:p w:rsidR="00F830C8" w:rsidRPr="009A6145" w:rsidRDefault="00F830C8" w:rsidP="00F830C8">
      <w:pPr>
        <w:rPr>
          <w:rFonts w:ascii="Times New Roman" w:hAnsi="Times New Roman" w:cs="Times New Roman"/>
        </w:rPr>
      </w:pPr>
    </w:p>
    <w:p w:rsidR="002354DE" w:rsidRDefault="00F830C8" w:rsidP="002354DE">
      <w:pPr>
        <w:ind w:left="360"/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>2018 год</w:t>
      </w:r>
    </w:p>
    <w:p w:rsidR="007C2E22" w:rsidRPr="002354DE" w:rsidRDefault="007C2E22" w:rsidP="002354DE">
      <w:pPr>
        <w:ind w:left="360"/>
        <w:jc w:val="center"/>
        <w:rPr>
          <w:rFonts w:ascii="Times New Roman" w:hAnsi="Times New Roman" w:cs="Times New Roman"/>
        </w:rPr>
      </w:pPr>
      <w:r w:rsidRPr="00DD4F70">
        <w:rPr>
          <w:rFonts w:ascii="Times New Roman" w:hAnsi="Times New Roman"/>
          <w:b/>
          <w:sz w:val="28"/>
          <w:szCs w:val="28"/>
        </w:rPr>
        <w:lastRenderedPageBreak/>
        <w:t>Календарн</w:t>
      </w:r>
      <w:r w:rsidR="00034318">
        <w:rPr>
          <w:rFonts w:ascii="Times New Roman" w:hAnsi="Times New Roman"/>
          <w:b/>
          <w:sz w:val="28"/>
          <w:szCs w:val="28"/>
        </w:rPr>
        <w:t>о</w:t>
      </w:r>
      <w:r w:rsidR="002354DE">
        <w:rPr>
          <w:rFonts w:ascii="Times New Roman" w:hAnsi="Times New Roman"/>
          <w:b/>
          <w:sz w:val="28"/>
          <w:szCs w:val="28"/>
        </w:rPr>
        <w:t>-тематическое планирование в 6-Б</w:t>
      </w:r>
      <w:r w:rsidRPr="00DD4F70">
        <w:rPr>
          <w:rFonts w:ascii="Times New Roman" w:hAnsi="Times New Roman"/>
          <w:b/>
          <w:sz w:val="28"/>
          <w:szCs w:val="28"/>
        </w:rPr>
        <w:t xml:space="preserve"> классе</w:t>
      </w:r>
    </w:p>
    <w:tbl>
      <w:tblPr>
        <w:tblpPr w:leftFromText="180" w:rightFromText="180" w:vertAnchor="page" w:horzAnchor="margin" w:tblpXSpec="center" w:tblpY="2527"/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5100"/>
        <w:gridCol w:w="1153"/>
        <w:gridCol w:w="818"/>
        <w:gridCol w:w="769"/>
        <w:gridCol w:w="2355"/>
      </w:tblGrid>
      <w:tr w:rsidR="007C2E22" w:rsidRPr="0029663C" w:rsidTr="00CB3F8E">
        <w:tc>
          <w:tcPr>
            <w:tcW w:w="656" w:type="dxa"/>
            <w:vMerge w:val="restart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0" w:type="dxa"/>
            <w:vMerge w:val="restart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Наименование раздела и тем урока</w:t>
            </w:r>
          </w:p>
        </w:tc>
        <w:tc>
          <w:tcPr>
            <w:tcW w:w="1153" w:type="dxa"/>
            <w:vMerge w:val="restart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Часы учебного времени</w:t>
            </w:r>
          </w:p>
        </w:tc>
        <w:tc>
          <w:tcPr>
            <w:tcW w:w="1587" w:type="dxa"/>
            <w:gridSpan w:val="2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355" w:type="dxa"/>
            <w:vMerge w:val="restart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C2E22" w:rsidRPr="0029663C" w:rsidTr="00CB3F8E">
        <w:tc>
          <w:tcPr>
            <w:tcW w:w="656" w:type="dxa"/>
            <w:vMerge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69" w:type="dxa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55" w:type="dxa"/>
            <w:vMerge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10851" w:type="dxa"/>
            <w:gridSpan w:val="6"/>
          </w:tcPr>
          <w:p w:rsidR="007C2E22" w:rsidRPr="008A3AE2" w:rsidRDefault="007C2E22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(1 час)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3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</w:tcPr>
          <w:p w:rsidR="007C2E22" w:rsidRPr="008A3AE2" w:rsidRDefault="0003431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Писатели – создатели, хранители и любители книги.</w:t>
            </w:r>
          </w:p>
        </w:tc>
        <w:tc>
          <w:tcPr>
            <w:tcW w:w="1153" w:type="dxa"/>
          </w:tcPr>
          <w:p w:rsidR="007C2E22" w:rsidRPr="008A3AE2" w:rsidRDefault="00034318" w:rsidP="00034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8A3AE2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7C2E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8A3AE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10851" w:type="dxa"/>
            <w:gridSpan w:val="6"/>
          </w:tcPr>
          <w:p w:rsidR="007C2E22" w:rsidRPr="008A3AE2" w:rsidRDefault="00CE4498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(7</w:t>
            </w:r>
            <w:r w:rsidR="0003431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="007C2E22" w:rsidRPr="0029663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2</w:t>
            </w:r>
            <w:r w:rsidR="00CE4498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5100" w:type="dxa"/>
          </w:tcPr>
          <w:p w:rsidR="007C2E22" w:rsidRPr="0029663C" w:rsidRDefault="0003431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Обрядовый фольклор. </w:t>
            </w:r>
            <w:r w:rsidR="007C2E22" w:rsidRPr="0029663C">
              <w:rPr>
                <w:rFonts w:ascii="Times New Roman" w:hAnsi="Times New Roman"/>
                <w:spacing w:val="-3"/>
                <w:sz w:val="24"/>
                <w:szCs w:val="24"/>
              </w:rPr>
              <w:t>Календарно-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обрядовые песни.</w:t>
            </w:r>
          </w:p>
        </w:tc>
        <w:tc>
          <w:tcPr>
            <w:tcW w:w="1153" w:type="dxa"/>
          </w:tcPr>
          <w:p w:rsidR="007C2E22" w:rsidRPr="0029663C" w:rsidRDefault="00CE4498" w:rsidP="00034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C2E22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5162B6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318" w:rsidRPr="0029663C" w:rsidTr="00CB3F8E">
        <w:tc>
          <w:tcPr>
            <w:tcW w:w="656" w:type="dxa"/>
          </w:tcPr>
          <w:p w:rsidR="00034318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</w:tcPr>
          <w:p w:rsidR="00034318" w:rsidRDefault="00034318" w:rsidP="00C3277F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Художественные особенности календарно-обрядовых песен</w:t>
            </w:r>
          </w:p>
        </w:tc>
        <w:tc>
          <w:tcPr>
            <w:tcW w:w="1153" w:type="dxa"/>
          </w:tcPr>
          <w:p w:rsidR="00034318" w:rsidRPr="0029663C" w:rsidRDefault="00034318" w:rsidP="00034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34318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69" w:type="dxa"/>
          </w:tcPr>
          <w:p w:rsidR="00034318" w:rsidRPr="0029663C" w:rsidRDefault="0003431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34318" w:rsidRPr="0029663C" w:rsidRDefault="0003431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</w:tcPr>
          <w:p w:rsidR="007C2E22" w:rsidRPr="0029663C" w:rsidRDefault="007C2E22" w:rsidP="000343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Пословицы и поговорки </w:t>
            </w:r>
          </w:p>
        </w:tc>
        <w:tc>
          <w:tcPr>
            <w:tcW w:w="1153" w:type="dxa"/>
          </w:tcPr>
          <w:p w:rsidR="007C2E22" w:rsidRPr="0029663C" w:rsidRDefault="00034318" w:rsidP="00034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C2E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318" w:rsidRPr="0029663C" w:rsidTr="00CB3F8E">
        <w:tc>
          <w:tcPr>
            <w:tcW w:w="656" w:type="dxa"/>
          </w:tcPr>
          <w:p w:rsidR="00034318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</w:tcPr>
          <w:p w:rsidR="00034318" w:rsidRPr="0029663C" w:rsidRDefault="00034318" w:rsidP="000343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Урок-конкурс на лучшее знание малых жанров фольклора</w:t>
            </w:r>
          </w:p>
        </w:tc>
        <w:tc>
          <w:tcPr>
            <w:tcW w:w="1153" w:type="dxa"/>
          </w:tcPr>
          <w:p w:rsidR="00034318" w:rsidRPr="0029663C" w:rsidRDefault="00034318" w:rsidP="00034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34318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69" w:type="dxa"/>
          </w:tcPr>
          <w:p w:rsidR="00034318" w:rsidRPr="0029663C" w:rsidRDefault="0003431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34318" w:rsidRPr="0029663C" w:rsidRDefault="0003431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Р.Р.</w:t>
            </w:r>
            <w:r w:rsidRPr="0029663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Написание обучающего сочинения на тему «В чем красота и мудрость русского</w:t>
            </w:r>
          </w:p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фольклора?»</w:t>
            </w:r>
          </w:p>
        </w:tc>
        <w:tc>
          <w:tcPr>
            <w:tcW w:w="1153" w:type="dxa"/>
          </w:tcPr>
          <w:p w:rsidR="007C2E22" w:rsidRPr="0029663C" w:rsidRDefault="00034318" w:rsidP="00034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C2E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10851" w:type="dxa"/>
            <w:gridSpan w:val="6"/>
          </w:tcPr>
          <w:p w:rsidR="007C2E22" w:rsidRPr="0029663C" w:rsidRDefault="007C2E22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 xml:space="preserve">ИЗ ДРЕВНЕРУССКОЙ </w:t>
            </w:r>
            <w:r w:rsidR="00034318">
              <w:rPr>
                <w:rFonts w:ascii="Times New Roman" w:hAnsi="Times New Roman"/>
                <w:b/>
                <w:sz w:val="24"/>
                <w:szCs w:val="24"/>
              </w:rPr>
              <w:t>ЛИТЕРАТУРЫ (2</w:t>
            </w: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03431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03431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E4498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5100" w:type="dxa"/>
          </w:tcPr>
          <w:p w:rsidR="007C2E22" w:rsidRPr="0029663C" w:rsidRDefault="007C2E22" w:rsidP="000343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Русская летопись.</w:t>
            </w:r>
            <w:r w:rsidR="00034318">
              <w:rPr>
                <w:rFonts w:ascii="Times New Roman" w:hAnsi="Times New Roman"/>
                <w:sz w:val="24"/>
                <w:szCs w:val="24"/>
              </w:rPr>
              <w:t xml:space="preserve"> «Повесть временных лет».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4318" w:rsidRPr="0029663C">
              <w:rPr>
                <w:rFonts w:ascii="Times New Roman" w:hAnsi="Times New Roman"/>
                <w:sz w:val="24"/>
                <w:szCs w:val="24"/>
              </w:rPr>
              <w:t>«Сказание о белгородском киселе».</w:t>
            </w:r>
          </w:p>
        </w:tc>
        <w:tc>
          <w:tcPr>
            <w:tcW w:w="1153" w:type="dxa"/>
          </w:tcPr>
          <w:p w:rsidR="007C2E22" w:rsidRPr="0029663C" w:rsidRDefault="00034318" w:rsidP="000343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C2E22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5162B6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10851" w:type="dxa"/>
            <w:gridSpan w:val="6"/>
          </w:tcPr>
          <w:p w:rsidR="007C2E22" w:rsidRPr="0029663C" w:rsidRDefault="007C2E22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3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 РУССКОЙ </w:t>
            </w:r>
            <w:r w:rsidR="00410A91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ЛИТЕРАТУРЫ XYIII ВЕКА (6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  <w:r w:rsidRPr="00B903F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0" w:type="dxa"/>
          </w:tcPr>
          <w:p w:rsidR="007C2E22" w:rsidRPr="00B903F7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3F7">
              <w:rPr>
                <w:rFonts w:ascii="Times New Roman" w:hAnsi="Times New Roman"/>
                <w:sz w:val="24"/>
                <w:szCs w:val="24"/>
              </w:rPr>
              <w:t>Русские басни.</w:t>
            </w:r>
          </w:p>
          <w:p w:rsidR="007C2E22" w:rsidRPr="0029663C" w:rsidRDefault="007C2E22" w:rsidP="00410A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3F7">
              <w:rPr>
                <w:rFonts w:ascii="Times New Roman" w:hAnsi="Times New Roman"/>
                <w:sz w:val="24"/>
                <w:szCs w:val="24"/>
              </w:rPr>
              <w:t>И. И. Дмитриев. Сло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во о баснописце. «Му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ха». Осуждение безде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 xml:space="preserve">лья, лени, хвастовства. </w:t>
            </w:r>
          </w:p>
        </w:tc>
        <w:tc>
          <w:tcPr>
            <w:tcW w:w="1153" w:type="dxa"/>
          </w:tcPr>
          <w:p w:rsidR="007C2E22" w:rsidRPr="0029663C" w:rsidRDefault="00410A91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C2E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410A91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44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3F7">
              <w:rPr>
                <w:rFonts w:ascii="Times New Roman" w:hAnsi="Times New Roman"/>
                <w:sz w:val="24"/>
                <w:szCs w:val="24"/>
              </w:rPr>
              <w:t>И. А. Крылов.  Слово о баснописце.  «Осел и Соловей». Комичес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кое изображение «зна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тока», не понимающе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го истинного искусства.</w:t>
            </w:r>
          </w:p>
        </w:tc>
        <w:tc>
          <w:tcPr>
            <w:tcW w:w="1153" w:type="dxa"/>
          </w:tcPr>
          <w:p w:rsidR="007C2E22" w:rsidRPr="0029663C" w:rsidRDefault="00410A91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C2E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410A91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44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3F7">
              <w:rPr>
                <w:rFonts w:ascii="Times New Roman" w:hAnsi="Times New Roman"/>
                <w:sz w:val="24"/>
                <w:szCs w:val="24"/>
              </w:rPr>
              <w:t>И. А. Крылов. «Листы и корни». Роль власти и народа в   достиже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нии   общественного блага.</w:t>
            </w:r>
          </w:p>
        </w:tc>
        <w:tc>
          <w:tcPr>
            <w:tcW w:w="1153" w:type="dxa"/>
          </w:tcPr>
          <w:p w:rsidR="007C2E22" w:rsidRPr="0029663C" w:rsidRDefault="00410A91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410A91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44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3F7">
              <w:rPr>
                <w:rFonts w:ascii="Times New Roman" w:hAnsi="Times New Roman"/>
                <w:sz w:val="24"/>
                <w:szCs w:val="24"/>
              </w:rPr>
              <w:t>И. А. Крылов. «Ларчик».     Кри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тика мнимого «механи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ки мудреца» и неуме</w:t>
            </w:r>
            <w:r w:rsidRPr="00B903F7">
              <w:rPr>
                <w:rFonts w:ascii="Times New Roman" w:hAnsi="Times New Roman"/>
                <w:sz w:val="24"/>
                <w:szCs w:val="24"/>
              </w:rPr>
              <w:softHyphen/>
              <w:t>лого хвастуна</w:t>
            </w:r>
          </w:p>
        </w:tc>
        <w:tc>
          <w:tcPr>
            <w:tcW w:w="1153" w:type="dxa"/>
          </w:tcPr>
          <w:p w:rsidR="007C2E22" w:rsidRPr="0029663C" w:rsidRDefault="00410A91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410A91" w:rsidRDefault="00410A91" w:rsidP="00C3277F">
            <w:pPr>
              <w:pStyle w:val="a3"/>
              <w:rPr>
                <w:rFonts w:ascii="Times New Roman" w:hAnsi="Times New Roman"/>
              </w:rPr>
            </w:pPr>
            <w:r w:rsidRPr="00410A91">
              <w:rPr>
                <w:rFonts w:ascii="Times New Roman" w:hAnsi="Times New Roman"/>
              </w:rPr>
              <w:t>1</w:t>
            </w:r>
            <w:r w:rsidR="00CE4498">
              <w:rPr>
                <w:rFonts w:ascii="Times New Roman" w:hAnsi="Times New Roman"/>
              </w:rPr>
              <w:t>4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</w:pPr>
            <w:r w:rsidRPr="007E1318">
              <w:rPr>
                <w:rFonts w:ascii="Times New Roman" w:hAnsi="Times New Roman"/>
                <w:b/>
                <w:sz w:val="24"/>
                <w:szCs w:val="24"/>
              </w:rPr>
              <w:t>Урок внеклассного чтения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 xml:space="preserve"> по басням </w:t>
            </w:r>
            <w:r w:rsidR="00410A9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И. А. Крылова «Баснописец, каких не было»</w:t>
            </w:r>
          </w:p>
        </w:tc>
        <w:tc>
          <w:tcPr>
            <w:tcW w:w="1153" w:type="dxa"/>
          </w:tcPr>
          <w:p w:rsidR="007C2E22" w:rsidRPr="00410A91" w:rsidRDefault="00410A91" w:rsidP="00410A91">
            <w:pPr>
              <w:pStyle w:val="a3"/>
              <w:jc w:val="center"/>
              <w:rPr>
                <w:rFonts w:ascii="Times New Roman" w:hAnsi="Times New Roman"/>
              </w:rPr>
            </w:pPr>
            <w:r w:rsidRPr="00410A91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</w:pPr>
          </w:p>
        </w:tc>
      </w:tr>
      <w:tr w:rsidR="00410A91" w:rsidRPr="0029663C" w:rsidTr="00CB3F8E">
        <w:tc>
          <w:tcPr>
            <w:tcW w:w="656" w:type="dxa"/>
          </w:tcPr>
          <w:p w:rsidR="00410A91" w:rsidRPr="00410A91" w:rsidRDefault="00410A91" w:rsidP="00C327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4498">
              <w:rPr>
                <w:rFonts w:ascii="Times New Roman" w:hAnsi="Times New Roman"/>
              </w:rPr>
              <w:t>5</w:t>
            </w:r>
          </w:p>
        </w:tc>
        <w:tc>
          <w:tcPr>
            <w:tcW w:w="5100" w:type="dxa"/>
          </w:tcPr>
          <w:p w:rsidR="00410A91" w:rsidRPr="007E1318" w:rsidRDefault="00410A91" w:rsidP="00C327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«Басни»</w:t>
            </w:r>
          </w:p>
        </w:tc>
        <w:tc>
          <w:tcPr>
            <w:tcW w:w="1153" w:type="dxa"/>
          </w:tcPr>
          <w:p w:rsidR="00410A91" w:rsidRPr="00410A91" w:rsidRDefault="00410A91" w:rsidP="00410A9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</w:tcPr>
          <w:p w:rsidR="00410A91" w:rsidRPr="0029663C" w:rsidRDefault="00410A91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410A91" w:rsidRPr="0029663C" w:rsidRDefault="00410A91" w:rsidP="00C3277F">
            <w:pPr>
              <w:pStyle w:val="a3"/>
            </w:pPr>
          </w:p>
        </w:tc>
        <w:tc>
          <w:tcPr>
            <w:tcW w:w="2355" w:type="dxa"/>
          </w:tcPr>
          <w:p w:rsidR="00410A91" w:rsidRPr="0029663C" w:rsidRDefault="00410A91" w:rsidP="00C3277F">
            <w:pPr>
              <w:pStyle w:val="a3"/>
            </w:pPr>
          </w:p>
        </w:tc>
      </w:tr>
      <w:tr w:rsidR="007C2E22" w:rsidRPr="0029663C" w:rsidTr="00CB3F8E">
        <w:tc>
          <w:tcPr>
            <w:tcW w:w="10851" w:type="dxa"/>
            <w:gridSpan w:val="6"/>
          </w:tcPr>
          <w:p w:rsidR="007C2E22" w:rsidRPr="0029663C" w:rsidRDefault="007C2E22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2497">
              <w:rPr>
                <w:rFonts w:ascii="Times New Roman" w:hAnsi="Times New Roman"/>
                <w:b/>
                <w:sz w:val="24"/>
                <w:szCs w:val="24"/>
              </w:rPr>
              <w:t xml:space="preserve">ИЗ </w:t>
            </w:r>
            <w:r w:rsidR="005D40B8"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r w:rsidR="00902C5F">
              <w:rPr>
                <w:rFonts w:ascii="Times New Roman" w:hAnsi="Times New Roman"/>
                <w:b/>
                <w:sz w:val="24"/>
                <w:szCs w:val="24"/>
              </w:rPr>
              <w:t>КОЙ ЛИТЕРАТУРЫ XIX ВЕКА (58</w:t>
            </w:r>
            <w:r w:rsidR="00713BD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="005D40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249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1</w:t>
            </w:r>
            <w:r w:rsidR="00CE44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А.С.Пушкин.</w:t>
            </w:r>
            <w:r w:rsidR="00410A91">
              <w:rPr>
                <w:rFonts w:ascii="Times New Roman" w:hAnsi="Times New Roman"/>
                <w:sz w:val="24"/>
                <w:szCs w:val="24"/>
              </w:rPr>
              <w:t xml:space="preserve"> Лицейские год</w:t>
            </w:r>
            <w:r w:rsidR="00CE449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53" w:type="dxa"/>
          </w:tcPr>
          <w:p w:rsidR="007C2E22" w:rsidRPr="0029663C" w:rsidRDefault="00410A91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498" w:rsidRPr="0029663C" w:rsidTr="00CB3F8E">
        <w:tc>
          <w:tcPr>
            <w:tcW w:w="656" w:type="dxa"/>
          </w:tcPr>
          <w:p w:rsidR="00CE4498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0" w:type="dxa"/>
          </w:tcPr>
          <w:p w:rsidR="00CE4498" w:rsidRPr="0029663C" w:rsidRDefault="00CE4498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Дру</w:t>
            </w:r>
            <w:r>
              <w:rPr>
                <w:rFonts w:ascii="Times New Roman" w:hAnsi="Times New Roman"/>
                <w:sz w:val="24"/>
                <w:szCs w:val="24"/>
              </w:rPr>
              <w:t>жба в жизни поэта. Послание</w:t>
            </w:r>
          </w:p>
          <w:p w:rsidR="00CE4498" w:rsidRPr="0029663C" w:rsidRDefault="00CE4498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«И.И. Пущину»</w:t>
            </w:r>
          </w:p>
        </w:tc>
        <w:tc>
          <w:tcPr>
            <w:tcW w:w="1153" w:type="dxa"/>
          </w:tcPr>
          <w:p w:rsidR="00CE4498" w:rsidRDefault="005162B6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E4498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69" w:type="dxa"/>
          </w:tcPr>
          <w:p w:rsidR="00CE4498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E4498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1</w:t>
            </w:r>
            <w:r w:rsidR="00CE44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7C2E22" w:rsidRPr="0029663C" w:rsidRDefault="00410A91" w:rsidP="00410A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С. Пушкин. </w:t>
            </w:r>
            <w:r w:rsidR="007C2E22" w:rsidRPr="009E0D7E">
              <w:rPr>
                <w:rFonts w:ascii="Times New Roman" w:hAnsi="Times New Roman"/>
                <w:sz w:val="24"/>
                <w:szCs w:val="24"/>
              </w:rPr>
              <w:t>    Стихотворе</w:t>
            </w:r>
            <w:r w:rsidR="007C2E22" w:rsidRPr="009E0D7E">
              <w:rPr>
                <w:rFonts w:ascii="Times New Roman" w:hAnsi="Times New Roman"/>
                <w:sz w:val="24"/>
                <w:szCs w:val="24"/>
              </w:rPr>
              <w:softHyphen/>
              <w:t>ние «Узник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как выражение   вольнолюбивых </w:t>
            </w:r>
            <w:r w:rsidR="007C2E22" w:rsidRPr="009E0D7E">
              <w:rPr>
                <w:rFonts w:ascii="Times New Roman" w:hAnsi="Times New Roman"/>
                <w:sz w:val="24"/>
                <w:szCs w:val="24"/>
              </w:rPr>
              <w:t xml:space="preserve">устремлений       поэта. </w:t>
            </w:r>
          </w:p>
        </w:tc>
        <w:tc>
          <w:tcPr>
            <w:tcW w:w="1153" w:type="dxa"/>
          </w:tcPr>
          <w:p w:rsidR="007C2E22" w:rsidRPr="0029663C" w:rsidRDefault="00410A91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410A91" w:rsidRDefault="005162B6" w:rsidP="00410A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Выучить стихотворение «Узник» наизусть.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1</w:t>
            </w:r>
            <w:r w:rsidR="00CE44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0D7E">
              <w:rPr>
                <w:rFonts w:ascii="Times New Roman" w:hAnsi="Times New Roman"/>
                <w:sz w:val="24"/>
                <w:szCs w:val="24"/>
              </w:rPr>
              <w:t>А. С. Пушкин.   «Зим</w:t>
            </w:r>
            <w:r w:rsidRPr="009E0D7E">
              <w:rPr>
                <w:rFonts w:ascii="Times New Roman" w:hAnsi="Times New Roman"/>
                <w:sz w:val="24"/>
                <w:szCs w:val="24"/>
              </w:rPr>
              <w:softHyphen/>
              <w:t>нее утро». Тема и по</w:t>
            </w:r>
            <w:r w:rsidRPr="009E0D7E">
              <w:rPr>
                <w:rFonts w:ascii="Times New Roman" w:hAnsi="Times New Roman"/>
                <w:sz w:val="24"/>
                <w:szCs w:val="24"/>
              </w:rPr>
              <w:softHyphen/>
              <w:t>этическая идея стихо</w:t>
            </w:r>
            <w:r w:rsidRPr="009E0D7E">
              <w:rPr>
                <w:rFonts w:ascii="Times New Roman" w:hAnsi="Times New Roman"/>
                <w:sz w:val="24"/>
                <w:szCs w:val="24"/>
              </w:rPr>
              <w:softHyphen/>
              <w:t>творения. Двусложные размеры стиха.</w:t>
            </w:r>
          </w:p>
        </w:tc>
        <w:tc>
          <w:tcPr>
            <w:tcW w:w="1153" w:type="dxa"/>
          </w:tcPr>
          <w:p w:rsidR="007C2E22" w:rsidRPr="0029663C" w:rsidRDefault="00410A91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Выучить наизусть стихотворение «Зимнее утро»</w:t>
            </w:r>
          </w:p>
        </w:tc>
      </w:tr>
      <w:tr w:rsidR="00410A91" w:rsidRPr="0029663C" w:rsidTr="00CB3F8E">
        <w:tc>
          <w:tcPr>
            <w:tcW w:w="656" w:type="dxa"/>
          </w:tcPr>
          <w:p w:rsidR="00410A91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0" w:type="dxa"/>
          </w:tcPr>
          <w:p w:rsidR="00410A91" w:rsidRPr="00410A91" w:rsidRDefault="00410A91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создания романа А.С. Пушкина «Дубровский». Изображение русского барства (глава I)</w:t>
            </w:r>
          </w:p>
        </w:tc>
        <w:tc>
          <w:tcPr>
            <w:tcW w:w="1153" w:type="dxa"/>
          </w:tcPr>
          <w:p w:rsidR="00410A91" w:rsidRPr="0029663C" w:rsidRDefault="00410A91" w:rsidP="00410A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410A91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69" w:type="dxa"/>
          </w:tcPr>
          <w:p w:rsidR="00410A91" w:rsidRPr="0029663C" w:rsidRDefault="00410A91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10A91" w:rsidRPr="0029663C" w:rsidRDefault="00410A91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5100" w:type="dxa"/>
          </w:tcPr>
          <w:p w:rsidR="007C2E22" w:rsidRPr="009E0D7E" w:rsidRDefault="00137E5B" w:rsidP="00410A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   Пушкин.   «Дуб</w:t>
            </w:r>
            <w:r w:rsidR="007C2E22" w:rsidRPr="009E0D7E">
              <w:rPr>
                <w:rFonts w:ascii="Times New Roman" w:hAnsi="Times New Roman"/>
                <w:sz w:val="24"/>
                <w:szCs w:val="24"/>
              </w:rPr>
              <w:t xml:space="preserve">ровский».    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Дубровский-старший  и </w:t>
            </w:r>
            <w:r w:rsidR="007C2E22" w:rsidRPr="009E0D7E">
              <w:rPr>
                <w:rFonts w:ascii="Times New Roman" w:hAnsi="Times New Roman"/>
                <w:sz w:val="24"/>
                <w:szCs w:val="24"/>
              </w:rPr>
              <w:t>Троекуров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(главы  II,   III)</w:t>
            </w:r>
          </w:p>
        </w:tc>
        <w:tc>
          <w:tcPr>
            <w:tcW w:w="1153" w:type="dxa"/>
          </w:tcPr>
          <w:p w:rsidR="007C2E22" w:rsidRPr="0029663C" w:rsidRDefault="002A1E37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5162B6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05FFA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E4498">
              <w:rPr>
                <w:rFonts w:ascii="Times New Roman" w:hAnsi="Times New Roman"/>
                <w:sz w:val="24"/>
                <w:szCs w:val="24"/>
              </w:rPr>
              <w:t>3-24</w:t>
            </w:r>
          </w:p>
        </w:tc>
        <w:tc>
          <w:tcPr>
            <w:tcW w:w="5100" w:type="dxa"/>
          </w:tcPr>
          <w:p w:rsidR="007C2E22" w:rsidRPr="00137E5B" w:rsidRDefault="00137E5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Дубровский против беззакония и несправедливости (главы 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37E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3" w:type="dxa"/>
          </w:tcPr>
          <w:p w:rsidR="007C2E22" w:rsidRPr="0029663C" w:rsidRDefault="002A1E37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5162B6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5B" w:rsidRPr="0029663C" w:rsidTr="00CB3F8E">
        <w:tc>
          <w:tcPr>
            <w:tcW w:w="656" w:type="dxa"/>
          </w:tcPr>
          <w:p w:rsidR="00137E5B" w:rsidRPr="0029663C" w:rsidRDefault="00705FFA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E4498">
              <w:rPr>
                <w:rFonts w:ascii="Times New Roman" w:hAnsi="Times New Roman"/>
                <w:sz w:val="24"/>
                <w:szCs w:val="24"/>
              </w:rPr>
              <w:t>5-26</w:t>
            </w:r>
          </w:p>
        </w:tc>
        <w:tc>
          <w:tcPr>
            <w:tcW w:w="5100" w:type="dxa"/>
          </w:tcPr>
          <w:p w:rsidR="00137E5B" w:rsidRPr="0029663C" w:rsidRDefault="00137E5B" w:rsidP="00137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заставило Дубровского стать разбойником (главы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137E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3" w:type="dxa"/>
          </w:tcPr>
          <w:p w:rsidR="00137E5B" w:rsidRPr="0029663C" w:rsidRDefault="002A1E37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137E5B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:rsidR="005162B6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69" w:type="dxa"/>
          </w:tcPr>
          <w:p w:rsidR="00137E5B" w:rsidRPr="0029663C" w:rsidRDefault="00137E5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137E5B" w:rsidRPr="0029663C" w:rsidRDefault="00137E5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C72" w:rsidRPr="0029663C" w:rsidTr="00CB3F8E">
        <w:tc>
          <w:tcPr>
            <w:tcW w:w="656" w:type="dxa"/>
          </w:tcPr>
          <w:p w:rsidR="00443C72" w:rsidRDefault="00CE4498" w:rsidP="002A1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0" w:type="dxa"/>
          </w:tcPr>
          <w:p w:rsidR="00443C72" w:rsidRDefault="00443C72" w:rsidP="00137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Героиня повести – Маша Троекурова</w:t>
            </w:r>
            <w:r w:rsidRPr="00443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глава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II)</w:t>
            </w:r>
          </w:p>
        </w:tc>
        <w:tc>
          <w:tcPr>
            <w:tcW w:w="1153" w:type="dxa"/>
          </w:tcPr>
          <w:p w:rsidR="00443C72" w:rsidRDefault="005162B6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443C7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69" w:type="dxa"/>
          </w:tcPr>
          <w:p w:rsidR="00443C72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43C72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C72" w:rsidRPr="0029663C" w:rsidTr="00CB3F8E">
        <w:tc>
          <w:tcPr>
            <w:tcW w:w="656" w:type="dxa"/>
          </w:tcPr>
          <w:p w:rsidR="00443C72" w:rsidRDefault="00CE4498" w:rsidP="002A1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0" w:type="dxa"/>
          </w:tcPr>
          <w:p w:rsidR="00443C72" w:rsidRPr="00443C72" w:rsidRDefault="00443C72" w:rsidP="00443C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Эпизод «Обед в Покровском» ( главы I Х, Х)</w:t>
            </w:r>
          </w:p>
        </w:tc>
        <w:tc>
          <w:tcPr>
            <w:tcW w:w="1153" w:type="dxa"/>
          </w:tcPr>
          <w:p w:rsidR="00443C72" w:rsidRDefault="005162B6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443C72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69" w:type="dxa"/>
          </w:tcPr>
          <w:p w:rsidR="00443C72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43C72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05FFA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E4498"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5100" w:type="dxa"/>
          </w:tcPr>
          <w:p w:rsidR="007C2E22" w:rsidRPr="009E0D7E" w:rsidRDefault="007C2E22" w:rsidP="00137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Трагические судьбы Владимира Дубровского и Маши Троекуровой.</w:t>
            </w:r>
            <w:r w:rsidR="00137E5B">
              <w:rPr>
                <w:rFonts w:ascii="Times New Roman" w:hAnsi="Times New Roman"/>
                <w:sz w:val="24"/>
                <w:szCs w:val="24"/>
              </w:rPr>
              <w:t>(главы  ХI, Х</w:t>
            </w:r>
            <w:r w:rsidR="00137E5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37E5B">
              <w:rPr>
                <w:rFonts w:ascii="Times New Roman" w:hAnsi="Times New Roman"/>
                <w:sz w:val="24"/>
                <w:szCs w:val="24"/>
              </w:rPr>
              <w:t>I</w:t>
            </w:r>
            <w:r w:rsidR="00137E5B" w:rsidRPr="00137E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3" w:type="dxa"/>
          </w:tcPr>
          <w:p w:rsidR="007C2E22" w:rsidRPr="0029663C" w:rsidRDefault="00443C72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5162B6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5B" w:rsidRPr="0029663C" w:rsidTr="00CB3F8E">
        <w:tc>
          <w:tcPr>
            <w:tcW w:w="656" w:type="dxa"/>
          </w:tcPr>
          <w:p w:rsidR="00137E5B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0" w:type="dxa"/>
          </w:tcPr>
          <w:p w:rsidR="00137E5B" w:rsidRPr="0029663C" w:rsidRDefault="00137E5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мальчика  (главы 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II)</w:t>
            </w:r>
          </w:p>
        </w:tc>
        <w:tc>
          <w:tcPr>
            <w:tcW w:w="1153" w:type="dxa"/>
          </w:tcPr>
          <w:p w:rsidR="00137E5B" w:rsidRPr="0029663C" w:rsidRDefault="00705FFA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137E5B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69" w:type="dxa"/>
          </w:tcPr>
          <w:p w:rsidR="00137E5B" w:rsidRPr="0029663C" w:rsidRDefault="00137E5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137E5B" w:rsidRPr="0029663C" w:rsidRDefault="00137E5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443C72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4498">
              <w:rPr>
                <w:rFonts w:ascii="Times New Roman" w:hAnsi="Times New Roman"/>
                <w:sz w:val="24"/>
                <w:szCs w:val="24"/>
              </w:rPr>
              <w:t>2-33</w:t>
            </w:r>
          </w:p>
        </w:tc>
        <w:tc>
          <w:tcPr>
            <w:tcW w:w="5100" w:type="dxa"/>
          </w:tcPr>
          <w:p w:rsidR="007C2E22" w:rsidRPr="009E0D7E" w:rsidRDefault="00137E5B" w:rsidP="00705F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Развязка 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 xml:space="preserve">романа </w:t>
            </w:r>
            <w:r w:rsidR="007C2E22" w:rsidRPr="0029663C">
              <w:rPr>
                <w:rFonts w:ascii="Times New Roman" w:hAnsi="Times New Roman"/>
                <w:spacing w:val="-5"/>
                <w:sz w:val="24"/>
                <w:szCs w:val="24"/>
              </w:rPr>
              <w:t>«Дубровский»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(главы 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705FFA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I, ХI</w:t>
            </w:r>
            <w:r w:rsidR="00705FFA">
              <w:rPr>
                <w:rFonts w:ascii="Times New Roman" w:hAnsi="Times New Roman"/>
                <w:sz w:val="24"/>
                <w:szCs w:val="24"/>
              </w:rPr>
              <w:t>Х</w:t>
            </w:r>
            <w:r w:rsidRPr="00137E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3" w:type="dxa"/>
          </w:tcPr>
          <w:p w:rsidR="007C2E22" w:rsidRPr="0029663C" w:rsidRDefault="00443C72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5162B6" w:rsidRPr="0029663C" w:rsidRDefault="005162B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FFA" w:rsidRPr="0029663C" w:rsidTr="00CB3F8E">
        <w:tc>
          <w:tcPr>
            <w:tcW w:w="656" w:type="dxa"/>
          </w:tcPr>
          <w:p w:rsidR="00705FFA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44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</w:tcPr>
          <w:p w:rsidR="00705FFA" w:rsidRDefault="00705FFA" w:rsidP="00705F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 «Дубровский» и другие виды искусства</w:t>
            </w:r>
          </w:p>
        </w:tc>
        <w:tc>
          <w:tcPr>
            <w:tcW w:w="1153" w:type="dxa"/>
          </w:tcPr>
          <w:p w:rsidR="00705FFA" w:rsidRPr="0029663C" w:rsidRDefault="00705FFA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05FFA" w:rsidRPr="0029663C" w:rsidRDefault="00705FFA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05FFA" w:rsidRPr="0029663C" w:rsidRDefault="00705FFA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05FFA" w:rsidRPr="0029663C" w:rsidRDefault="00705FFA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44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</w:tcPr>
          <w:p w:rsidR="007C2E22" w:rsidRPr="0029663C" w:rsidRDefault="007C2E22" w:rsidP="00705F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Р.Р.</w:t>
            </w:r>
            <w:r w:rsidRPr="0029663C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r w:rsidRPr="0029663C">
              <w:rPr>
                <w:rFonts w:ascii="Times New Roman" w:hAnsi="Times New Roman"/>
              </w:rPr>
              <w:t xml:space="preserve">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контрольного сочинения</w:t>
            </w:r>
            <w:r w:rsidRPr="009E0D7E">
              <w:rPr>
                <w:rFonts w:ascii="Times New Roman" w:hAnsi="Times New Roman"/>
                <w:sz w:val="24"/>
                <w:szCs w:val="24"/>
              </w:rPr>
              <w:t xml:space="preserve"> по роману А.С.Пушкина </w:t>
            </w:r>
            <w:r w:rsidR="00705FFA">
              <w:rPr>
                <w:rFonts w:ascii="Times New Roman" w:hAnsi="Times New Roman"/>
                <w:sz w:val="24"/>
                <w:szCs w:val="24"/>
              </w:rPr>
              <w:t xml:space="preserve"> «Дубровский»</w:t>
            </w:r>
            <w:r w:rsidRPr="009E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</w:tcPr>
          <w:p w:rsidR="007C2E22" w:rsidRPr="0029663C" w:rsidRDefault="00705FFA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44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</w:tcPr>
          <w:p w:rsidR="007C2E22" w:rsidRDefault="007C2E22" w:rsidP="00C327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E1318">
              <w:rPr>
                <w:rFonts w:ascii="Times New Roman" w:hAnsi="Times New Roman"/>
                <w:b/>
                <w:sz w:val="24"/>
                <w:szCs w:val="24"/>
              </w:rPr>
              <w:t>Урок внеклассного чтения</w:t>
            </w:r>
          </w:p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>«Повести по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койного Ивана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>Петровича Белкина».</w:t>
            </w:r>
            <w:r w:rsidR="00705FF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Барышня-к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>рестьянка»</w:t>
            </w:r>
          </w:p>
        </w:tc>
        <w:tc>
          <w:tcPr>
            <w:tcW w:w="1153" w:type="dxa"/>
          </w:tcPr>
          <w:p w:rsidR="007C2E22" w:rsidRPr="0029663C" w:rsidRDefault="00705FFA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498" w:rsidRPr="0029663C" w:rsidTr="00CB3F8E">
        <w:tc>
          <w:tcPr>
            <w:tcW w:w="656" w:type="dxa"/>
          </w:tcPr>
          <w:p w:rsidR="00CE4498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00" w:type="dxa"/>
          </w:tcPr>
          <w:p w:rsidR="00CE4498" w:rsidRPr="007E1318" w:rsidRDefault="00CE4498" w:rsidP="00C327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449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А.С. Пушкин в Крыму</w:t>
            </w:r>
          </w:p>
        </w:tc>
        <w:tc>
          <w:tcPr>
            <w:tcW w:w="1153" w:type="dxa"/>
          </w:tcPr>
          <w:p w:rsidR="00CE4498" w:rsidRDefault="00CE4498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E4498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E4498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E4498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443C72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44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7C2E22" w:rsidRPr="0029663C" w:rsidRDefault="007C2E22" w:rsidP="00705F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0D7E">
              <w:rPr>
                <w:rFonts w:ascii="Times New Roman" w:hAnsi="Times New Roman"/>
                <w:sz w:val="24"/>
                <w:szCs w:val="24"/>
              </w:rPr>
              <w:t>М.     Ю.   Лермонтов. Слово о поэте.</w:t>
            </w:r>
            <w:r w:rsidR="00705FFA">
              <w:rPr>
                <w:rFonts w:ascii="Times New Roman" w:hAnsi="Times New Roman"/>
                <w:sz w:val="24"/>
                <w:szCs w:val="24"/>
              </w:rPr>
              <w:t xml:space="preserve"> Стихотворение </w:t>
            </w:r>
            <w:r w:rsidRPr="009E0D7E">
              <w:rPr>
                <w:rFonts w:ascii="Times New Roman" w:hAnsi="Times New Roman"/>
                <w:sz w:val="24"/>
                <w:szCs w:val="24"/>
              </w:rPr>
              <w:t xml:space="preserve"> «Тучи». </w:t>
            </w:r>
          </w:p>
        </w:tc>
        <w:tc>
          <w:tcPr>
            <w:tcW w:w="1153" w:type="dxa"/>
          </w:tcPr>
          <w:p w:rsidR="007C2E22" w:rsidRPr="0029663C" w:rsidRDefault="00705FFA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3"/>
                <w:sz w:val="24"/>
                <w:szCs w:val="24"/>
              </w:rPr>
              <w:t>Выучить стихо</w:t>
            </w:r>
            <w:r w:rsidRPr="0029663C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>творение наи</w:t>
            </w:r>
            <w:r w:rsidRPr="0029663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зусть.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44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:rsidR="007C2E22" w:rsidRPr="0029663C" w:rsidRDefault="007C2E22" w:rsidP="00705F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Восточное сказание </w:t>
            </w:r>
            <w:r w:rsidRPr="0029663C">
              <w:rPr>
                <w:rFonts w:ascii="Times New Roman" w:hAnsi="Times New Roman"/>
                <w:spacing w:val="-6"/>
                <w:sz w:val="24"/>
                <w:szCs w:val="24"/>
              </w:rPr>
              <w:t>М.Ю. Лермон</w:t>
            </w:r>
            <w:r w:rsidRPr="0029663C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това «Три пальмы». </w:t>
            </w:r>
          </w:p>
        </w:tc>
        <w:tc>
          <w:tcPr>
            <w:tcW w:w="1153" w:type="dxa"/>
          </w:tcPr>
          <w:p w:rsidR="007C2E22" w:rsidRPr="0029663C" w:rsidRDefault="00705FFA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>Мотивы оди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ночества в </w:t>
            </w:r>
            <w:r w:rsidRPr="0029663C">
              <w:rPr>
                <w:rFonts w:ascii="Times New Roman" w:hAnsi="Times New Roman"/>
                <w:spacing w:val="-3"/>
                <w:sz w:val="24"/>
                <w:szCs w:val="24"/>
              </w:rPr>
              <w:t>стихотворени</w:t>
            </w:r>
            <w:r w:rsidRPr="0029663C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ях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М.Ю. Лер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монтова 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«Утес»,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>«Листок»</w:t>
            </w:r>
          </w:p>
        </w:tc>
        <w:tc>
          <w:tcPr>
            <w:tcW w:w="1153" w:type="dxa"/>
          </w:tcPr>
          <w:p w:rsidR="007C2E22" w:rsidRPr="0029663C" w:rsidRDefault="00705FFA" w:rsidP="00705F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Выучить одно 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из понравив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шихся стихо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>творений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наи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>зусть.</w:t>
            </w:r>
          </w:p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Подготовка к написанию контрольного </w:t>
            </w: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домашнего сочинения</w:t>
            </w:r>
            <w:r w:rsidRPr="00B7798D">
              <w:rPr>
                <w:rFonts w:ascii="Times New Roman" w:hAnsi="Times New Roman"/>
                <w:sz w:val="24"/>
                <w:szCs w:val="24"/>
              </w:rPr>
              <w:t xml:space="preserve"> на тему «Мое любимое стихо</w:t>
            </w:r>
            <w:r w:rsidRPr="00B7798D">
              <w:rPr>
                <w:rFonts w:ascii="Times New Roman" w:hAnsi="Times New Roman"/>
                <w:sz w:val="24"/>
                <w:szCs w:val="24"/>
              </w:rPr>
              <w:softHyphen/>
              <w:t>творение М. Ю. Лер</w:t>
            </w:r>
            <w:r w:rsidRPr="00B7798D">
              <w:rPr>
                <w:rFonts w:ascii="Times New Roman" w:hAnsi="Times New Roman"/>
                <w:sz w:val="24"/>
                <w:szCs w:val="24"/>
              </w:rPr>
              <w:softHyphen/>
              <w:t>монтова»</w:t>
            </w:r>
          </w:p>
        </w:tc>
        <w:tc>
          <w:tcPr>
            <w:tcW w:w="1153" w:type="dxa"/>
          </w:tcPr>
          <w:p w:rsidR="007C2E22" w:rsidRPr="00705FFA" w:rsidRDefault="00705FFA" w:rsidP="00705FFA">
            <w:pPr>
              <w:jc w:val="center"/>
              <w:rPr>
                <w:rFonts w:ascii="Times New Roman" w:hAnsi="Times New Roman" w:cs="Times New Roman"/>
              </w:rPr>
            </w:pPr>
            <w:r w:rsidRPr="00705F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/>
        </w:tc>
        <w:tc>
          <w:tcPr>
            <w:tcW w:w="769" w:type="dxa"/>
          </w:tcPr>
          <w:p w:rsidR="007C2E22" w:rsidRPr="0029663C" w:rsidRDefault="007C2E22" w:rsidP="00C3277F"/>
        </w:tc>
        <w:tc>
          <w:tcPr>
            <w:tcW w:w="2355" w:type="dxa"/>
          </w:tcPr>
          <w:p w:rsidR="007C2E22" w:rsidRPr="0029663C" w:rsidRDefault="007C2E22" w:rsidP="00C3277F"/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00" w:type="dxa"/>
          </w:tcPr>
          <w:p w:rsidR="007C2E22" w:rsidRPr="0029663C" w:rsidRDefault="007C2E22" w:rsidP="00E25746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И.С.Тургенев </w:t>
            </w:r>
            <w:r w:rsidRPr="0029663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«Бежин луг». </w:t>
            </w:r>
          </w:p>
        </w:tc>
        <w:tc>
          <w:tcPr>
            <w:tcW w:w="1153" w:type="dxa"/>
          </w:tcPr>
          <w:p w:rsidR="007C2E22" w:rsidRPr="0029663C" w:rsidRDefault="00C3277F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746" w:rsidRPr="0029663C" w:rsidTr="00CB3F8E">
        <w:tc>
          <w:tcPr>
            <w:tcW w:w="656" w:type="dxa"/>
          </w:tcPr>
          <w:p w:rsidR="00E25746" w:rsidRPr="0029663C" w:rsidRDefault="00443C7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4498">
              <w:rPr>
                <w:rFonts w:ascii="Times New Roman" w:hAnsi="Times New Roman"/>
                <w:sz w:val="24"/>
                <w:szCs w:val="24"/>
              </w:rPr>
              <w:t>3-44</w:t>
            </w:r>
          </w:p>
        </w:tc>
        <w:tc>
          <w:tcPr>
            <w:tcW w:w="5100" w:type="dxa"/>
          </w:tcPr>
          <w:p w:rsidR="00E25746" w:rsidRPr="0029663C" w:rsidRDefault="00E25746" w:rsidP="00E25746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Герои </w:t>
            </w:r>
            <w:r w:rsidR="00C3277F">
              <w:rPr>
                <w:rFonts w:ascii="Times New Roman" w:hAnsi="Times New Roman"/>
                <w:spacing w:val="-2"/>
                <w:sz w:val="24"/>
                <w:szCs w:val="24"/>
              </w:rPr>
              <w:t>рассказа И.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 Тургенева  «Бежин луг»</w:t>
            </w:r>
          </w:p>
        </w:tc>
        <w:tc>
          <w:tcPr>
            <w:tcW w:w="1153" w:type="dxa"/>
          </w:tcPr>
          <w:p w:rsidR="00E25746" w:rsidRPr="0029663C" w:rsidRDefault="00CE4498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E25746" w:rsidRPr="0029663C" w:rsidRDefault="00E2574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E25746" w:rsidRPr="0029663C" w:rsidRDefault="00E2574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E25746" w:rsidRPr="0029663C" w:rsidRDefault="00E25746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7F" w:rsidRPr="0029663C" w:rsidTr="00CB3F8E">
        <w:tc>
          <w:tcPr>
            <w:tcW w:w="656" w:type="dxa"/>
          </w:tcPr>
          <w:p w:rsidR="00C3277F" w:rsidRPr="0029663C" w:rsidRDefault="00CE4498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5100" w:type="dxa"/>
          </w:tcPr>
          <w:p w:rsidR="00C3277F" w:rsidRDefault="00C3277F" w:rsidP="00E25746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Рассказы героев «Бежина луга»</w:t>
            </w:r>
          </w:p>
        </w:tc>
        <w:tc>
          <w:tcPr>
            <w:tcW w:w="1153" w:type="dxa"/>
          </w:tcPr>
          <w:p w:rsidR="00C3277F" w:rsidRPr="0029663C" w:rsidRDefault="00713BD7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7F" w:rsidRPr="0029663C" w:rsidTr="00CB3F8E">
        <w:tc>
          <w:tcPr>
            <w:tcW w:w="656" w:type="dxa"/>
          </w:tcPr>
          <w:p w:rsidR="00C3277F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44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0" w:type="dxa"/>
          </w:tcPr>
          <w:p w:rsidR="00C3277F" w:rsidRDefault="00C3277F" w:rsidP="00E25746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Природа и ее роль в рассказе И.С. Тургенева «Бежин луг»</w:t>
            </w:r>
          </w:p>
        </w:tc>
        <w:tc>
          <w:tcPr>
            <w:tcW w:w="1153" w:type="dxa"/>
          </w:tcPr>
          <w:p w:rsidR="00C3277F" w:rsidRPr="0029663C" w:rsidRDefault="00C3277F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Выучить близко к тексту отрывок из рассказа «Бежин луг»: 1. «Был прекрасный июльский день… затеплится на нем вечерняя звезда»,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>2. «Я поглядел кругом…повторился уже далее»,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3. Месяц взошел наконец… недолги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летние ночи»,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>4. «Я открыл глаза…пристально поглядел на меня»</w:t>
            </w:r>
          </w:p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E44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7C2E22" w:rsidRPr="0029663C" w:rsidRDefault="00C3277F" w:rsidP="00C3277F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урок по рассказу                     И.С. Тургенева 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«Бежин луг»</w:t>
            </w:r>
          </w:p>
        </w:tc>
        <w:tc>
          <w:tcPr>
            <w:tcW w:w="1153" w:type="dxa"/>
          </w:tcPr>
          <w:p w:rsidR="007C2E22" w:rsidRPr="0029663C" w:rsidRDefault="00C3277F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44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:rsidR="007C2E22" w:rsidRPr="004F2760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2760">
              <w:rPr>
                <w:rFonts w:ascii="Times New Roman" w:hAnsi="Times New Roman"/>
                <w:sz w:val="24"/>
                <w:szCs w:val="24"/>
              </w:rPr>
              <w:t> </w:t>
            </w:r>
            <w:r w:rsidR="00C3277F">
              <w:rPr>
                <w:rFonts w:ascii="Times New Roman" w:hAnsi="Times New Roman"/>
                <w:sz w:val="24"/>
                <w:szCs w:val="24"/>
              </w:rPr>
              <w:t>Переходные состояния природы в стихотворениях</w:t>
            </w:r>
            <w:r w:rsidRPr="004F276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="00C3277F" w:rsidRPr="004F2760">
              <w:rPr>
                <w:rFonts w:ascii="Times New Roman" w:hAnsi="Times New Roman"/>
                <w:sz w:val="24"/>
                <w:szCs w:val="24"/>
              </w:rPr>
              <w:t xml:space="preserve"> Ф.И.Тютчев</w:t>
            </w:r>
            <w:r w:rsidR="00C3277F">
              <w:rPr>
                <w:rFonts w:ascii="Times New Roman" w:hAnsi="Times New Roman"/>
                <w:sz w:val="24"/>
                <w:szCs w:val="24"/>
              </w:rPr>
              <w:t>а</w:t>
            </w:r>
            <w:r w:rsidR="00C3277F" w:rsidRPr="004F27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2760">
              <w:rPr>
                <w:rFonts w:ascii="Times New Roman" w:hAnsi="Times New Roman"/>
                <w:sz w:val="24"/>
                <w:szCs w:val="24"/>
              </w:rPr>
              <w:t xml:space="preserve">«Неохотно   и   несмело...». </w:t>
            </w:r>
          </w:p>
        </w:tc>
        <w:tc>
          <w:tcPr>
            <w:tcW w:w="1153" w:type="dxa"/>
          </w:tcPr>
          <w:p w:rsidR="007C2E22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7F" w:rsidRPr="0029663C" w:rsidTr="00CB3F8E">
        <w:tc>
          <w:tcPr>
            <w:tcW w:w="656" w:type="dxa"/>
          </w:tcPr>
          <w:p w:rsidR="00C3277F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4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00" w:type="dxa"/>
          </w:tcPr>
          <w:p w:rsidR="00C3277F" w:rsidRPr="004F2760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природа в стихотворениях Ф. И. Тютчева.</w:t>
            </w:r>
            <w:r w:rsidRPr="004F2760">
              <w:rPr>
                <w:rFonts w:ascii="Times New Roman" w:hAnsi="Times New Roman"/>
                <w:sz w:val="24"/>
                <w:szCs w:val="24"/>
              </w:rPr>
              <w:t>«С   поляны   коршун поднялся...».  «Листья».</w:t>
            </w:r>
          </w:p>
        </w:tc>
        <w:tc>
          <w:tcPr>
            <w:tcW w:w="1153" w:type="dxa"/>
          </w:tcPr>
          <w:p w:rsidR="00C3277F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3277F" w:rsidRPr="0029663C" w:rsidRDefault="00C3277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Выучить наизусть стихотворение по выбору.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00" w:type="dxa"/>
          </w:tcPr>
          <w:p w:rsidR="007C2E22" w:rsidRPr="0029663C" w:rsidRDefault="002A714F" w:rsidP="002A71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Жизнеутверждающее начало в лирике 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А.А.Фет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C2E22" w:rsidRPr="004F2760">
              <w:rPr>
                <w:rFonts w:ascii="Times New Roman" w:hAnsi="Times New Roman"/>
                <w:sz w:val="24"/>
                <w:szCs w:val="24"/>
              </w:rPr>
              <w:t xml:space="preserve"> «Ель рукавом мне тропинку завесила...». </w:t>
            </w:r>
          </w:p>
        </w:tc>
        <w:tc>
          <w:tcPr>
            <w:tcW w:w="1153" w:type="dxa"/>
          </w:tcPr>
          <w:p w:rsidR="007C2E22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14F" w:rsidRPr="0029663C" w:rsidTr="00CB3F8E">
        <w:tc>
          <w:tcPr>
            <w:tcW w:w="656" w:type="dxa"/>
          </w:tcPr>
          <w:p w:rsidR="002A714F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00" w:type="dxa"/>
          </w:tcPr>
          <w:p w:rsidR="002A714F" w:rsidRDefault="002A714F" w:rsidP="002A71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Сопоставление пейзажной лирики  Ф.И. Тютчева и А.А. Фета</w:t>
            </w:r>
          </w:p>
        </w:tc>
        <w:tc>
          <w:tcPr>
            <w:tcW w:w="1153" w:type="dxa"/>
          </w:tcPr>
          <w:p w:rsidR="002A714F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2A714F" w:rsidRPr="0029663C" w:rsidTr="00CB3F8E">
        <w:tc>
          <w:tcPr>
            <w:tcW w:w="656" w:type="dxa"/>
          </w:tcPr>
          <w:p w:rsidR="002A714F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00" w:type="dxa"/>
          </w:tcPr>
          <w:p w:rsidR="002A714F" w:rsidRDefault="002A714F" w:rsidP="002A71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Фет. Стихотворения  «Ещё майская ночь», « Учись у них – у дуба, у берёзы…»</w:t>
            </w:r>
          </w:p>
        </w:tc>
        <w:tc>
          <w:tcPr>
            <w:tcW w:w="1153" w:type="dxa"/>
          </w:tcPr>
          <w:p w:rsidR="002A714F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Выучить наи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>зусть понра</w:t>
            </w:r>
            <w:r w:rsidRPr="0029663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вившееся сти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>хотворение.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E44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</w:tcPr>
          <w:p w:rsidR="007C2E22" w:rsidRPr="0029663C" w:rsidRDefault="007C2E22" w:rsidP="002A71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Контрольная работа по творчеству</w:t>
            </w:r>
            <w:r w:rsidR="002A714F">
              <w:rPr>
                <w:rFonts w:ascii="Times New Roman" w:hAnsi="Times New Roman"/>
                <w:sz w:val="24"/>
                <w:szCs w:val="24"/>
              </w:rPr>
              <w:t xml:space="preserve">  Ф.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И.   Тютчева, А. А. Фета</w:t>
            </w:r>
          </w:p>
        </w:tc>
        <w:tc>
          <w:tcPr>
            <w:tcW w:w="1153" w:type="dxa"/>
          </w:tcPr>
          <w:p w:rsidR="007C2E22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E44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</w:tcPr>
          <w:p w:rsidR="007C2E22" w:rsidRPr="0029663C" w:rsidRDefault="002A714F" w:rsidP="002A71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А. Некрасов. Главная тема творчества. Стихотворение 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t xml:space="preserve"> «Железная дорога». Ве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softHyphen/>
              <w:t>личие   народа-созида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softHyphen/>
              <w:t>теля</w:t>
            </w:r>
          </w:p>
        </w:tc>
        <w:tc>
          <w:tcPr>
            <w:tcW w:w="1153" w:type="dxa"/>
          </w:tcPr>
          <w:p w:rsidR="007C2E22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14F" w:rsidRPr="0029663C" w:rsidTr="00CB3F8E">
        <w:tc>
          <w:tcPr>
            <w:tcW w:w="656" w:type="dxa"/>
          </w:tcPr>
          <w:p w:rsidR="002A714F" w:rsidRPr="0029663C" w:rsidRDefault="00CE4498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5100" w:type="dxa"/>
          </w:tcPr>
          <w:p w:rsidR="002A714F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Картины под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невольного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стихотворении Н. А. Некрасова «Железная дорога»</w:t>
            </w:r>
          </w:p>
        </w:tc>
        <w:tc>
          <w:tcPr>
            <w:tcW w:w="1153" w:type="dxa"/>
          </w:tcPr>
          <w:p w:rsidR="002A714F" w:rsidRPr="0029663C" w:rsidRDefault="00713BD7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A714F" w:rsidRPr="0029663C" w:rsidRDefault="002A714F" w:rsidP="002A71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Выучить наи</w:t>
            </w:r>
            <w:r w:rsidRPr="0029663C">
              <w:rPr>
                <w:rFonts w:ascii="Times New Roman" w:hAnsi="Times New Roman"/>
                <w:sz w:val="24"/>
                <w:szCs w:val="24"/>
              </w:rPr>
              <w:softHyphen/>
              <w:t>зусть отрывок из стихотворе</w:t>
            </w:r>
            <w:r w:rsidRPr="0029663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ния Некрасова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>«Железная до</w:t>
            </w:r>
            <w:r w:rsidRPr="0029663C">
              <w:rPr>
                <w:rFonts w:ascii="Times New Roman" w:hAnsi="Times New Roman"/>
                <w:sz w:val="24"/>
                <w:szCs w:val="24"/>
              </w:rPr>
              <w:softHyphen/>
              <w:t>рога»: от слов «Славная осень!..» -до «...думаю думу свою».</w:t>
            </w:r>
          </w:p>
          <w:p w:rsidR="002A714F" w:rsidRPr="0029663C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E44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7C2E22" w:rsidRPr="0029663C" w:rsidRDefault="002A714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омпозиция 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E22" w:rsidRPr="002966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стихо</w:t>
            </w:r>
            <w:r w:rsidR="007C2E22"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 xml:space="preserve">творения </w:t>
            </w:r>
            <w:r w:rsidR="007C2E22" w:rsidRPr="002966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Н.А.Некрасова 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«Железная дорога»</w:t>
            </w:r>
            <w:r>
              <w:rPr>
                <w:rFonts w:ascii="Times New Roman" w:hAnsi="Times New Roman"/>
                <w:sz w:val="24"/>
                <w:szCs w:val="24"/>
              </w:rPr>
              <w:t>. Надежда поэта на «пору прекрасную» в жизни народа</w:t>
            </w:r>
          </w:p>
        </w:tc>
        <w:tc>
          <w:tcPr>
            <w:tcW w:w="1153" w:type="dxa"/>
          </w:tcPr>
          <w:p w:rsidR="007C2E22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2A71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E44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 w:rsidRPr="002966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Трехсложные </w:t>
            </w:r>
            <w:r w:rsidRPr="0029663C">
              <w:rPr>
                <w:rFonts w:ascii="Times New Roman" w:hAnsi="Times New Roman"/>
                <w:spacing w:val="-4"/>
                <w:sz w:val="24"/>
                <w:szCs w:val="24"/>
              </w:rPr>
              <w:t>размеры стиха</w:t>
            </w:r>
          </w:p>
        </w:tc>
        <w:tc>
          <w:tcPr>
            <w:tcW w:w="1153" w:type="dxa"/>
          </w:tcPr>
          <w:p w:rsidR="007C2E22" w:rsidRPr="0029663C" w:rsidRDefault="002A714F" w:rsidP="002A71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00" w:type="dxa"/>
          </w:tcPr>
          <w:p w:rsidR="007C2E22" w:rsidRPr="0029663C" w:rsidRDefault="007C2E22" w:rsidP="00BB4D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5EB">
              <w:rPr>
                <w:rFonts w:ascii="Times New Roman" w:hAnsi="Times New Roman"/>
                <w:sz w:val="24"/>
                <w:szCs w:val="24"/>
              </w:rPr>
              <w:t>Н. С. Лесков. Слово о   писателе.  </w:t>
            </w:r>
            <w:r w:rsidR="00BB4DC2">
              <w:rPr>
                <w:rFonts w:ascii="Times New Roman" w:hAnsi="Times New Roman"/>
                <w:sz w:val="24"/>
                <w:szCs w:val="24"/>
              </w:rPr>
              <w:t xml:space="preserve"> Сказ</w:t>
            </w:r>
            <w:r w:rsidRPr="00EF35EB">
              <w:rPr>
                <w:rFonts w:ascii="Times New Roman" w:hAnsi="Times New Roman"/>
                <w:sz w:val="24"/>
                <w:szCs w:val="24"/>
              </w:rPr>
              <w:t xml:space="preserve"> «Левша»</w:t>
            </w:r>
            <w:r w:rsidR="00BB4DC2">
              <w:rPr>
                <w:rFonts w:ascii="Times New Roman" w:hAnsi="Times New Roman"/>
                <w:sz w:val="24"/>
                <w:szCs w:val="24"/>
              </w:rPr>
              <w:t>: определение жанра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ECB" w:rsidRPr="0029663C" w:rsidTr="00CB3F8E">
        <w:tc>
          <w:tcPr>
            <w:tcW w:w="656" w:type="dxa"/>
          </w:tcPr>
          <w:p w:rsidR="000F7ECB" w:rsidRPr="0029663C" w:rsidRDefault="00CE4498" w:rsidP="00CE4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5100" w:type="dxa"/>
          </w:tcPr>
          <w:p w:rsidR="000F7ECB" w:rsidRPr="00EF35EB" w:rsidRDefault="000F7ECB" w:rsidP="00BB4D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персонажей сказа </w:t>
            </w:r>
            <w:r w:rsidR="00CE4498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Н.С. Лескова «Левша»</w:t>
            </w:r>
          </w:p>
        </w:tc>
        <w:tc>
          <w:tcPr>
            <w:tcW w:w="1153" w:type="dxa"/>
          </w:tcPr>
          <w:p w:rsidR="000F7ECB" w:rsidRPr="0029663C" w:rsidRDefault="00713BD7" w:rsidP="00713B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0F7ECB" w:rsidRPr="0029663C" w:rsidRDefault="000F7EC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F7ECB" w:rsidRPr="0029663C" w:rsidRDefault="000F7EC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F7ECB" w:rsidRPr="0029663C" w:rsidRDefault="000F7EC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ECB" w:rsidRPr="0029663C" w:rsidTr="00CB3F8E">
        <w:tc>
          <w:tcPr>
            <w:tcW w:w="656" w:type="dxa"/>
          </w:tcPr>
          <w:p w:rsidR="000F7ECB" w:rsidRDefault="00CE449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00" w:type="dxa"/>
          </w:tcPr>
          <w:p w:rsidR="000F7ECB" w:rsidRDefault="000F7ECB" w:rsidP="00BB4D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«Ужасный секрет» тульских мастеров. Судьба левши</w:t>
            </w:r>
          </w:p>
        </w:tc>
        <w:tc>
          <w:tcPr>
            <w:tcW w:w="1153" w:type="dxa"/>
          </w:tcPr>
          <w:p w:rsidR="000F7ECB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F7ECB" w:rsidRPr="0029663C" w:rsidRDefault="000F7EC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F7ECB" w:rsidRPr="0029663C" w:rsidRDefault="000F7EC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F7ECB" w:rsidRPr="0029663C" w:rsidRDefault="000F7EC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E44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Народ и 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>власть в сказе о Левше.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E44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</w:tcPr>
          <w:p w:rsidR="007C2E22" w:rsidRPr="00EF35EB" w:rsidRDefault="000F7ECB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   языка сказа </w:t>
            </w:r>
            <w:r w:rsidR="007C2E22" w:rsidRPr="00EF35EB">
              <w:rPr>
                <w:rFonts w:ascii="Times New Roman" w:hAnsi="Times New Roman"/>
                <w:sz w:val="24"/>
                <w:szCs w:val="24"/>
              </w:rPr>
              <w:t>Н. С. Лескова «Левша».</w:t>
            </w:r>
          </w:p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1318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Pr="00EF35EB">
              <w:rPr>
                <w:rFonts w:ascii="Times New Roman" w:hAnsi="Times New Roman"/>
                <w:sz w:val="24"/>
                <w:szCs w:val="24"/>
              </w:rPr>
              <w:t>.</w:t>
            </w:r>
            <w:r w:rsidRPr="0029663C">
              <w:rPr>
                <w:rFonts w:ascii="Times New Roman" w:hAnsi="Times New Roman"/>
              </w:rPr>
              <w:t xml:space="preserve">Подготовка к написанию контрольного </w:t>
            </w:r>
            <w:r w:rsidRPr="0029663C">
              <w:rPr>
                <w:rFonts w:ascii="Times New Roman" w:hAnsi="Times New Roman"/>
                <w:b/>
              </w:rPr>
              <w:t>домашнего сочинения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5EB">
              <w:rPr>
                <w:rFonts w:ascii="Times New Roman" w:hAnsi="Times New Roman"/>
                <w:sz w:val="24"/>
                <w:szCs w:val="24"/>
              </w:rPr>
              <w:t>«Изображе</w:t>
            </w:r>
            <w:r w:rsidRPr="00EF35E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F35EB">
              <w:rPr>
                <w:rFonts w:ascii="Times New Roman" w:hAnsi="Times New Roman"/>
                <w:sz w:val="24"/>
                <w:szCs w:val="24"/>
              </w:rPr>
              <w:lastRenderedPageBreak/>
              <w:t>ние   лучших   качеств русского народа в стихотворении Н. А. Не</w:t>
            </w:r>
            <w:r w:rsidRPr="00EF35EB">
              <w:rPr>
                <w:rFonts w:ascii="Times New Roman" w:hAnsi="Times New Roman"/>
                <w:sz w:val="24"/>
                <w:szCs w:val="24"/>
              </w:rPr>
              <w:softHyphen/>
              <w:t>красова «Железная до</w:t>
            </w:r>
            <w:r w:rsidRPr="00EF35EB">
              <w:rPr>
                <w:rFonts w:ascii="Times New Roman" w:hAnsi="Times New Roman"/>
                <w:sz w:val="24"/>
                <w:szCs w:val="24"/>
              </w:rPr>
              <w:softHyphen/>
              <w:t>рога» и сказе Н. С. Лес</w:t>
            </w:r>
            <w:r w:rsidRPr="00EF35EB">
              <w:rPr>
                <w:rFonts w:ascii="Times New Roman" w:hAnsi="Times New Roman"/>
                <w:sz w:val="24"/>
                <w:szCs w:val="24"/>
              </w:rPr>
              <w:softHyphen/>
              <w:t>кова «Левша»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CE44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</w:tcPr>
          <w:p w:rsidR="007C2E22" w:rsidRPr="0029663C" w:rsidRDefault="007C2E22" w:rsidP="001B38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5EB">
              <w:rPr>
                <w:rFonts w:ascii="Times New Roman" w:hAnsi="Times New Roman"/>
                <w:sz w:val="24"/>
                <w:szCs w:val="24"/>
              </w:rPr>
              <w:t xml:space="preserve">А. П. Чехов. Слово о писателе. </w:t>
            </w:r>
            <w:r w:rsidR="001B38FC">
              <w:rPr>
                <w:rFonts w:ascii="Times New Roman" w:hAnsi="Times New Roman"/>
                <w:sz w:val="24"/>
                <w:szCs w:val="24"/>
              </w:rPr>
              <w:t xml:space="preserve"> Рассказ </w:t>
            </w:r>
            <w:r w:rsidRPr="00EF35EB">
              <w:rPr>
                <w:rFonts w:ascii="Times New Roman" w:hAnsi="Times New Roman"/>
                <w:sz w:val="24"/>
                <w:szCs w:val="24"/>
              </w:rPr>
              <w:t xml:space="preserve">«Толстый и тонкий».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8FC" w:rsidRPr="0029663C" w:rsidTr="00CB3F8E">
        <w:tc>
          <w:tcPr>
            <w:tcW w:w="656" w:type="dxa"/>
          </w:tcPr>
          <w:p w:rsidR="001B38F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2C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0" w:type="dxa"/>
          </w:tcPr>
          <w:p w:rsidR="001B38FC" w:rsidRPr="00EF35EB" w:rsidRDefault="001B38FC" w:rsidP="001B38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юмора в рассказе А.П. Чехова «Толстый и тонкий»</w:t>
            </w:r>
          </w:p>
        </w:tc>
        <w:tc>
          <w:tcPr>
            <w:tcW w:w="1153" w:type="dxa"/>
          </w:tcPr>
          <w:p w:rsidR="001B38FC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1B38FC" w:rsidRPr="0029663C" w:rsidRDefault="001B38FC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1B38FC" w:rsidRPr="0029663C" w:rsidRDefault="001B38FC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1B38FC" w:rsidRPr="0029663C" w:rsidRDefault="001B38FC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2C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7C2E22" w:rsidRDefault="007C2E22" w:rsidP="00C327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E1318">
              <w:rPr>
                <w:rFonts w:ascii="Times New Roman" w:hAnsi="Times New Roman"/>
                <w:b/>
                <w:sz w:val="24"/>
                <w:szCs w:val="24"/>
              </w:rPr>
              <w:t>Урок внеклассного чтения</w:t>
            </w:r>
          </w:p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5EB">
              <w:rPr>
                <w:rFonts w:ascii="Times New Roman" w:hAnsi="Times New Roman"/>
                <w:sz w:val="24"/>
                <w:szCs w:val="24"/>
              </w:rPr>
              <w:t xml:space="preserve"> А. П. Чехов. «Человек на часах», «Пересолил», «Лошадиная фамилия» и другие рассказы Ан</w:t>
            </w:r>
            <w:r w:rsidRPr="00EF35EB">
              <w:rPr>
                <w:rFonts w:ascii="Times New Roman" w:hAnsi="Times New Roman"/>
                <w:sz w:val="24"/>
                <w:szCs w:val="24"/>
              </w:rPr>
              <w:softHyphen/>
              <w:t>тоши Чехонте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414" w:rsidRPr="0029663C" w:rsidTr="00CB3F8E">
        <w:tc>
          <w:tcPr>
            <w:tcW w:w="656" w:type="dxa"/>
          </w:tcPr>
          <w:p w:rsidR="00A93414" w:rsidRDefault="00902C5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100" w:type="dxa"/>
          </w:tcPr>
          <w:p w:rsidR="00A93414" w:rsidRPr="00A93414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3414">
              <w:rPr>
                <w:rFonts w:ascii="Times New Roman" w:hAnsi="Times New Roman"/>
                <w:sz w:val="24"/>
                <w:szCs w:val="24"/>
              </w:rPr>
              <w:t>А.П.Чехов в Крыму</w:t>
            </w:r>
          </w:p>
        </w:tc>
        <w:tc>
          <w:tcPr>
            <w:tcW w:w="1153" w:type="dxa"/>
          </w:tcPr>
          <w:p w:rsidR="00A93414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93414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93414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93414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902C5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00" w:type="dxa"/>
          </w:tcPr>
          <w:p w:rsidR="007C2E22" w:rsidRPr="0029663C" w:rsidRDefault="007C2E22" w:rsidP="00713B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5EB">
              <w:rPr>
                <w:rFonts w:ascii="Times New Roman" w:hAnsi="Times New Roman"/>
                <w:sz w:val="24"/>
                <w:szCs w:val="24"/>
              </w:rPr>
              <w:t>Родная природа в стихотворениях рус</w:t>
            </w:r>
            <w:r w:rsidRPr="00EF35EB">
              <w:rPr>
                <w:rFonts w:ascii="Times New Roman" w:hAnsi="Times New Roman"/>
                <w:sz w:val="24"/>
                <w:szCs w:val="24"/>
              </w:rPr>
              <w:softHyphen/>
              <w:t xml:space="preserve">ских поэтов XIX века. </w:t>
            </w:r>
            <w:r w:rsidR="001B38FC">
              <w:rPr>
                <w:rFonts w:ascii="Times New Roman" w:hAnsi="Times New Roman"/>
                <w:sz w:val="24"/>
                <w:szCs w:val="24"/>
              </w:rPr>
              <w:t xml:space="preserve"> Стихотворения о природе</w:t>
            </w:r>
            <w:r w:rsidR="002A1E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38FC" w:rsidRPr="00EF3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8FC">
              <w:rPr>
                <w:rFonts w:ascii="Times New Roman" w:hAnsi="Times New Roman"/>
                <w:sz w:val="24"/>
                <w:szCs w:val="24"/>
              </w:rPr>
              <w:t>Е. А. Баратынского</w:t>
            </w:r>
            <w:r w:rsidRPr="00EF3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</w:tcPr>
          <w:p w:rsidR="007C2E22" w:rsidRPr="0029663C" w:rsidRDefault="005162B6" w:rsidP="001B38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D7" w:rsidRPr="0029663C" w:rsidTr="00CB3F8E">
        <w:tc>
          <w:tcPr>
            <w:tcW w:w="656" w:type="dxa"/>
          </w:tcPr>
          <w:p w:rsidR="00713BD7" w:rsidRDefault="00902C5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100" w:type="dxa"/>
          </w:tcPr>
          <w:p w:rsidR="00713BD7" w:rsidRPr="00EF35EB" w:rsidRDefault="00713BD7" w:rsidP="00713B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Стихотворения о природе  </w:t>
            </w:r>
            <w:r w:rsidRPr="00EF3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 А. Баратынского</w:t>
            </w:r>
          </w:p>
        </w:tc>
        <w:tc>
          <w:tcPr>
            <w:tcW w:w="1153" w:type="dxa"/>
          </w:tcPr>
          <w:p w:rsidR="00713BD7" w:rsidRDefault="005162B6" w:rsidP="001B38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13BD7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13BD7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13BD7" w:rsidRPr="0029663C" w:rsidRDefault="00713BD7" w:rsidP="00C3277F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713BD7" w:rsidRPr="0029663C" w:rsidTr="00CB3F8E">
        <w:tc>
          <w:tcPr>
            <w:tcW w:w="656" w:type="dxa"/>
          </w:tcPr>
          <w:p w:rsidR="00713BD7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2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</w:tcPr>
          <w:p w:rsidR="00713BD7" w:rsidRPr="00EF35EB" w:rsidRDefault="00713BD7" w:rsidP="00713B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Стихотворения о природе  </w:t>
            </w:r>
            <w:r w:rsidRPr="00EF35E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 К. Тол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стого</w:t>
            </w:r>
            <w:r w:rsidRPr="00EF3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3" w:type="dxa"/>
          </w:tcPr>
          <w:p w:rsidR="00713BD7" w:rsidRDefault="005162B6" w:rsidP="001B38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13BD7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13BD7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13BD7" w:rsidRPr="0029663C" w:rsidRDefault="00713BD7" w:rsidP="00C3277F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40B8" w:rsidRPr="0029663C" w:rsidTr="00CB3F8E">
        <w:tc>
          <w:tcPr>
            <w:tcW w:w="656" w:type="dxa"/>
          </w:tcPr>
          <w:p w:rsidR="005D40B8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2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</w:tcPr>
          <w:p w:rsidR="005D40B8" w:rsidRPr="00EF35EB" w:rsidRDefault="005D40B8" w:rsidP="001B38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Анализ стихотворения</w:t>
            </w:r>
          </w:p>
        </w:tc>
        <w:tc>
          <w:tcPr>
            <w:tcW w:w="1153" w:type="dxa"/>
          </w:tcPr>
          <w:p w:rsidR="005D40B8" w:rsidRDefault="005162B6" w:rsidP="001B38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40B8" w:rsidRPr="0029663C" w:rsidTr="00CB3F8E">
        <w:tc>
          <w:tcPr>
            <w:tcW w:w="656" w:type="dxa"/>
          </w:tcPr>
          <w:p w:rsidR="005D40B8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2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</w:tcPr>
          <w:p w:rsidR="005D40B8" w:rsidRPr="00EF35EB" w:rsidRDefault="005D40B8" w:rsidP="001B38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литературе ХIХ века</w:t>
            </w:r>
          </w:p>
        </w:tc>
        <w:tc>
          <w:tcPr>
            <w:tcW w:w="1153" w:type="dxa"/>
          </w:tcPr>
          <w:p w:rsidR="005D40B8" w:rsidRDefault="005162B6" w:rsidP="001B38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10851" w:type="dxa"/>
            <w:gridSpan w:val="6"/>
          </w:tcPr>
          <w:p w:rsidR="007C2E22" w:rsidRPr="0029663C" w:rsidRDefault="007C2E22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2E22" w:rsidRDefault="007C2E22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2E22" w:rsidRDefault="007C2E22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2E22" w:rsidRPr="0029663C" w:rsidRDefault="007C2E22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902C5F">
              <w:rPr>
                <w:rFonts w:ascii="Times New Roman" w:hAnsi="Times New Roman"/>
                <w:b/>
                <w:sz w:val="24"/>
                <w:szCs w:val="24"/>
              </w:rPr>
              <w:t>З РУССКОЙ ЛИТЕРАТУРЫ XX ВЕКА (32 часа</w:t>
            </w: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C2E22" w:rsidRPr="0029663C" w:rsidRDefault="007C2E22" w:rsidP="00C3277F">
            <w:pPr>
              <w:pStyle w:val="a3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93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</w:tcPr>
          <w:p w:rsidR="007C2E22" w:rsidRPr="0029663C" w:rsidRDefault="007C2E22" w:rsidP="005D40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А.И.Куприн. «Чудесный доктор»</w:t>
            </w:r>
            <w:r w:rsidR="005D40B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 Реальная основа и содержание рассказа</w:t>
            </w:r>
            <w:r w:rsidR="005D40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53" w:type="dxa"/>
          </w:tcPr>
          <w:p w:rsidR="007C2E22" w:rsidRPr="0029663C" w:rsidRDefault="00902C5F" w:rsidP="00713B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0B8" w:rsidRPr="0029663C" w:rsidTr="00CB3F8E">
        <w:tc>
          <w:tcPr>
            <w:tcW w:w="656" w:type="dxa"/>
          </w:tcPr>
          <w:p w:rsidR="005D40B8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934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</w:tcPr>
          <w:p w:rsidR="005D40B8" w:rsidRPr="0029663C" w:rsidRDefault="005D40B8" w:rsidP="005D40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служения людям в рассказе</w:t>
            </w:r>
            <w:r w:rsidR="000D6FA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И. Куприна «Чудесный доктор»</w:t>
            </w:r>
          </w:p>
        </w:tc>
        <w:tc>
          <w:tcPr>
            <w:tcW w:w="1153" w:type="dxa"/>
          </w:tcPr>
          <w:p w:rsidR="005D40B8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713BD7">
              <w:rPr>
                <w:rFonts w:ascii="Times New Roman" w:hAnsi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7C2E22" w:rsidRPr="0029663C" w:rsidRDefault="005D40B8" w:rsidP="005D40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С.Грин. </w:t>
            </w:r>
            <w:r w:rsidR="007C2E22" w:rsidRPr="00D364EE">
              <w:rPr>
                <w:rFonts w:ascii="Times New Roman" w:hAnsi="Times New Roman"/>
                <w:sz w:val="24"/>
                <w:szCs w:val="24"/>
              </w:rPr>
              <w:t xml:space="preserve"> «Алые па</w:t>
            </w:r>
            <w:r w:rsidR="007C2E22" w:rsidRPr="00D364EE">
              <w:rPr>
                <w:rFonts w:ascii="Times New Roman" w:hAnsi="Times New Roman"/>
                <w:sz w:val="24"/>
                <w:szCs w:val="24"/>
              </w:rPr>
              <w:softHyphen/>
              <w:t xml:space="preserve">руса». </w:t>
            </w:r>
            <w:r>
              <w:rPr>
                <w:rFonts w:ascii="Times New Roman" w:hAnsi="Times New Roman"/>
                <w:sz w:val="24"/>
                <w:szCs w:val="24"/>
              </w:rPr>
              <w:t>Автор и его герои</w:t>
            </w:r>
          </w:p>
        </w:tc>
        <w:tc>
          <w:tcPr>
            <w:tcW w:w="1153" w:type="dxa"/>
          </w:tcPr>
          <w:p w:rsidR="007C2E22" w:rsidRPr="0029663C" w:rsidRDefault="00713BD7" w:rsidP="00713B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713BD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934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:rsidR="007C2E22" w:rsidRPr="0029663C" w:rsidRDefault="007C2E22" w:rsidP="005D40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4EE">
              <w:rPr>
                <w:rFonts w:ascii="Times New Roman" w:hAnsi="Times New Roman"/>
                <w:sz w:val="24"/>
                <w:szCs w:val="24"/>
              </w:rPr>
              <w:t>А. С.Грин.  «Алые па</w:t>
            </w:r>
            <w:r w:rsidRPr="00D364EE">
              <w:rPr>
                <w:rFonts w:ascii="Times New Roman" w:hAnsi="Times New Roman"/>
                <w:sz w:val="24"/>
                <w:szCs w:val="24"/>
              </w:rPr>
              <w:softHyphen/>
              <w:t xml:space="preserve">руса». </w:t>
            </w:r>
            <w:r w:rsidR="005D40B8">
              <w:rPr>
                <w:rFonts w:ascii="Times New Roman" w:hAnsi="Times New Roman"/>
                <w:sz w:val="24"/>
                <w:szCs w:val="24"/>
              </w:rPr>
              <w:t>Победа романтической мечты над жестокой реальностью жизни.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0B8" w:rsidRPr="0029663C" w:rsidTr="00CB3F8E">
        <w:tc>
          <w:tcPr>
            <w:tcW w:w="656" w:type="dxa"/>
          </w:tcPr>
          <w:p w:rsidR="005D40B8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00" w:type="dxa"/>
          </w:tcPr>
          <w:p w:rsidR="005D40B8" w:rsidRPr="00D364EE" w:rsidRDefault="005D40B8" w:rsidP="005D40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«Алые паруса» как символ воплощения мечты</w:t>
            </w:r>
          </w:p>
        </w:tc>
        <w:tc>
          <w:tcPr>
            <w:tcW w:w="1153" w:type="dxa"/>
          </w:tcPr>
          <w:p w:rsidR="005D40B8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5D40B8" w:rsidRPr="0029663C" w:rsidRDefault="005D40B8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414" w:rsidRPr="0029663C" w:rsidTr="00CB3F8E">
        <w:tc>
          <w:tcPr>
            <w:tcW w:w="656" w:type="dxa"/>
          </w:tcPr>
          <w:p w:rsidR="00A93414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100" w:type="dxa"/>
          </w:tcPr>
          <w:p w:rsidR="00A93414" w:rsidRDefault="00A93414" w:rsidP="005D40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Грин в Крыму</w:t>
            </w:r>
          </w:p>
        </w:tc>
        <w:tc>
          <w:tcPr>
            <w:tcW w:w="1153" w:type="dxa"/>
          </w:tcPr>
          <w:p w:rsidR="00A93414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93414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93414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93414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100" w:type="dxa"/>
          </w:tcPr>
          <w:p w:rsidR="007C2E22" w:rsidRPr="00D364EE" w:rsidRDefault="007C2E22" w:rsidP="005D40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 xml:space="preserve">А. П. Платонов. </w:t>
            </w:r>
            <w:r w:rsidR="005D40B8">
              <w:rPr>
                <w:rFonts w:ascii="Times New Roman" w:hAnsi="Times New Roman"/>
                <w:sz w:val="24"/>
                <w:szCs w:val="24"/>
              </w:rPr>
              <w:t xml:space="preserve">Литературный портрет писателя.  Рассказ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«Неиз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 xml:space="preserve">вестный цветок».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FA7" w:rsidRPr="0029663C" w:rsidTr="00CB3F8E">
        <w:tc>
          <w:tcPr>
            <w:tcW w:w="656" w:type="dxa"/>
          </w:tcPr>
          <w:p w:rsidR="000D6FA7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100" w:type="dxa"/>
          </w:tcPr>
          <w:p w:rsidR="000D6FA7" w:rsidRPr="00C36439" w:rsidRDefault="000D6FA7" w:rsidP="000D6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А. П. Платонов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«Неиз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вестный цветок».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Прекрасное вокруг нас</w:t>
            </w:r>
          </w:p>
        </w:tc>
        <w:tc>
          <w:tcPr>
            <w:tcW w:w="1153" w:type="dxa"/>
          </w:tcPr>
          <w:p w:rsidR="000D6FA7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FA7" w:rsidRPr="0029663C" w:rsidTr="00CB3F8E">
        <w:tc>
          <w:tcPr>
            <w:tcW w:w="656" w:type="dxa"/>
          </w:tcPr>
          <w:p w:rsidR="000D6FA7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100" w:type="dxa"/>
          </w:tcPr>
          <w:p w:rsidR="000D6FA7" w:rsidRPr="00C36439" w:rsidRDefault="000D6FA7" w:rsidP="000D6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Ни на кого не похожие» герои                        А. П. Платонова</w:t>
            </w:r>
          </w:p>
        </w:tc>
        <w:tc>
          <w:tcPr>
            <w:tcW w:w="1153" w:type="dxa"/>
          </w:tcPr>
          <w:p w:rsidR="000D6FA7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5100" w:type="dxa"/>
          </w:tcPr>
          <w:p w:rsidR="007C2E22" w:rsidRPr="00D364EE" w:rsidRDefault="007C2E22" w:rsidP="000D6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Стихи русских поэтов о     Великой   Отечест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венной   войне.    </w:t>
            </w:r>
          </w:p>
        </w:tc>
        <w:tc>
          <w:tcPr>
            <w:tcW w:w="1153" w:type="dxa"/>
          </w:tcPr>
          <w:p w:rsidR="007C2E22" w:rsidRPr="0029663C" w:rsidRDefault="000D6FA7" w:rsidP="000D6F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Выучить наи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>зусть понра</w:t>
            </w:r>
            <w:r w:rsidRPr="0029663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вившееся сти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z w:val="24"/>
                <w:szCs w:val="24"/>
              </w:rPr>
              <w:t>хотворение.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A93414" w:rsidP="00902C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100" w:type="dxa"/>
          </w:tcPr>
          <w:p w:rsidR="007C2E22" w:rsidRPr="00D364EE" w:rsidRDefault="007C2E22" w:rsidP="000D6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 xml:space="preserve">В. П. Астафьев. «Конь с розовой гривой». </w:t>
            </w:r>
            <w:r w:rsidR="000D6FA7">
              <w:rPr>
                <w:rFonts w:ascii="Times New Roman" w:hAnsi="Times New Roman"/>
                <w:sz w:val="24"/>
                <w:szCs w:val="24"/>
              </w:rPr>
              <w:t>Герои рассказа</w:t>
            </w:r>
          </w:p>
        </w:tc>
        <w:tc>
          <w:tcPr>
            <w:tcW w:w="1153" w:type="dxa"/>
          </w:tcPr>
          <w:p w:rsidR="007C2E22" w:rsidRPr="0029663C" w:rsidRDefault="00902C5F" w:rsidP="00A934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02C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7C2E22" w:rsidRPr="00853830" w:rsidRDefault="000D6FA7" w:rsidP="000D6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Нравственные проблемы рассказа                В.П. Астафьева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t xml:space="preserve"> «Конь с     розовой   гривой».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FA7" w:rsidRPr="0029663C" w:rsidTr="00CB3F8E">
        <w:tc>
          <w:tcPr>
            <w:tcW w:w="656" w:type="dxa"/>
          </w:tcPr>
          <w:p w:rsidR="000D6FA7" w:rsidRPr="0029663C" w:rsidRDefault="00902C5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100" w:type="dxa"/>
          </w:tcPr>
          <w:p w:rsidR="000D6FA7" w:rsidRDefault="000D6FA7" w:rsidP="000D6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 Творческая работа по рассказу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«Конь с     розовой   гривой».</w:t>
            </w:r>
          </w:p>
        </w:tc>
        <w:tc>
          <w:tcPr>
            <w:tcW w:w="1153" w:type="dxa"/>
          </w:tcPr>
          <w:p w:rsidR="000D6FA7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5100" w:type="dxa"/>
          </w:tcPr>
          <w:p w:rsidR="007C2E22" w:rsidRPr="00C36439" w:rsidRDefault="007C2E22" w:rsidP="00516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lastRenderedPageBreak/>
              <w:t>В. Г. Распутин. Сло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 xml:space="preserve">во о писателе. «Уроки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lastRenderedPageBreak/>
              <w:t>французског</w:t>
            </w:r>
            <w:r w:rsidR="005162B6">
              <w:rPr>
                <w:rFonts w:ascii="Times New Roman" w:hAnsi="Times New Roman"/>
                <w:sz w:val="24"/>
                <w:szCs w:val="24"/>
              </w:rPr>
              <w:t>о».   Герой рассказа и его свер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стники.</w:t>
            </w:r>
          </w:p>
        </w:tc>
        <w:tc>
          <w:tcPr>
            <w:tcW w:w="1153" w:type="dxa"/>
          </w:tcPr>
          <w:p w:rsidR="007C2E22" w:rsidRPr="0029663C" w:rsidRDefault="00A93414" w:rsidP="00A934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5100" w:type="dxa"/>
          </w:tcPr>
          <w:p w:rsidR="007C2E22" w:rsidRPr="00C36439" w:rsidRDefault="007C2E22" w:rsidP="000D6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Нравственные пробле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 xml:space="preserve">мы рассказа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sz w:val="24"/>
                <w:szCs w:val="24"/>
              </w:rPr>
              <w:t>Г. Рас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путина   «Уроки     фран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цузского».  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FA7" w:rsidRPr="0029663C" w:rsidTr="00CB3F8E">
        <w:tc>
          <w:tcPr>
            <w:tcW w:w="656" w:type="dxa"/>
          </w:tcPr>
          <w:p w:rsidR="000D6FA7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100" w:type="dxa"/>
          </w:tcPr>
          <w:p w:rsidR="000D6FA7" w:rsidRPr="00C36439" w:rsidRDefault="000D6FA7" w:rsidP="000D6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Символ названия рассказа В.Г.Распутина «Уроки французского»</w:t>
            </w:r>
          </w:p>
        </w:tc>
        <w:tc>
          <w:tcPr>
            <w:tcW w:w="1153" w:type="dxa"/>
          </w:tcPr>
          <w:p w:rsidR="000D6FA7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D6FA7" w:rsidRPr="0029663C" w:rsidRDefault="000D6FA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93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6FA7">
              <w:rPr>
                <w:rFonts w:ascii="Times New Roman" w:hAnsi="Times New Roman"/>
                <w:bCs/>
                <w:sz w:val="24"/>
                <w:szCs w:val="24"/>
              </w:rPr>
              <w:t xml:space="preserve">Р.Р.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29663C">
              <w:rPr>
                <w:rFonts w:ascii="Times New Roman" w:hAnsi="Times New Roman"/>
                <w:b/>
                <w:sz w:val="24"/>
                <w:szCs w:val="24"/>
              </w:rPr>
              <w:t>контрольного сочинения</w:t>
            </w:r>
            <w:r w:rsidRPr="002966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59ED">
              <w:rPr>
                <w:rFonts w:ascii="Times New Roman" w:hAnsi="Times New Roman"/>
                <w:sz w:val="24"/>
                <w:szCs w:val="24"/>
              </w:rPr>
              <w:t xml:space="preserve"> по произведени</w:t>
            </w:r>
            <w:r w:rsidRPr="008959ED">
              <w:rPr>
                <w:rFonts w:ascii="Times New Roman" w:hAnsi="Times New Roman"/>
                <w:sz w:val="24"/>
                <w:szCs w:val="24"/>
              </w:rPr>
              <w:softHyphen/>
              <w:t xml:space="preserve">ям   </w:t>
            </w:r>
          </w:p>
          <w:p w:rsidR="007C2E22" w:rsidRPr="008959ED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59ED">
              <w:rPr>
                <w:rFonts w:ascii="Times New Roman" w:hAnsi="Times New Roman"/>
                <w:sz w:val="24"/>
                <w:szCs w:val="24"/>
              </w:rPr>
              <w:t xml:space="preserve"> В.П. Астафь</w:t>
            </w:r>
            <w:r w:rsidRPr="008959ED">
              <w:rPr>
                <w:rFonts w:ascii="Times New Roman" w:hAnsi="Times New Roman"/>
                <w:sz w:val="24"/>
                <w:szCs w:val="24"/>
              </w:rPr>
              <w:softHyphen/>
              <w:t>ева и В.Г. Распутина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93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</w:tcPr>
          <w:p w:rsidR="007C2E22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М. Шукшин. </w:t>
            </w:r>
            <w:r w:rsidR="007C2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E22" w:rsidRPr="008959ED">
              <w:rPr>
                <w:rFonts w:ascii="Times New Roman" w:hAnsi="Times New Roman"/>
                <w:sz w:val="24"/>
                <w:szCs w:val="24"/>
              </w:rPr>
              <w:t>«Критики»</w:t>
            </w:r>
            <w:r>
              <w:rPr>
                <w:rFonts w:ascii="Times New Roman" w:hAnsi="Times New Roman"/>
                <w:sz w:val="24"/>
                <w:szCs w:val="24"/>
              </w:rPr>
              <w:t>. Особенности героев Шукшина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934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</w:tcPr>
          <w:p w:rsidR="00A7130F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«странного» героя в творчестве В.М. Шукшина</w:t>
            </w:r>
          </w:p>
        </w:tc>
        <w:tc>
          <w:tcPr>
            <w:tcW w:w="1153" w:type="dxa"/>
          </w:tcPr>
          <w:p w:rsidR="00A7130F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934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0" w:type="dxa"/>
          </w:tcPr>
          <w:p w:rsidR="007C2E22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1318">
              <w:rPr>
                <w:rFonts w:ascii="Times New Roman" w:hAnsi="Times New Roman"/>
                <w:b/>
                <w:sz w:val="24"/>
                <w:szCs w:val="24"/>
              </w:rPr>
              <w:t>Урок внеклассного чтения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2E22" w:rsidRPr="00771F99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>Рассказ В.Шукшина «Сельские жители»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A93414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98-</w:t>
            </w:r>
            <w:r w:rsidR="002A1E37">
              <w:rPr>
                <w:rFonts w:ascii="Times New Roman" w:hAnsi="Times New Roman"/>
                <w:sz w:val="24"/>
                <w:szCs w:val="24"/>
              </w:rPr>
              <w:t>9</w:t>
            </w:r>
            <w:r w:rsidR="00A713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:rsidR="007C2E22" w:rsidRPr="0029663C" w:rsidRDefault="007C2E22" w:rsidP="00A7130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Ф.</w:t>
            </w:r>
            <w:r w:rsidR="00A7130F">
              <w:rPr>
                <w:rFonts w:ascii="Times New Roman" w:hAnsi="Times New Roman"/>
                <w:sz w:val="24"/>
                <w:szCs w:val="24"/>
              </w:rPr>
              <w:t xml:space="preserve">А.  Искандер.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 xml:space="preserve"> «Тринад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цатый подвиг Герак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 xml:space="preserve">ла». </w:t>
            </w:r>
            <w:r w:rsidR="00A7130F">
              <w:rPr>
                <w:rFonts w:ascii="Times New Roman" w:hAnsi="Times New Roman"/>
                <w:sz w:val="24"/>
                <w:szCs w:val="24"/>
              </w:rPr>
              <w:t xml:space="preserve"> Герой рассказа и его сверстники.</w:t>
            </w:r>
          </w:p>
        </w:tc>
        <w:tc>
          <w:tcPr>
            <w:tcW w:w="1153" w:type="dxa"/>
          </w:tcPr>
          <w:p w:rsidR="007C2E22" w:rsidRPr="0029663C" w:rsidRDefault="00A93414" w:rsidP="00A934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0" w:type="dxa"/>
          </w:tcPr>
          <w:p w:rsidR="00A7130F" w:rsidRPr="00C36439" w:rsidRDefault="00A7130F" w:rsidP="00A71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 xml:space="preserve"> Искандер. Слово о писателе. «Тринад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цатый подвиг Герак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 xml:space="preserve">ла».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Смысл названия рассказа</w:t>
            </w:r>
          </w:p>
        </w:tc>
        <w:tc>
          <w:tcPr>
            <w:tcW w:w="1153" w:type="dxa"/>
          </w:tcPr>
          <w:p w:rsidR="00A7130F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100" w:type="dxa"/>
          </w:tcPr>
          <w:p w:rsidR="007C2E22" w:rsidRPr="0029663C" w:rsidRDefault="007C2E22" w:rsidP="002A1E3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Родная природа в рус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ской поэзии XX ве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ка. А. А. Блок. Слово о поэте. «Летний ве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 xml:space="preserve">чер», «О, как безумно за окном...».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Выучить наизусть 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«Летний ве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чер»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С. А. Есенин. Слово о поэте. «Мелколесье. Степь и дали...», «По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роша». Чувство любви к   родной     природе и Родине. Способы   вы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ражения чувств в ли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рике     С.   А.   Есенина.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019">
              <w:rPr>
                <w:rFonts w:ascii="Times New Roman" w:hAnsi="Times New Roman"/>
                <w:sz w:val="24"/>
                <w:szCs w:val="24"/>
              </w:rPr>
              <w:t>А. А. Ахматова. Сло</w:t>
            </w:r>
            <w:r w:rsidRPr="00790019">
              <w:rPr>
                <w:rFonts w:ascii="Times New Roman" w:hAnsi="Times New Roman"/>
                <w:sz w:val="24"/>
                <w:szCs w:val="24"/>
              </w:rPr>
              <w:softHyphen/>
              <w:t>во     о   поэте.   «Перед весной   бывают     дни такие...».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>Выучить наи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>зусть стихотво</w:t>
            </w: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рение «Перед </w:t>
            </w:r>
            <w:r w:rsidRPr="0029663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весной бывают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>дни такие...»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100" w:type="dxa"/>
          </w:tcPr>
          <w:p w:rsidR="007C2E22" w:rsidRPr="0029663C" w:rsidRDefault="007C2E22" w:rsidP="002A1E3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019">
              <w:rPr>
                <w:rFonts w:ascii="Times New Roman" w:hAnsi="Times New Roman"/>
                <w:sz w:val="24"/>
                <w:szCs w:val="24"/>
              </w:rPr>
              <w:t>Н. М. Рубцов. Слово о поэте. «Звезда полей». Тема Роди</w:t>
            </w:r>
            <w:r w:rsidRPr="00790019">
              <w:rPr>
                <w:rFonts w:ascii="Times New Roman" w:hAnsi="Times New Roman"/>
                <w:sz w:val="24"/>
                <w:szCs w:val="24"/>
              </w:rPr>
              <w:softHyphen/>
              <w:t xml:space="preserve">ны в поэзии Рубцова.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Выучить </w:t>
            </w:r>
            <w:r w:rsidRPr="002966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стихотворение 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>наизусть.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100" w:type="dxa"/>
          </w:tcPr>
          <w:p w:rsidR="007C2E22" w:rsidRPr="0029663C" w:rsidRDefault="002A1E37" w:rsidP="002A1E3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Родина в стихотворениях 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t>Г. Тука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</w:tcPr>
          <w:p w:rsidR="007C2E22" w:rsidRPr="0029663C" w:rsidRDefault="002A1E37" w:rsidP="002A1E3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Родина в стихотворениях 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t>К.   Кулиев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t xml:space="preserve">.  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10851" w:type="dxa"/>
            <w:gridSpan w:val="6"/>
          </w:tcPr>
          <w:p w:rsidR="007C2E22" w:rsidRPr="0029663C" w:rsidRDefault="002A1E37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 (14</w:t>
            </w:r>
            <w:r w:rsidR="007C2E22" w:rsidRPr="00BE5519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100" w:type="dxa"/>
          </w:tcPr>
          <w:p w:rsidR="007C2E22" w:rsidRPr="00C36439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Мифы   Древней     Гре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ции. Подвиги Геракла:</w:t>
            </w:r>
          </w:p>
          <w:p w:rsidR="007C2E22" w:rsidRPr="0029663C" w:rsidRDefault="007C2E22" w:rsidP="00994A0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 xml:space="preserve">«Скотный   двор     царя Авгия».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C2E22" w:rsidRPr="002966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7C2E22" w:rsidRPr="00994A00" w:rsidRDefault="007C2E22" w:rsidP="00994A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Мифы   Древней     Гре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 xml:space="preserve">ции. «Яблоки Гесперид».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100" w:type="dxa"/>
          </w:tcPr>
          <w:p w:rsidR="007C2E22" w:rsidRPr="0029663C" w:rsidRDefault="007C2E22" w:rsidP="00994A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63C">
              <w:rPr>
                <w:rFonts w:ascii="Times New Roman" w:hAnsi="Times New Roman"/>
                <w:sz w:val="24"/>
                <w:szCs w:val="24"/>
              </w:rPr>
              <w:t xml:space="preserve">Легенда об Арионе. 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110-111-112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Гомер</w:t>
            </w:r>
            <w:r w:rsidR="00994A00">
              <w:rPr>
                <w:rFonts w:ascii="Times New Roman" w:hAnsi="Times New Roman"/>
                <w:sz w:val="24"/>
                <w:szCs w:val="24"/>
              </w:rPr>
              <w:t>овский эпос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>. Слово о Гоме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ре. «Илиада» и «Одис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сея»     как   героические эпические поэмы. Хит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роумный Одиссей: ха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рактер     и   поступки. Понятие о героическом эпосе</w:t>
            </w:r>
          </w:p>
        </w:tc>
        <w:tc>
          <w:tcPr>
            <w:tcW w:w="1153" w:type="dxa"/>
          </w:tcPr>
          <w:p w:rsidR="007C2E22" w:rsidRPr="0029663C" w:rsidRDefault="00994A00" w:rsidP="00994A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A00" w:rsidRPr="0029663C" w:rsidTr="00CB3F8E">
        <w:tc>
          <w:tcPr>
            <w:tcW w:w="656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100" w:type="dxa"/>
          </w:tcPr>
          <w:p w:rsidR="00994A00" w:rsidRPr="00C36439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4A00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древнегреческим мифам и поэмам Гомера</w:t>
            </w:r>
          </w:p>
        </w:tc>
        <w:tc>
          <w:tcPr>
            <w:tcW w:w="1153" w:type="dxa"/>
          </w:tcPr>
          <w:p w:rsidR="00994A00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114-115</w:t>
            </w:r>
          </w:p>
        </w:tc>
        <w:tc>
          <w:tcPr>
            <w:tcW w:w="5100" w:type="dxa"/>
          </w:tcPr>
          <w:p w:rsidR="007C2E22" w:rsidRPr="0029663C" w:rsidRDefault="00994A00" w:rsidP="00994A0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Внеклассное чтение. 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t>М.Сервантес Сааведра. Слово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писателе. «Дон Кихот» </w:t>
            </w:r>
            <w:r w:rsidR="007C2E22" w:rsidRPr="00C36439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 мировой литературы</w:t>
            </w:r>
          </w:p>
        </w:tc>
        <w:tc>
          <w:tcPr>
            <w:tcW w:w="1153" w:type="dxa"/>
          </w:tcPr>
          <w:p w:rsidR="007C2E22" w:rsidRPr="0029663C" w:rsidRDefault="00994A00" w:rsidP="00994A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100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Ф.   Шиллер.   Слово о писателе. Баллада «Перчатка». Проблемы благородства, досто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инства и чести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117-118</w:t>
            </w:r>
          </w:p>
        </w:tc>
        <w:tc>
          <w:tcPr>
            <w:tcW w:w="5100" w:type="dxa"/>
          </w:tcPr>
          <w:p w:rsidR="007C2E22" w:rsidRPr="0029663C" w:rsidRDefault="007C2E22" w:rsidP="00994A0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 xml:space="preserve">П. Мериме. Новелла «Маттео     Фальконе». </w:t>
            </w:r>
          </w:p>
        </w:tc>
        <w:tc>
          <w:tcPr>
            <w:tcW w:w="1153" w:type="dxa"/>
          </w:tcPr>
          <w:p w:rsidR="007C2E22" w:rsidRPr="0029663C" w:rsidRDefault="00994A00" w:rsidP="00994A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B3F8E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119-120</w:t>
            </w:r>
          </w:p>
        </w:tc>
        <w:tc>
          <w:tcPr>
            <w:tcW w:w="5100" w:type="dxa"/>
          </w:tcPr>
          <w:p w:rsidR="007C2E22" w:rsidRPr="00C36439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А. де Сент-Экзюпери. Слово о писателе. «Маленький принц» как философская   сказка-притча..</w:t>
            </w:r>
          </w:p>
          <w:p w:rsidR="007C2E22" w:rsidRPr="00C36439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7C2E22" w:rsidRPr="0029663C" w:rsidRDefault="00CB3F8E" w:rsidP="00CB3F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10851" w:type="dxa"/>
            <w:gridSpan w:val="6"/>
          </w:tcPr>
          <w:p w:rsidR="007C2E22" w:rsidRDefault="007C2E22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2E22" w:rsidRDefault="007C2E22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2E22" w:rsidRPr="00B7798D" w:rsidRDefault="007C2E22" w:rsidP="00C327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УРОКИ</w:t>
            </w:r>
            <w:r w:rsidR="00CB3F8E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CB3F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4A00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CB3F8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Pr="00B7798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C2E22" w:rsidRPr="0029663C" w:rsidRDefault="007C2E22" w:rsidP="00C327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A00" w:rsidRPr="0029663C" w:rsidTr="00CB3F8E">
        <w:tc>
          <w:tcPr>
            <w:tcW w:w="656" w:type="dxa"/>
          </w:tcPr>
          <w:p w:rsidR="00994A00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121-122</w:t>
            </w:r>
          </w:p>
        </w:tc>
        <w:tc>
          <w:tcPr>
            <w:tcW w:w="5100" w:type="dxa"/>
          </w:tcPr>
          <w:p w:rsidR="00994A00" w:rsidRPr="00C36439" w:rsidRDefault="002A1E37" w:rsidP="00A71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заданий рубрики «Проект»</w:t>
            </w:r>
          </w:p>
        </w:tc>
        <w:tc>
          <w:tcPr>
            <w:tcW w:w="1153" w:type="dxa"/>
          </w:tcPr>
          <w:p w:rsidR="00994A00" w:rsidRDefault="002A1E37" w:rsidP="002A1E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A00" w:rsidRPr="0029663C" w:rsidTr="00CB3F8E">
        <w:tc>
          <w:tcPr>
            <w:tcW w:w="656" w:type="dxa"/>
          </w:tcPr>
          <w:p w:rsidR="00994A00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100" w:type="dxa"/>
          </w:tcPr>
          <w:p w:rsidR="00994A00" w:rsidRPr="00C36439" w:rsidRDefault="002A1E37" w:rsidP="00A71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1318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36439">
              <w:rPr>
                <w:rFonts w:ascii="Times New Roman" w:hAnsi="Times New Roman"/>
                <w:sz w:val="24"/>
                <w:szCs w:val="24"/>
              </w:rPr>
              <w:t xml:space="preserve"> Письменный   ответ на вопрос «Что изменило во мне изучение лите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ратуры в 6 классе?».</w:t>
            </w:r>
          </w:p>
        </w:tc>
        <w:tc>
          <w:tcPr>
            <w:tcW w:w="1153" w:type="dxa"/>
          </w:tcPr>
          <w:p w:rsidR="00994A00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A00" w:rsidRPr="0029663C" w:rsidTr="008A28EF">
        <w:trPr>
          <w:trHeight w:val="497"/>
        </w:trPr>
        <w:tc>
          <w:tcPr>
            <w:tcW w:w="656" w:type="dxa"/>
          </w:tcPr>
          <w:p w:rsidR="00994A00" w:rsidRDefault="002A1E37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100" w:type="dxa"/>
          </w:tcPr>
          <w:p w:rsidR="00994A00" w:rsidRPr="00C36439" w:rsidRDefault="002A1E37" w:rsidP="00A71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1318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153" w:type="dxa"/>
          </w:tcPr>
          <w:p w:rsidR="00994A00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994A00" w:rsidRPr="0029663C" w:rsidRDefault="00994A00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E22" w:rsidRPr="0029663C" w:rsidTr="00CB3F8E">
        <w:tc>
          <w:tcPr>
            <w:tcW w:w="656" w:type="dxa"/>
          </w:tcPr>
          <w:p w:rsidR="007C2E22" w:rsidRPr="0029663C" w:rsidRDefault="00CB3F8E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125-126</w:t>
            </w:r>
          </w:p>
        </w:tc>
        <w:tc>
          <w:tcPr>
            <w:tcW w:w="5100" w:type="dxa"/>
          </w:tcPr>
          <w:p w:rsidR="007C2E22" w:rsidRPr="00C36439" w:rsidRDefault="007C2E22" w:rsidP="00A71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«Путе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шествие   по     литературным местам России».</w:t>
            </w:r>
          </w:p>
        </w:tc>
        <w:tc>
          <w:tcPr>
            <w:tcW w:w="1153" w:type="dxa"/>
          </w:tcPr>
          <w:p w:rsidR="007C2E22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E22" w:rsidRPr="0029663C" w:rsidRDefault="007C2E22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F8E" w:rsidRPr="0029663C" w:rsidTr="00CB3F8E">
        <w:tc>
          <w:tcPr>
            <w:tcW w:w="656" w:type="dxa"/>
          </w:tcPr>
          <w:p w:rsidR="00CB3F8E" w:rsidRDefault="00CB3F8E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100" w:type="dxa"/>
          </w:tcPr>
          <w:p w:rsidR="00CB3F8E" w:rsidRPr="00C36439" w:rsidRDefault="00CB3F8E" w:rsidP="00A71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Устное народное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CB3F8E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B3F8E" w:rsidRPr="0029663C" w:rsidRDefault="00CB3F8E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B3F8E" w:rsidRPr="0029663C" w:rsidRDefault="00CB3F8E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B3F8E" w:rsidRPr="0029663C" w:rsidRDefault="00CB3F8E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Default="00CB3F8E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100" w:type="dxa"/>
          </w:tcPr>
          <w:p w:rsidR="00A7130F" w:rsidRPr="00C36439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r w:rsidR="00CB3F8E" w:rsidRPr="0029663C">
              <w:rPr>
                <w:rFonts w:ascii="Times New Roman" w:hAnsi="Times New Roman"/>
                <w:sz w:val="24"/>
                <w:szCs w:val="24"/>
              </w:rPr>
              <w:t xml:space="preserve"> Из древнерусской литературы</w:t>
            </w:r>
            <w:r w:rsidR="00CB3F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A7130F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Default="00CB3F8E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100" w:type="dxa"/>
          </w:tcPr>
          <w:p w:rsidR="00A7130F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r w:rsidR="00CB3F8E" w:rsidRPr="0029663C">
              <w:rPr>
                <w:rFonts w:ascii="Times New Roman" w:hAnsi="Times New Roman"/>
                <w:sz w:val="24"/>
                <w:szCs w:val="24"/>
              </w:rPr>
              <w:t xml:space="preserve"> Из русской литературы </w:t>
            </w:r>
            <w:r w:rsidR="00CB3F8E" w:rsidRPr="0029663C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="00CB3F8E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153" w:type="dxa"/>
          </w:tcPr>
          <w:p w:rsidR="00A7130F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130-131</w:t>
            </w:r>
          </w:p>
        </w:tc>
        <w:tc>
          <w:tcPr>
            <w:tcW w:w="5100" w:type="dxa"/>
          </w:tcPr>
          <w:p w:rsidR="00A7130F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Из русской литературы </w:t>
            </w:r>
            <w:r w:rsidRPr="0029663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  <w:r w:rsidR="00CB3F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A7130F" w:rsidRPr="0029663C" w:rsidRDefault="00CB3F8E" w:rsidP="00CB3F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132-133</w:t>
            </w:r>
          </w:p>
        </w:tc>
        <w:tc>
          <w:tcPr>
            <w:tcW w:w="5100" w:type="dxa"/>
          </w:tcPr>
          <w:p w:rsidR="00A7130F" w:rsidRPr="00C36439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Из русской литературы </w:t>
            </w:r>
            <w:r w:rsidRPr="0029663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A7130F" w:rsidRPr="0029663C" w:rsidRDefault="00A7130F" w:rsidP="00A713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100" w:type="dxa"/>
          </w:tcPr>
          <w:p w:rsidR="00A7130F" w:rsidRPr="00C36439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</w:t>
            </w:r>
            <w:r w:rsidRPr="0029663C">
              <w:rPr>
                <w:rFonts w:ascii="Times New Roman" w:hAnsi="Times New Roman"/>
                <w:sz w:val="24"/>
                <w:szCs w:val="24"/>
              </w:rPr>
              <w:t xml:space="preserve"> Зарубежная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A7130F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100" w:type="dxa"/>
          </w:tcPr>
          <w:p w:rsidR="00A7130F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439">
              <w:rPr>
                <w:rFonts w:ascii="Times New Roman" w:hAnsi="Times New Roman"/>
                <w:sz w:val="24"/>
                <w:szCs w:val="24"/>
              </w:rPr>
              <w:t>Задания для лет</w:t>
            </w:r>
            <w:r w:rsidRPr="00C36439">
              <w:rPr>
                <w:rFonts w:ascii="Times New Roman" w:hAnsi="Times New Roman"/>
                <w:sz w:val="24"/>
                <w:szCs w:val="24"/>
              </w:rPr>
              <w:softHyphen/>
              <w:t>него чтения</w:t>
            </w:r>
          </w:p>
        </w:tc>
        <w:tc>
          <w:tcPr>
            <w:tcW w:w="1153" w:type="dxa"/>
          </w:tcPr>
          <w:p w:rsidR="00A7130F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0F" w:rsidRPr="0029663C" w:rsidTr="00CB3F8E">
        <w:tc>
          <w:tcPr>
            <w:tcW w:w="656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100" w:type="dxa"/>
          </w:tcPr>
          <w:p w:rsidR="00A7130F" w:rsidRPr="00C36439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153" w:type="dxa"/>
          </w:tcPr>
          <w:p w:rsidR="00A7130F" w:rsidRPr="0029663C" w:rsidRDefault="005162B6" w:rsidP="00516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7130F" w:rsidRPr="0029663C" w:rsidRDefault="00A7130F" w:rsidP="00C327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E22" w:rsidRPr="006E089F" w:rsidRDefault="007C2E22" w:rsidP="007C2E22">
      <w:pPr>
        <w:tabs>
          <w:tab w:val="left" w:pos="240"/>
        </w:tabs>
        <w:rPr>
          <w:rFonts w:ascii="Times New Roman" w:hAnsi="Times New Roman"/>
          <w:b/>
          <w:sz w:val="24"/>
          <w:szCs w:val="24"/>
        </w:rPr>
      </w:pPr>
    </w:p>
    <w:p w:rsidR="007C2E22" w:rsidRDefault="007C2E22" w:rsidP="007C2E22"/>
    <w:p w:rsidR="007C2E22" w:rsidRDefault="007C2E22" w:rsidP="007C2E22"/>
    <w:p w:rsidR="007C2E22" w:rsidRDefault="007C2E22" w:rsidP="007C2E22"/>
    <w:p w:rsidR="007C2E22" w:rsidRDefault="007C2E22" w:rsidP="007C2E22"/>
    <w:p w:rsidR="007C2E22" w:rsidRDefault="007C2E22" w:rsidP="007C2E22"/>
    <w:p w:rsidR="007C2E22" w:rsidRDefault="007C2E22" w:rsidP="007C2E22"/>
    <w:p w:rsidR="007C2E22" w:rsidRDefault="007C2E22" w:rsidP="007C2E22"/>
    <w:p w:rsidR="00DB559E" w:rsidRDefault="00DB559E"/>
    <w:sectPr w:rsidR="00DB559E" w:rsidSect="00D6501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10E" w:rsidRPr="002354DE" w:rsidRDefault="0015110E" w:rsidP="002354DE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15110E" w:rsidRPr="002354DE" w:rsidRDefault="0015110E" w:rsidP="002354DE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9994"/>
      <w:docPartObj>
        <w:docPartGallery w:val="Общ"/>
        <w:docPartUnique/>
      </w:docPartObj>
    </w:sdtPr>
    <w:sdtContent>
      <w:p w:rsidR="008A28EF" w:rsidRDefault="008A28EF">
        <w:pPr>
          <w:pStyle w:val="a6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8A28EF" w:rsidRDefault="008A28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10E" w:rsidRPr="002354DE" w:rsidRDefault="0015110E" w:rsidP="002354DE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15110E" w:rsidRPr="002354DE" w:rsidRDefault="0015110E" w:rsidP="002354DE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E22"/>
    <w:rsid w:val="00034318"/>
    <w:rsid w:val="000D6FA7"/>
    <w:rsid w:val="000F7ECB"/>
    <w:rsid w:val="00137E5B"/>
    <w:rsid w:val="00145D65"/>
    <w:rsid w:val="0015110E"/>
    <w:rsid w:val="001B38FC"/>
    <w:rsid w:val="002354DE"/>
    <w:rsid w:val="002A1E37"/>
    <w:rsid w:val="002A714F"/>
    <w:rsid w:val="002E3D70"/>
    <w:rsid w:val="00322E63"/>
    <w:rsid w:val="00410A91"/>
    <w:rsid w:val="00443C72"/>
    <w:rsid w:val="005162B6"/>
    <w:rsid w:val="005D40B8"/>
    <w:rsid w:val="005E4F51"/>
    <w:rsid w:val="00705FFA"/>
    <w:rsid w:val="00713BD7"/>
    <w:rsid w:val="007C2E22"/>
    <w:rsid w:val="008A28EF"/>
    <w:rsid w:val="00902C5F"/>
    <w:rsid w:val="00994A00"/>
    <w:rsid w:val="00A7130F"/>
    <w:rsid w:val="00A93414"/>
    <w:rsid w:val="00BB4DC2"/>
    <w:rsid w:val="00C3277F"/>
    <w:rsid w:val="00CB3F8E"/>
    <w:rsid w:val="00CC0D18"/>
    <w:rsid w:val="00CE4498"/>
    <w:rsid w:val="00D6501A"/>
    <w:rsid w:val="00DB559E"/>
    <w:rsid w:val="00E25746"/>
    <w:rsid w:val="00F830C8"/>
    <w:rsid w:val="00FC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2E2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23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4DE"/>
  </w:style>
  <w:style w:type="paragraph" w:styleId="a6">
    <w:name w:val="footer"/>
    <w:basedOn w:val="a"/>
    <w:link w:val="a7"/>
    <w:uiPriority w:val="99"/>
    <w:unhideWhenUsed/>
    <w:rsid w:val="0023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4DE"/>
  </w:style>
  <w:style w:type="paragraph" w:styleId="a8">
    <w:name w:val="Balloon Text"/>
    <w:basedOn w:val="a"/>
    <w:link w:val="a9"/>
    <w:uiPriority w:val="99"/>
    <w:semiHidden/>
    <w:unhideWhenUsed/>
    <w:rsid w:val="0014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cp:lastPrinted>2018-09-08T10:07:00Z</cp:lastPrinted>
  <dcterms:created xsi:type="dcterms:W3CDTF">2018-06-18T19:44:00Z</dcterms:created>
  <dcterms:modified xsi:type="dcterms:W3CDTF">2018-09-08T10:08:00Z</dcterms:modified>
</cp:coreProperties>
</file>