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444" w:rsidRDefault="00823444" w:rsidP="00823444">
      <w:pPr>
        <w:jc w:val="center"/>
        <w:rPr>
          <w:rFonts w:ascii="Times New Roman" w:hAnsi="Times New Roman"/>
          <w:b/>
          <w:sz w:val="24"/>
          <w:szCs w:val="24"/>
        </w:rPr>
      </w:pPr>
      <w:r w:rsidRPr="007B30B3">
        <w:rPr>
          <w:rFonts w:ascii="Times New Roman" w:hAnsi="Times New Roman"/>
          <w:sz w:val="24"/>
          <w:szCs w:val="24"/>
        </w:rPr>
        <w:t xml:space="preserve">                                          </w:t>
      </w:r>
      <w:r w:rsidRPr="007B30B3">
        <w:rPr>
          <w:rFonts w:ascii="Times New Roman" w:hAnsi="Times New Roman"/>
          <w:b/>
          <w:sz w:val="24"/>
          <w:szCs w:val="24"/>
        </w:rPr>
        <w:t xml:space="preserve">Календарно-тематическое планирование. 5 класс. </w:t>
      </w:r>
      <w:r>
        <w:rPr>
          <w:rFonts w:ascii="Times New Roman" w:hAnsi="Times New Roman"/>
          <w:b/>
          <w:sz w:val="24"/>
          <w:szCs w:val="24"/>
        </w:rPr>
        <w:t>98 уроков ( 2 часа в неделю)</w:t>
      </w:r>
    </w:p>
    <w:tbl>
      <w:tblPr>
        <w:tblStyle w:val="a3"/>
        <w:tblW w:w="0" w:type="auto"/>
        <w:tblLook w:val="04A0"/>
      </w:tblPr>
      <w:tblGrid>
        <w:gridCol w:w="848"/>
        <w:gridCol w:w="842"/>
        <w:gridCol w:w="1122"/>
        <w:gridCol w:w="1122"/>
        <w:gridCol w:w="982"/>
        <w:gridCol w:w="842"/>
        <w:gridCol w:w="9028"/>
      </w:tblGrid>
      <w:tr w:rsidR="00823444" w:rsidTr="002B2DEF">
        <w:tc>
          <w:tcPr>
            <w:tcW w:w="848" w:type="dxa"/>
          </w:tcPr>
          <w:p w:rsidR="00823444" w:rsidRDefault="00823444" w:rsidP="0082344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842" w:type="dxa"/>
          </w:tcPr>
          <w:p w:rsidR="00823444" w:rsidRDefault="00823444" w:rsidP="0082344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068" w:type="dxa"/>
            <w:gridSpan w:val="4"/>
          </w:tcPr>
          <w:p w:rsidR="00823444" w:rsidRDefault="00823444" w:rsidP="0082344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9028" w:type="dxa"/>
          </w:tcPr>
          <w:p w:rsidR="00823444" w:rsidRDefault="00823444" w:rsidP="0082344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</w:p>
        </w:tc>
      </w:tr>
      <w:tr w:rsidR="00823444" w:rsidTr="00443127">
        <w:tc>
          <w:tcPr>
            <w:tcW w:w="848" w:type="dxa"/>
          </w:tcPr>
          <w:p w:rsidR="00823444" w:rsidRDefault="00823444" w:rsidP="0082344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2" w:type="dxa"/>
          </w:tcPr>
          <w:p w:rsidR="00823444" w:rsidRDefault="00823444" w:rsidP="0082344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44" w:type="dxa"/>
            <w:gridSpan w:val="2"/>
          </w:tcPr>
          <w:p w:rsidR="00823444" w:rsidRDefault="00823444" w:rsidP="0082344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 плану</w:t>
            </w:r>
          </w:p>
        </w:tc>
        <w:tc>
          <w:tcPr>
            <w:tcW w:w="1824" w:type="dxa"/>
            <w:gridSpan w:val="2"/>
          </w:tcPr>
          <w:p w:rsidR="00823444" w:rsidRDefault="00823444" w:rsidP="0082344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 факту</w:t>
            </w:r>
          </w:p>
        </w:tc>
        <w:tc>
          <w:tcPr>
            <w:tcW w:w="9028" w:type="dxa"/>
          </w:tcPr>
          <w:p w:rsidR="00823444" w:rsidRDefault="00823444" w:rsidP="0082344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23444" w:rsidTr="00823444">
        <w:tc>
          <w:tcPr>
            <w:tcW w:w="848" w:type="dxa"/>
          </w:tcPr>
          <w:p w:rsidR="00823444" w:rsidRDefault="00823444" w:rsidP="0082344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2" w:type="dxa"/>
          </w:tcPr>
          <w:p w:rsidR="00823444" w:rsidRDefault="00823444" w:rsidP="0082344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22" w:type="dxa"/>
          </w:tcPr>
          <w:p w:rsidR="00823444" w:rsidRDefault="00823444" w:rsidP="0082344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5А</w:t>
            </w:r>
          </w:p>
        </w:tc>
        <w:tc>
          <w:tcPr>
            <w:tcW w:w="1122" w:type="dxa"/>
          </w:tcPr>
          <w:p w:rsidR="00823444" w:rsidRDefault="00823444" w:rsidP="0082344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5Б</w:t>
            </w:r>
          </w:p>
        </w:tc>
        <w:tc>
          <w:tcPr>
            <w:tcW w:w="982" w:type="dxa"/>
          </w:tcPr>
          <w:p w:rsidR="00823444" w:rsidRDefault="00823444" w:rsidP="0082344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5А</w:t>
            </w:r>
          </w:p>
        </w:tc>
        <w:tc>
          <w:tcPr>
            <w:tcW w:w="842" w:type="dxa"/>
          </w:tcPr>
          <w:p w:rsidR="00823444" w:rsidRDefault="00823444" w:rsidP="0082344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5Б</w:t>
            </w:r>
          </w:p>
        </w:tc>
        <w:tc>
          <w:tcPr>
            <w:tcW w:w="9028" w:type="dxa"/>
          </w:tcPr>
          <w:p w:rsidR="00823444" w:rsidRDefault="00823444" w:rsidP="0082344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Легкая атлетика 8 часов</w:t>
            </w:r>
          </w:p>
        </w:tc>
      </w:tr>
      <w:tr w:rsidR="00823444" w:rsidTr="00823444">
        <w:tc>
          <w:tcPr>
            <w:tcW w:w="848" w:type="dxa"/>
          </w:tcPr>
          <w:p w:rsidR="00823444" w:rsidRPr="00676975" w:rsidRDefault="00823444" w:rsidP="00823444">
            <w:pPr>
              <w:rPr>
                <w:rFonts w:ascii="Times New Roman" w:hAnsi="Times New Roman"/>
                <w:sz w:val="24"/>
                <w:szCs w:val="24"/>
              </w:rPr>
            </w:pPr>
            <w:r w:rsidRPr="0067697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42" w:type="dxa"/>
          </w:tcPr>
          <w:p w:rsidR="00823444" w:rsidRPr="00676975" w:rsidRDefault="00823444" w:rsidP="00823444">
            <w:pPr>
              <w:rPr>
                <w:rFonts w:ascii="Times New Roman" w:hAnsi="Times New Roman"/>
                <w:sz w:val="24"/>
                <w:szCs w:val="24"/>
              </w:rPr>
            </w:pPr>
            <w:r w:rsidRPr="0067697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22" w:type="dxa"/>
          </w:tcPr>
          <w:p w:rsidR="00823444" w:rsidRDefault="00823444" w:rsidP="0082344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22" w:type="dxa"/>
          </w:tcPr>
          <w:p w:rsidR="00823444" w:rsidRDefault="00823444" w:rsidP="0082344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82" w:type="dxa"/>
          </w:tcPr>
          <w:p w:rsidR="00823444" w:rsidRDefault="00823444" w:rsidP="0082344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2" w:type="dxa"/>
          </w:tcPr>
          <w:p w:rsidR="00823444" w:rsidRDefault="00823444" w:rsidP="0082344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028" w:type="dxa"/>
          </w:tcPr>
          <w:p w:rsidR="00823444" w:rsidRPr="007B30B3" w:rsidRDefault="00823444" w:rsidP="001F5C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30B3">
              <w:rPr>
                <w:rFonts w:ascii="Times New Roman" w:hAnsi="Times New Roman"/>
                <w:sz w:val="24"/>
                <w:szCs w:val="24"/>
              </w:rPr>
              <w:t>Инструктаж по Т\Б на уроках в спортивном зале. Инструктаж по Т/Б на открытых спортивных площадках.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Высокий старт.</w:t>
            </w:r>
          </w:p>
        </w:tc>
      </w:tr>
      <w:tr w:rsidR="00823444" w:rsidTr="00823444">
        <w:tc>
          <w:tcPr>
            <w:tcW w:w="848" w:type="dxa"/>
          </w:tcPr>
          <w:p w:rsidR="00823444" w:rsidRPr="00676975" w:rsidRDefault="00823444" w:rsidP="00823444">
            <w:pPr>
              <w:rPr>
                <w:rFonts w:ascii="Times New Roman" w:hAnsi="Times New Roman"/>
                <w:sz w:val="24"/>
                <w:szCs w:val="24"/>
              </w:rPr>
            </w:pPr>
            <w:r w:rsidRPr="0067697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42" w:type="dxa"/>
          </w:tcPr>
          <w:p w:rsidR="00823444" w:rsidRPr="00676975" w:rsidRDefault="00823444" w:rsidP="00823444">
            <w:pPr>
              <w:rPr>
                <w:rFonts w:ascii="Times New Roman" w:hAnsi="Times New Roman"/>
                <w:sz w:val="24"/>
                <w:szCs w:val="24"/>
              </w:rPr>
            </w:pPr>
            <w:r w:rsidRPr="0067697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22" w:type="dxa"/>
          </w:tcPr>
          <w:p w:rsidR="00823444" w:rsidRDefault="00823444" w:rsidP="0082344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81A29" w:rsidRDefault="00381A29" w:rsidP="0082344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22" w:type="dxa"/>
          </w:tcPr>
          <w:p w:rsidR="00823444" w:rsidRDefault="00823444" w:rsidP="0082344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82" w:type="dxa"/>
          </w:tcPr>
          <w:p w:rsidR="00823444" w:rsidRDefault="00823444" w:rsidP="0082344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2" w:type="dxa"/>
          </w:tcPr>
          <w:p w:rsidR="00823444" w:rsidRDefault="00823444" w:rsidP="0082344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028" w:type="dxa"/>
          </w:tcPr>
          <w:p w:rsidR="00823444" w:rsidRPr="007B30B3" w:rsidRDefault="00823444" w:rsidP="001F5C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прыжки и многоскоки. </w:t>
            </w:r>
            <w:r w:rsidRPr="007B30B3">
              <w:rPr>
                <w:rFonts w:ascii="Times New Roman" w:hAnsi="Times New Roman"/>
                <w:sz w:val="24"/>
                <w:szCs w:val="24"/>
              </w:rPr>
              <w:t xml:space="preserve"> Высокий старт с пробеганием отрезков от 10 до 15 м. </w:t>
            </w:r>
          </w:p>
        </w:tc>
      </w:tr>
      <w:tr w:rsidR="00823444" w:rsidTr="00823444">
        <w:tc>
          <w:tcPr>
            <w:tcW w:w="848" w:type="dxa"/>
          </w:tcPr>
          <w:p w:rsidR="00823444" w:rsidRPr="00676975" w:rsidRDefault="00823444" w:rsidP="00823444">
            <w:pPr>
              <w:rPr>
                <w:rFonts w:ascii="Times New Roman" w:hAnsi="Times New Roman"/>
                <w:sz w:val="24"/>
                <w:szCs w:val="24"/>
              </w:rPr>
            </w:pPr>
            <w:r w:rsidRPr="0067697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42" w:type="dxa"/>
          </w:tcPr>
          <w:p w:rsidR="00823444" w:rsidRPr="00676975" w:rsidRDefault="00823444" w:rsidP="00823444">
            <w:pPr>
              <w:rPr>
                <w:rFonts w:ascii="Times New Roman" w:hAnsi="Times New Roman"/>
                <w:sz w:val="24"/>
                <w:szCs w:val="24"/>
              </w:rPr>
            </w:pPr>
            <w:r w:rsidRPr="0067697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22" w:type="dxa"/>
          </w:tcPr>
          <w:p w:rsidR="00823444" w:rsidRDefault="00823444" w:rsidP="0082344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81A29" w:rsidRDefault="00381A29" w:rsidP="0082344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22" w:type="dxa"/>
          </w:tcPr>
          <w:p w:rsidR="00823444" w:rsidRDefault="00823444" w:rsidP="0082344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82" w:type="dxa"/>
          </w:tcPr>
          <w:p w:rsidR="00823444" w:rsidRDefault="00823444" w:rsidP="0082344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2" w:type="dxa"/>
          </w:tcPr>
          <w:p w:rsidR="00823444" w:rsidRDefault="00823444" w:rsidP="0082344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028" w:type="dxa"/>
          </w:tcPr>
          <w:p w:rsidR="00823444" w:rsidRPr="007B30B3" w:rsidRDefault="00823444" w:rsidP="001F5C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30B3">
              <w:rPr>
                <w:rFonts w:ascii="Times New Roman" w:hAnsi="Times New Roman"/>
                <w:sz w:val="24"/>
                <w:szCs w:val="24"/>
              </w:rPr>
              <w:t>Специальные беговые и прыжков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ые упражнения. </w:t>
            </w:r>
            <w:r w:rsidRPr="007B30B3">
              <w:rPr>
                <w:rFonts w:ascii="Times New Roman" w:hAnsi="Times New Roman"/>
                <w:sz w:val="24"/>
                <w:szCs w:val="24"/>
              </w:rPr>
              <w:t xml:space="preserve">  30 метров на результат.</w:t>
            </w:r>
          </w:p>
        </w:tc>
      </w:tr>
      <w:tr w:rsidR="00823444" w:rsidTr="00823444">
        <w:tc>
          <w:tcPr>
            <w:tcW w:w="848" w:type="dxa"/>
          </w:tcPr>
          <w:p w:rsidR="00823444" w:rsidRPr="00676975" w:rsidRDefault="00823444" w:rsidP="00823444">
            <w:pPr>
              <w:rPr>
                <w:rFonts w:ascii="Times New Roman" w:hAnsi="Times New Roman"/>
                <w:sz w:val="24"/>
                <w:szCs w:val="24"/>
              </w:rPr>
            </w:pPr>
            <w:r w:rsidRPr="0067697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42" w:type="dxa"/>
          </w:tcPr>
          <w:p w:rsidR="00823444" w:rsidRPr="00676975" w:rsidRDefault="00823444" w:rsidP="00823444">
            <w:pPr>
              <w:rPr>
                <w:rFonts w:ascii="Times New Roman" w:hAnsi="Times New Roman"/>
                <w:sz w:val="24"/>
                <w:szCs w:val="24"/>
              </w:rPr>
            </w:pPr>
            <w:r w:rsidRPr="0067697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22" w:type="dxa"/>
          </w:tcPr>
          <w:p w:rsidR="00823444" w:rsidRDefault="00823444" w:rsidP="0082344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81A29" w:rsidRDefault="00381A29" w:rsidP="0082344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22" w:type="dxa"/>
          </w:tcPr>
          <w:p w:rsidR="00823444" w:rsidRDefault="00823444" w:rsidP="0082344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82" w:type="dxa"/>
          </w:tcPr>
          <w:p w:rsidR="00823444" w:rsidRDefault="00823444" w:rsidP="0082344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2" w:type="dxa"/>
          </w:tcPr>
          <w:p w:rsidR="00823444" w:rsidRDefault="00823444" w:rsidP="0082344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028" w:type="dxa"/>
          </w:tcPr>
          <w:p w:rsidR="00823444" w:rsidRPr="007B30B3" w:rsidRDefault="00823444" w:rsidP="001F5C4E">
            <w:pPr>
              <w:rPr>
                <w:rFonts w:ascii="Times New Roman" w:hAnsi="Times New Roman"/>
                <w:sz w:val="24"/>
                <w:szCs w:val="24"/>
              </w:rPr>
            </w:pPr>
            <w:r w:rsidRPr="007B30B3">
              <w:rPr>
                <w:rFonts w:ascii="Times New Roman" w:hAnsi="Times New Roman"/>
                <w:sz w:val="24"/>
                <w:szCs w:val="24"/>
              </w:rPr>
              <w:t xml:space="preserve">Бег на 60 м на результат. </w:t>
            </w:r>
          </w:p>
        </w:tc>
      </w:tr>
      <w:tr w:rsidR="00823444" w:rsidTr="00823444">
        <w:tc>
          <w:tcPr>
            <w:tcW w:w="848" w:type="dxa"/>
          </w:tcPr>
          <w:p w:rsidR="00823444" w:rsidRPr="00676975" w:rsidRDefault="00823444" w:rsidP="00823444">
            <w:pPr>
              <w:rPr>
                <w:rFonts w:ascii="Times New Roman" w:hAnsi="Times New Roman"/>
                <w:sz w:val="24"/>
                <w:szCs w:val="24"/>
              </w:rPr>
            </w:pPr>
            <w:r w:rsidRPr="0067697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42" w:type="dxa"/>
          </w:tcPr>
          <w:p w:rsidR="00823444" w:rsidRPr="00676975" w:rsidRDefault="00823444" w:rsidP="00823444">
            <w:pPr>
              <w:rPr>
                <w:rFonts w:ascii="Times New Roman" w:hAnsi="Times New Roman"/>
                <w:sz w:val="24"/>
                <w:szCs w:val="24"/>
              </w:rPr>
            </w:pPr>
            <w:r w:rsidRPr="0067697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22" w:type="dxa"/>
          </w:tcPr>
          <w:p w:rsidR="00823444" w:rsidRDefault="00823444" w:rsidP="0082344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22" w:type="dxa"/>
          </w:tcPr>
          <w:p w:rsidR="00823444" w:rsidRDefault="00823444" w:rsidP="0082344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82" w:type="dxa"/>
          </w:tcPr>
          <w:p w:rsidR="00823444" w:rsidRDefault="00823444" w:rsidP="0082344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2" w:type="dxa"/>
          </w:tcPr>
          <w:p w:rsidR="00823444" w:rsidRDefault="00823444" w:rsidP="0082344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028" w:type="dxa"/>
          </w:tcPr>
          <w:p w:rsidR="00823444" w:rsidRPr="007B30B3" w:rsidRDefault="00823444" w:rsidP="001F5C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30B3">
              <w:rPr>
                <w:rFonts w:ascii="Times New Roman" w:hAnsi="Times New Roman"/>
                <w:sz w:val="24"/>
                <w:szCs w:val="24"/>
              </w:rPr>
              <w:t xml:space="preserve"> Метание малого мяча с места  на дальность броски в стенку и ловля теннисного мяча в максимальном темпе, из разных исходных положений, с поворотами. Бросок в цель с расстояния 4–5 метров.</w:t>
            </w:r>
          </w:p>
        </w:tc>
      </w:tr>
      <w:tr w:rsidR="00823444" w:rsidTr="00823444">
        <w:tc>
          <w:tcPr>
            <w:tcW w:w="848" w:type="dxa"/>
          </w:tcPr>
          <w:p w:rsidR="00823444" w:rsidRPr="00676975" w:rsidRDefault="00823444" w:rsidP="00823444">
            <w:pPr>
              <w:rPr>
                <w:rFonts w:ascii="Times New Roman" w:hAnsi="Times New Roman"/>
                <w:sz w:val="24"/>
                <w:szCs w:val="24"/>
              </w:rPr>
            </w:pPr>
            <w:r w:rsidRPr="0067697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42" w:type="dxa"/>
          </w:tcPr>
          <w:p w:rsidR="00823444" w:rsidRPr="00676975" w:rsidRDefault="00823444" w:rsidP="00823444">
            <w:pPr>
              <w:rPr>
                <w:rFonts w:ascii="Times New Roman" w:hAnsi="Times New Roman"/>
                <w:sz w:val="24"/>
                <w:szCs w:val="24"/>
              </w:rPr>
            </w:pPr>
            <w:r w:rsidRPr="0067697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22" w:type="dxa"/>
          </w:tcPr>
          <w:p w:rsidR="00823444" w:rsidRDefault="00823444" w:rsidP="0082344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81A29" w:rsidRDefault="00381A29" w:rsidP="0082344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22" w:type="dxa"/>
          </w:tcPr>
          <w:p w:rsidR="00823444" w:rsidRDefault="00823444" w:rsidP="0082344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82" w:type="dxa"/>
          </w:tcPr>
          <w:p w:rsidR="00823444" w:rsidRDefault="00823444" w:rsidP="0082344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2" w:type="dxa"/>
          </w:tcPr>
          <w:p w:rsidR="00823444" w:rsidRDefault="00823444" w:rsidP="0082344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028" w:type="dxa"/>
          </w:tcPr>
          <w:p w:rsidR="00823444" w:rsidRPr="007B30B3" w:rsidRDefault="00823444" w:rsidP="001F5C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30B3">
              <w:rPr>
                <w:rFonts w:ascii="Times New Roman" w:hAnsi="Times New Roman"/>
                <w:sz w:val="24"/>
                <w:szCs w:val="24"/>
              </w:rPr>
              <w:t>Оценивание техники и результата в метании мяча 150гр с 2-3 шагов разбега.</w:t>
            </w:r>
          </w:p>
        </w:tc>
      </w:tr>
      <w:tr w:rsidR="00823444" w:rsidTr="00823444">
        <w:tc>
          <w:tcPr>
            <w:tcW w:w="848" w:type="dxa"/>
          </w:tcPr>
          <w:p w:rsidR="00823444" w:rsidRPr="00676975" w:rsidRDefault="00823444" w:rsidP="00823444">
            <w:pPr>
              <w:rPr>
                <w:rFonts w:ascii="Times New Roman" w:hAnsi="Times New Roman"/>
                <w:sz w:val="24"/>
                <w:szCs w:val="24"/>
              </w:rPr>
            </w:pPr>
            <w:r w:rsidRPr="0067697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42" w:type="dxa"/>
          </w:tcPr>
          <w:p w:rsidR="00823444" w:rsidRPr="00676975" w:rsidRDefault="00823444" w:rsidP="00823444">
            <w:pPr>
              <w:rPr>
                <w:rFonts w:ascii="Times New Roman" w:hAnsi="Times New Roman"/>
                <w:sz w:val="24"/>
                <w:szCs w:val="24"/>
              </w:rPr>
            </w:pPr>
            <w:r w:rsidRPr="0067697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22" w:type="dxa"/>
          </w:tcPr>
          <w:p w:rsidR="00823444" w:rsidRDefault="00823444" w:rsidP="0082344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81A29" w:rsidRDefault="00381A29" w:rsidP="0082344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22" w:type="dxa"/>
          </w:tcPr>
          <w:p w:rsidR="00823444" w:rsidRDefault="00823444" w:rsidP="0082344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82" w:type="dxa"/>
          </w:tcPr>
          <w:p w:rsidR="00823444" w:rsidRDefault="00823444" w:rsidP="0082344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2" w:type="dxa"/>
          </w:tcPr>
          <w:p w:rsidR="00823444" w:rsidRDefault="00823444" w:rsidP="0082344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028" w:type="dxa"/>
          </w:tcPr>
          <w:p w:rsidR="00823444" w:rsidRPr="007B30B3" w:rsidRDefault="00823444" w:rsidP="001F5C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30B3">
              <w:rPr>
                <w:rFonts w:ascii="Times New Roman" w:hAnsi="Times New Roman"/>
                <w:sz w:val="24"/>
                <w:szCs w:val="24"/>
              </w:rPr>
              <w:t xml:space="preserve"> челночный бег 3х10 м, развитие скоростных качеств.</w:t>
            </w:r>
          </w:p>
        </w:tc>
      </w:tr>
      <w:tr w:rsidR="00823444" w:rsidTr="00823444">
        <w:tc>
          <w:tcPr>
            <w:tcW w:w="848" w:type="dxa"/>
          </w:tcPr>
          <w:p w:rsidR="00823444" w:rsidRPr="00676975" w:rsidRDefault="00823444" w:rsidP="00823444">
            <w:pPr>
              <w:rPr>
                <w:rFonts w:ascii="Times New Roman" w:hAnsi="Times New Roman"/>
                <w:sz w:val="24"/>
                <w:szCs w:val="24"/>
              </w:rPr>
            </w:pPr>
            <w:r w:rsidRPr="0067697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42" w:type="dxa"/>
          </w:tcPr>
          <w:p w:rsidR="00823444" w:rsidRPr="00676975" w:rsidRDefault="00823444" w:rsidP="00823444">
            <w:pPr>
              <w:rPr>
                <w:rFonts w:ascii="Times New Roman" w:hAnsi="Times New Roman"/>
                <w:sz w:val="24"/>
                <w:szCs w:val="24"/>
              </w:rPr>
            </w:pPr>
            <w:r w:rsidRPr="0067697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22" w:type="dxa"/>
          </w:tcPr>
          <w:p w:rsidR="00823444" w:rsidRDefault="00823444" w:rsidP="0082344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81A29" w:rsidRDefault="00381A29" w:rsidP="0082344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22" w:type="dxa"/>
          </w:tcPr>
          <w:p w:rsidR="00823444" w:rsidRDefault="00823444" w:rsidP="0082344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82" w:type="dxa"/>
          </w:tcPr>
          <w:p w:rsidR="00823444" w:rsidRDefault="00823444" w:rsidP="0082344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2" w:type="dxa"/>
          </w:tcPr>
          <w:p w:rsidR="00823444" w:rsidRDefault="00823444" w:rsidP="0082344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028" w:type="dxa"/>
          </w:tcPr>
          <w:p w:rsidR="00823444" w:rsidRPr="007B30B3" w:rsidRDefault="00823444" w:rsidP="001F5C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30B3">
              <w:rPr>
                <w:rFonts w:ascii="Times New Roman" w:hAnsi="Times New Roman"/>
                <w:sz w:val="24"/>
                <w:szCs w:val="24"/>
              </w:rPr>
              <w:t>Прыжок в длину с места. Отталкивание. Приземление.</w:t>
            </w:r>
          </w:p>
        </w:tc>
      </w:tr>
      <w:tr w:rsidR="00823444" w:rsidTr="00823444">
        <w:tc>
          <w:tcPr>
            <w:tcW w:w="848" w:type="dxa"/>
          </w:tcPr>
          <w:p w:rsidR="00823444" w:rsidRPr="00676975" w:rsidRDefault="00823444" w:rsidP="0082344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2" w:type="dxa"/>
          </w:tcPr>
          <w:p w:rsidR="00823444" w:rsidRPr="00676975" w:rsidRDefault="00823444" w:rsidP="0082344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2" w:type="dxa"/>
          </w:tcPr>
          <w:p w:rsidR="00823444" w:rsidRDefault="00823444" w:rsidP="0082344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81A29" w:rsidRDefault="00381A29" w:rsidP="0082344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22" w:type="dxa"/>
          </w:tcPr>
          <w:p w:rsidR="00823444" w:rsidRDefault="00823444" w:rsidP="0082344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82" w:type="dxa"/>
          </w:tcPr>
          <w:p w:rsidR="00823444" w:rsidRDefault="00823444" w:rsidP="0082344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2" w:type="dxa"/>
          </w:tcPr>
          <w:p w:rsidR="00823444" w:rsidRDefault="00823444" w:rsidP="0082344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028" w:type="dxa"/>
          </w:tcPr>
          <w:p w:rsidR="00823444" w:rsidRDefault="00823444" w:rsidP="0082344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Кроссовая подготовка 5 часов</w:t>
            </w:r>
          </w:p>
        </w:tc>
      </w:tr>
      <w:tr w:rsidR="00823444" w:rsidTr="00823444">
        <w:tc>
          <w:tcPr>
            <w:tcW w:w="848" w:type="dxa"/>
          </w:tcPr>
          <w:p w:rsidR="00823444" w:rsidRPr="00676975" w:rsidRDefault="00F2519D" w:rsidP="00823444">
            <w:pPr>
              <w:rPr>
                <w:rFonts w:ascii="Times New Roman" w:hAnsi="Times New Roman"/>
                <w:sz w:val="24"/>
                <w:szCs w:val="24"/>
              </w:rPr>
            </w:pPr>
            <w:r w:rsidRPr="0067697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42" w:type="dxa"/>
          </w:tcPr>
          <w:p w:rsidR="00823444" w:rsidRPr="00676975" w:rsidRDefault="00F2519D" w:rsidP="00823444">
            <w:pPr>
              <w:rPr>
                <w:rFonts w:ascii="Times New Roman" w:hAnsi="Times New Roman"/>
                <w:sz w:val="24"/>
                <w:szCs w:val="24"/>
              </w:rPr>
            </w:pPr>
            <w:r w:rsidRPr="0067697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22" w:type="dxa"/>
          </w:tcPr>
          <w:p w:rsidR="00823444" w:rsidRDefault="00823444" w:rsidP="0082344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22" w:type="dxa"/>
          </w:tcPr>
          <w:p w:rsidR="00823444" w:rsidRDefault="00823444" w:rsidP="0082344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82" w:type="dxa"/>
          </w:tcPr>
          <w:p w:rsidR="00823444" w:rsidRDefault="00823444" w:rsidP="0082344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2" w:type="dxa"/>
          </w:tcPr>
          <w:p w:rsidR="00823444" w:rsidRDefault="00823444" w:rsidP="0082344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028" w:type="dxa"/>
          </w:tcPr>
          <w:p w:rsidR="00823444" w:rsidRPr="007B30B3" w:rsidRDefault="00823444" w:rsidP="001F5C4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Равномерный бег (</w:t>
            </w:r>
            <w:r w:rsidRPr="007B30B3">
              <w:rPr>
                <w:rFonts w:ascii="Times New Roman" w:hAnsi="Times New Roman"/>
                <w:sz w:val="24"/>
                <w:szCs w:val="24"/>
              </w:rPr>
              <w:t>5 мин.).  Преодоление горизон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тальных  препятствий. </w:t>
            </w:r>
            <w:r w:rsidRPr="007B30B3">
              <w:rPr>
                <w:rFonts w:ascii="Times New Roman" w:hAnsi="Times New Roman"/>
                <w:sz w:val="24"/>
                <w:szCs w:val="24"/>
              </w:rPr>
              <w:t xml:space="preserve">Правила использования легкоатлетических упражнений для развития выносливости. </w:t>
            </w:r>
            <w:r>
              <w:rPr>
                <w:rFonts w:ascii="Times New Roman" w:hAnsi="Times New Roman"/>
                <w:sz w:val="24"/>
                <w:szCs w:val="24"/>
              </w:rPr>
              <w:t>П\И</w:t>
            </w:r>
          </w:p>
        </w:tc>
      </w:tr>
      <w:tr w:rsidR="00823444" w:rsidTr="00823444">
        <w:tc>
          <w:tcPr>
            <w:tcW w:w="848" w:type="dxa"/>
          </w:tcPr>
          <w:p w:rsidR="00823444" w:rsidRPr="00676975" w:rsidRDefault="00F2519D" w:rsidP="00823444">
            <w:pPr>
              <w:rPr>
                <w:rFonts w:ascii="Times New Roman" w:hAnsi="Times New Roman"/>
                <w:sz w:val="24"/>
                <w:szCs w:val="24"/>
              </w:rPr>
            </w:pPr>
            <w:r w:rsidRPr="0067697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42" w:type="dxa"/>
          </w:tcPr>
          <w:p w:rsidR="00823444" w:rsidRPr="00676975" w:rsidRDefault="00F2519D" w:rsidP="00823444">
            <w:pPr>
              <w:rPr>
                <w:rFonts w:ascii="Times New Roman" w:hAnsi="Times New Roman"/>
                <w:sz w:val="24"/>
                <w:szCs w:val="24"/>
              </w:rPr>
            </w:pPr>
            <w:r w:rsidRPr="0067697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22" w:type="dxa"/>
          </w:tcPr>
          <w:p w:rsidR="00823444" w:rsidRDefault="00823444" w:rsidP="0082344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81A29" w:rsidRDefault="00381A29" w:rsidP="0082344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22" w:type="dxa"/>
          </w:tcPr>
          <w:p w:rsidR="00823444" w:rsidRDefault="00823444" w:rsidP="0082344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82" w:type="dxa"/>
          </w:tcPr>
          <w:p w:rsidR="00823444" w:rsidRDefault="00823444" w:rsidP="0082344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2" w:type="dxa"/>
          </w:tcPr>
          <w:p w:rsidR="00823444" w:rsidRDefault="00823444" w:rsidP="0082344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028" w:type="dxa"/>
          </w:tcPr>
          <w:p w:rsidR="00823444" w:rsidRPr="007B30B3" w:rsidRDefault="00823444" w:rsidP="001F5C4E">
            <w:pPr>
              <w:rPr>
                <w:rFonts w:ascii="Times New Roman" w:hAnsi="Times New Roman"/>
                <w:sz w:val="24"/>
                <w:szCs w:val="24"/>
              </w:rPr>
            </w:pPr>
            <w:r w:rsidRPr="007B30B3">
              <w:rPr>
                <w:rFonts w:ascii="Times New Roman" w:hAnsi="Times New Roman"/>
                <w:sz w:val="24"/>
                <w:szCs w:val="24"/>
              </w:rPr>
              <w:t>Равномерный бег (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7B30B3">
              <w:rPr>
                <w:rFonts w:ascii="Times New Roman" w:hAnsi="Times New Roman"/>
                <w:sz w:val="24"/>
                <w:szCs w:val="24"/>
              </w:rPr>
              <w:t xml:space="preserve">мин.).  Преодоление горизонтальных  препятствий. </w:t>
            </w:r>
            <w:r>
              <w:rPr>
                <w:rFonts w:ascii="Times New Roman" w:hAnsi="Times New Roman"/>
                <w:sz w:val="24"/>
                <w:szCs w:val="24"/>
              </w:rPr>
              <w:t>п/и.</w:t>
            </w:r>
          </w:p>
        </w:tc>
      </w:tr>
      <w:tr w:rsidR="00823444" w:rsidTr="00823444">
        <w:tc>
          <w:tcPr>
            <w:tcW w:w="848" w:type="dxa"/>
          </w:tcPr>
          <w:p w:rsidR="00823444" w:rsidRPr="00676975" w:rsidRDefault="00F2519D" w:rsidP="00823444">
            <w:pPr>
              <w:rPr>
                <w:rFonts w:ascii="Times New Roman" w:hAnsi="Times New Roman"/>
                <w:sz w:val="24"/>
                <w:szCs w:val="24"/>
              </w:rPr>
            </w:pPr>
            <w:r w:rsidRPr="00676975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42" w:type="dxa"/>
          </w:tcPr>
          <w:p w:rsidR="00823444" w:rsidRPr="00676975" w:rsidRDefault="00F2519D" w:rsidP="00823444">
            <w:pPr>
              <w:rPr>
                <w:rFonts w:ascii="Times New Roman" w:hAnsi="Times New Roman"/>
                <w:sz w:val="24"/>
                <w:szCs w:val="24"/>
              </w:rPr>
            </w:pPr>
            <w:r w:rsidRPr="0067697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22" w:type="dxa"/>
          </w:tcPr>
          <w:p w:rsidR="00823444" w:rsidRDefault="00823444" w:rsidP="0082344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81A29" w:rsidRDefault="00381A29" w:rsidP="0082344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22" w:type="dxa"/>
          </w:tcPr>
          <w:p w:rsidR="00823444" w:rsidRDefault="00823444" w:rsidP="0082344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82" w:type="dxa"/>
          </w:tcPr>
          <w:p w:rsidR="00823444" w:rsidRDefault="00823444" w:rsidP="0082344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2" w:type="dxa"/>
          </w:tcPr>
          <w:p w:rsidR="00823444" w:rsidRDefault="00823444" w:rsidP="0082344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028" w:type="dxa"/>
          </w:tcPr>
          <w:p w:rsidR="00823444" w:rsidRPr="007B30B3" w:rsidRDefault="00823444" w:rsidP="001F5C4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Равномерный бег (</w:t>
            </w:r>
            <w:r w:rsidRPr="007B30B3">
              <w:rPr>
                <w:rFonts w:ascii="Times New Roman" w:hAnsi="Times New Roman"/>
                <w:sz w:val="24"/>
                <w:szCs w:val="24"/>
              </w:rPr>
              <w:t xml:space="preserve">6 мин.).  Преодоление горизонтальных  препятствий. </w:t>
            </w:r>
            <w:r>
              <w:rPr>
                <w:rFonts w:ascii="Times New Roman" w:hAnsi="Times New Roman"/>
                <w:sz w:val="24"/>
                <w:szCs w:val="24"/>
              </w:rPr>
              <w:t>Эстафеты.</w:t>
            </w:r>
          </w:p>
        </w:tc>
      </w:tr>
      <w:tr w:rsidR="00823444" w:rsidTr="00823444">
        <w:tc>
          <w:tcPr>
            <w:tcW w:w="848" w:type="dxa"/>
          </w:tcPr>
          <w:p w:rsidR="00823444" w:rsidRPr="00676975" w:rsidRDefault="00F2519D" w:rsidP="00823444">
            <w:pPr>
              <w:rPr>
                <w:rFonts w:ascii="Times New Roman" w:hAnsi="Times New Roman"/>
                <w:sz w:val="24"/>
                <w:szCs w:val="24"/>
              </w:rPr>
            </w:pPr>
            <w:r w:rsidRPr="00676975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42" w:type="dxa"/>
          </w:tcPr>
          <w:p w:rsidR="00823444" w:rsidRPr="00676975" w:rsidRDefault="00F2519D" w:rsidP="00823444">
            <w:pPr>
              <w:rPr>
                <w:rFonts w:ascii="Times New Roman" w:hAnsi="Times New Roman"/>
                <w:sz w:val="24"/>
                <w:szCs w:val="24"/>
              </w:rPr>
            </w:pPr>
            <w:r w:rsidRPr="0067697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22" w:type="dxa"/>
          </w:tcPr>
          <w:p w:rsidR="00823444" w:rsidRDefault="00823444" w:rsidP="0082344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22" w:type="dxa"/>
          </w:tcPr>
          <w:p w:rsidR="00823444" w:rsidRDefault="00823444" w:rsidP="0082344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82" w:type="dxa"/>
          </w:tcPr>
          <w:p w:rsidR="00823444" w:rsidRDefault="00823444" w:rsidP="0082344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2" w:type="dxa"/>
          </w:tcPr>
          <w:p w:rsidR="00823444" w:rsidRDefault="00823444" w:rsidP="0082344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028" w:type="dxa"/>
          </w:tcPr>
          <w:p w:rsidR="00823444" w:rsidRPr="007B30B3" w:rsidRDefault="00823444" w:rsidP="001F5C4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Равномерный бег (</w:t>
            </w:r>
            <w:r w:rsidRPr="007B30B3">
              <w:rPr>
                <w:rFonts w:ascii="Times New Roman" w:hAnsi="Times New Roman"/>
                <w:sz w:val="24"/>
                <w:szCs w:val="24"/>
              </w:rPr>
              <w:t>7 мин.).  Преодоление вертикальных препятствии, напрыгива</w:t>
            </w:r>
            <w:r w:rsidR="00F2519D">
              <w:rPr>
                <w:rFonts w:ascii="Times New Roman" w:hAnsi="Times New Roman"/>
                <w:sz w:val="24"/>
                <w:szCs w:val="24"/>
              </w:rPr>
              <w:t xml:space="preserve">ние. </w:t>
            </w:r>
            <w:r w:rsidRPr="007B30B3">
              <w:rPr>
                <w:rFonts w:ascii="Times New Roman" w:hAnsi="Times New Roman"/>
                <w:sz w:val="24"/>
                <w:szCs w:val="24"/>
              </w:rPr>
              <w:t xml:space="preserve"> Спортивная игра: М-футбол, Д- волейбол. .( по выбору)</w:t>
            </w:r>
          </w:p>
        </w:tc>
      </w:tr>
      <w:tr w:rsidR="00823444" w:rsidTr="00823444">
        <w:tc>
          <w:tcPr>
            <w:tcW w:w="848" w:type="dxa"/>
          </w:tcPr>
          <w:p w:rsidR="00823444" w:rsidRPr="00676975" w:rsidRDefault="00F2519D" w:rsidP="00823444">
            <w:pPr>
              <w:rPr>
                <w:rFonts w:ascii="Times New Roman" w:hAnsi="Times New Roman"/>
                <w:sz w:val="24"/>
                <w:szCs w:val="24"/>
              </w:rPr>
            </w:pPr>
            <w:r w:rsidRPr="00676975">
              <w:rPr>
                <w:rFonts w:ascii="Times New Roman" w:hAnsi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842" w:type="dxa"/>
          </w:tcPr>
          <w:p w:rsidR="00823444" w:rsidRPr="00676975" w:rsidRDefault="00F2519D" w:rsidP="00823444">
            <w:pPr>
              <w:rPr>
                <w:rFonts w:ascii="Times New Roman" w:hAnsi="Times New Roman"/>
                <w:sz w:val="24"/>
                <w:szCs w:val="24"/>
              </w:rPr>
            </w:pPr>
            <w:r w:rsidRPr="0067697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22" w:type="dxa"/>
          </w:tcPr>
          <w:p w:rsidR="00823444" w:rsidRDefault="00823444" w:rsidP="0082344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81A29" w:rsidRDefault="00381A29" w:rsidP="0082344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22" w:type="dxa"/>
          </w:tcPr>
          <w:p w:rsidR="00823444" w:rsidRDefault="00823444" w:rsidP="0082344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82" w:type="dxa"/>
          </w:tcPr>
          <w:p w:rsidR="00823444" w:rsidRDefault="00823444" w:rsidP="0082344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2" w:type="dxa"/>
          </w:tcPr>
          <w:p w:rsidR="00823444" w:rsidRDefault="00823444" w:rsidP="0082344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028" w:type="dxa"/>
          </w:tcPr>
          <w:p w:rsidR="00F2519D" w:rsidRPr="007B30B3" w:rsidRDefault="00F2519D" w:rsidP="00F2519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B30B3">
              <w:rPr>
                <w:rFonts w:ascii="Times New Roman" w:hAnsi="Times New Roman"/>
                <w:sz w:val="24"/>
                <w:szCs w:val="24"/>
              </w:rPr>
              <w:t>Бег по пересеченной местности (3000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м). </w:t>
            </w:r>
            <w:r w:rsidRPr="007B30B3">
              <w:rPr>
                <w:rFonts w:ascii="Times New Roman" w:hAnsi="Times New Roman"/>
                <w:sz w:val="24"/>
                <w:szCs w:val="24"/>
              </w:rPr>
              <w:t>Спортивная игра: М-футбол, Д - пионербол..( по выбору)</w:t>
            </w:r>
            <w:r w:rsidRPr="007B30B3">
              <w:rPr>
                <w:rFonts w:ascii="Times New Roman" w:hAnsi="Times New Roman"/>
                <w:b/>
                <w:sz w:val="24"/>
                <w:szCs w:val="24"/>
              </w:rPr>
              <w:t>Учет: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1500</w:t>
            </w:r>
            <w:r w:rsidRPr="007B30B3">
              <w:rPr>
                <w:rFonts w:ascii="Times New Roman" w:hAnsi="Times New Roman"/>
                <w:b/>
                <w:sz w:val="24"/>
                <w:szCs w:val="24"/>
              </w:rPr>
              <w:t xml:space="preserve"> м без учета времени.</w:t>
            </w:r>
          </w:p>
          <w:p w:rsidR="00823444" w:rsidRPr="007B30B3" w:rsidRDefault="00823444" w:rsidP="001F5C4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3444" w:rsidTr="00823444">
        <w:tc>
          <w:tcPr>
            <w:tcW w:w="848" w:type="dxa"/>
          </w:tcPr>
          <w:p w:rsidR="00823444" w:rsidRPr="00676975" w:rsidRDefault="00823444" w:rsidP="0082344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2" w:type="dxa"/>
          </w:tcPr>
          <w:p w:rsidR="00823444" w:rsidRPr="00676975" w:rsidRDefault="00823444" w:rsidP="0082344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2" w:type="dxa"/>
          </w:tcPr>
          <w:p w:rsidR="00823444" w:rsidRDefault="00823444" w:rsidP="0082344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22" w:type="dxa"/>
          </w:tcPr>
          <w:p w:rsidR="00823444" w:rsidRDefault="00823444" w:rsidP="0082344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82" w:type="dxa"/>
          </w:tcPr>
          <w:p w:rsidR="00823444" w:rsidRDefault="00823444" w:rsidP="0082344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2" w:type="dxa"/>
          </w:tcPr>
          <w:p w:rsidR="00823444" w:rsidRDefault="00823444" w:rsidP="0082344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028" w:type="dxa"/>
          </w:tcPr>
          <w:p w:rsidR="00823444" w:rsidRPr="00F2519D" w:rsidRDefault="00F2519D" w:rsidP="00F2519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519D">
              <w:rPr>
                <w:rFonts w:ascii="Times New Roman" w:hAnsi="Times New Roman"/>
                <w:b/>
                <w:sz w:val="24"/>
                <w:szCs w:val="24"/>
              </w:rPr>
              <w:t>Баскетбол 16 часов</w:t>
            </w:r>
          </w:p>
        </w:tc>
      </w:tr>
      <w:tr w:rsidR="00823444" w:rsidTr="00823444">
        <w:tc>
          <w:tcPr>
            <w:tcW w:w="848" w:type="dxa"/>
          </w:tcPr>
          <w:p w:rsidR="00823444" w:rsidRPr="00676975" w:rsidRDefault="00F2519D" w:rsidP="00823444">
            <w:pPr>
              <w:rPr>
                <w:rFonts w:ascii="Times New Roman" w:hAnsi="Times New Roman"/>
                <w:sz w:val="24"/>
                <w:szCs w:val="24"/>
              </w:rPr>
            </w:pPr>
            <w:r w:rsidRPr="00676975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42" w:type="dxa"/>
          </w:tcPr>
          <w:p w:rsidR="00823444" w:rsidRPr="00676975" w:rsidRDefault="00F2519D" w:rsidP="00823444">
            <w:pPr>
              <w:rPr>
                <w:rFonts w:ascii="Times New Roman" w:hAnsi="Times New Roman"/>
                <w:sz w:val="24"/>
                <w:szCs w:val="24"/>
              </w:rPr>
            </w:pPr>
            <w:r w:rsidRPr="0067697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22" w:type="dxa"/>
          </w:tcPr>
          <w:p w:rsidR="00823444" w:rsidRDefault="00823444" w:rsidP="0082344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81A29" w:rsidRDefault="00381A29" w:rsidP="0082344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22" w:type="dxa"/>
          </w:tcPr>
          <w:p w:rsidR="00823444" w:rsidRDefault="00823444" w:rsidP="0082344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82" w:type="dxa"/>
          </w:tcPr>
          <w:p w:rsidR="00823444" w:rsidRDefault="00823444" w:rsidP="0082344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2" w:type="dxa"/>
          </w:tcPr>
          <w:p w:rsidR="00823444" w:rsidRDefault="00823444" w:rsidP="0082344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028" w:type="dxa"/>
          </w:tcPr>
          <w:p w:rsidR="00823444" w:rsidRPr="007B30B3" w:rsidRDefault="00F2519D" w:rsidP="00676975">
            <w:pPr>
              <w:rPr>
                <w:rFonts w:ascii="Times New Roman" w:hAnsi="Times New Roman"/>
                <w:sz w:val="24"/>
                <w:szCs w:val="24"/>
              </w:rPr>
            </w:pPr>
            <w:r w:rsidRPr="007B30B3">
              <w:rPr>
                <w:rFonts w:ascii="Times New Roman" w:hAnsi="Times New Roman"/>
                <w:sz w:val="24"/>
                <w:szCs w:val="24"/>
              </w:rPr>
              <w:t>Инструктаж по технике безопасности на уроках баскетбола.</w:t>
            </w:r>
          </w:p>
        </w:tc>
      </w:tr>
      <w:tr w:rsidR="00F2519D" w:rsidTr="00823444">
        <w:tc>
          <w:tcPr>
            <w:tcW w:w="848" w:type="dxa"/>
          </w:tcPr>
          <w:p w:rsidR="00F2519D" w:rsidRPr="00676975" w:rsidRDefault="00F2519D" w:rsidP="00823444">
            <w:pPr>
              <w:rPr>
                <w:rFonts w:ascii="Times New Roman" w:hAnsi="Times New Roman"/>
                <w:sz w:val="24"/>
                <w:szCs w:val="24"/>
              </w:rPr>
            </w:pPr>
            <w:r w:rsidRPr="00676975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42" w:type="dxa"/>
          </w:tcPr>
          <w:p w:rsidR="00F2519D" w:rsidRPr="00676975" w:rsidRDefault="00F2519D" w:rsidP="00823444">
            <w:pPr>
              <w:rPr>
                <w:rFonts w:ascii="Times New Roman" w:hAnsi="Times New Roman"/>
                <w:sz w:val="24"/>
                <w:szCs w:val="24"/>
              </w:rPr>
            </w:pPr>
            <w:r w:rsidRPr="0067697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22" w:type="dxa"/>
          </w:tcPr>
          <w:p w:rsidR="00F2519D" w:rsidRDefault="00F2519D" w:rsidP="0082344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22" w:type="dxa"/>
          </w:tcPr>
          <w:p w:rsidR="00F2519D" w:rsidRDefault="00F2519D" w:rsidP="0082344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82" w:type="dxa"/>
          </w:tcPr>
          <w:p w:rsidR="00F2519D" w:rsidRDefault="00F2519D" w:rsidP="0082344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2" w:type="dxa"/>
          </w:tcPr>
          <w:p w:rsidR="00F2519D" w:rsidRDefault="00F2519D" w:rsidP="0082344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028" w:type="dxa"/>
          </w:tcPr>
          <w:p w:rsidR="00F2519D" w:rsidRPr="007B30B3" w:rsidRDefault="00F2519D" w:rsidP="00676975">
            <w:pPr>
              <w:rPr>
                <w:rFonts w:ascii="Times New Roman" w:hAnsi="Times New Roman"/>
                <w:sz w:val="24"/>
                <w:szCs w:val="24"/>
              </w:rPr>
            </w:pPr>
            <w:r w:rsidRPr="007B30B3">
              <w:rPr>
                <w:rFonts w:ascii="Times New Roman" w:hAnsi="Times New Roman"/>
                <w:sz w:val="24"/>
                <w:szCs w:val="24"/>
              </w:rPr>
              <w:t>Стойка и передвижения игро</w:t>
            </w:r>
            <w:r>
              <w:rPr>
                <w:rFonts w:ascii="Times New Roman" w:hAnsi="Times New Roman"/>
                <w:sz w:val="24"/>
                <w:szCs w:val="24"/>
              </w:rPr>
              <w:t>ка. Ведение мяча на месте. Остановка прыжком. Ловля и пере</w:t>
            </w:r>
            <w:r w:rsidRPr="007B30B3">
              <w:rPr>
                <w:rFonts w:ascii="Times New Roman" w:hAnsi="Times New Roman"/>
                <w:sz w:val="24"/>
                <w:szCs w:val="24"/>
              </w:rPr>
              <w:t>дача мяча двумя руками от груди на месте в парах</w:t>
            </w:r>
          </w:p>
        </w:tc>
      </w:tr>
      <w:tr w:rsidR="00F2519D" w:rsidTr="00823444">
        <w:tc>
          <w:tcPr>
            <w:tcW w:w="848" w:type="dxa"/>
          </w:tcPr>
          <w:p w:rsidR="00F2519D" w:rsidRPr="00676975" w:rsidRDefault="00F2519D" w:rsidP="00823444">
            <w:pPr>
              <w:rPr>
                <w:rFonts w:ascii="Times New Roman" w:hAnsi="Times New Roman"/>
                <w:sz w:val="24"/>
                <w:szCs w:val="24"/>
              </w:rPr>
            </w:pPr>
            <w:r w:rsidRPr="00676975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842" w:type="dxa"/>
          </w:tcPr>
          <w:p w:rsidR="00F2519D" w:rsidRPr="00676975" w:rsidRDefault="00F2519D" w:rsidP="00823444">
            <w:pPr>
              <w:rPr>
                <w:rFonts w:ascii="Times New Roman" w:hAnsi="Times New Roman"/>
                <w:sz w:val="24"/>
                <w:szCs w:val="24"/>
              </w:rPr>
            </w:pPr>
            <w:r w:rsidRPr="0067697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22" w:type="dxa"/>
          </w:tcPr>
          <w:p w:rsidR="00F2519D" w:rsidRDefault="00F2519D" w:rsidP="0082344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81A29" w:rsidRDefault="00381A29" w:rsidP="0082344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22" w:type="dxa"/>
          </w:tcPr>
          <w:p w:rsidR="00F2519D" w:rsidRDefault="00F2519D" w:rsidP="0082344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82" w:type="dxa"/>
          </w:tcPr>
          <w:p w:rsidR="00F2519D" w:rsidRDefault="00F2519D" w:rsidP="0082344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2" w:type="dxa"/>
          </w:tcPr>
          <w:p w:rsidR="00F2519D" w:rsidRDefault="00F2519D" w:rsidP="0082344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028" w:type="dxa"/>
          </w:tcPr>
          <w:p w:rsidR="00F2519D" w:rsidRPr="007B30B3" w:rsidRDefault="00F2519D" w:rsidP="00676975">
            <w:pPr>
              <w:rPr>
                <w:rFonts w:ascii="Times New Roman" w:hAnsi="Times New Roman"/>
                <w:sz w:val="24"/>
                <w:szCs w:val="24"/>
              </w:rPr>
            </w:pPr>
            <w:r w:rsidRPr="007B30B3">
              <w:rPr>
                <w:rFonts w:ascii="Times New Roman" w:hAnsi="Times New Roman"/>
                <w:sz w:val="24"/>
                <w:szCs w:val="24"/>
              </w:rPr>
              <w:t>Ведение мяча с обводкой стоек.</w:t>
            </w:r>
          </w:p>
        </w:tc>
      </w:tr>
      <w:tr w:rsidR="00F2519D" w:rsidTr="00823444">
        <w:tc>
          <w:tcPr>
            <w:tcW w:w="848" w:type="dxa"/>
          </w:tcPr>
          <w:p w:rsidR="00F2519D" w:rsidRPr="00676975" w:rsidRDefault="00F2519D" w:rsidP="00823444">
            <w:pPr>
              <w:rPr>
                <w:rFonts w:ascii="Times New Roman" w:hAnsi="Times New Roman"/>
                <w:sz w:val="24"/>
                <w:szCs w:val="24"/>
              </w:rPr>
            </w:pPr>
            <w:r w:rsidRPr="00676975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842" w:type="dxa"/>
          </w:tcPr>
          <w:p w:rsidR="00F2519D" w:rsidRPr="00676975" w:rsidRDefault="00F2519D" w:rsidP="00823444">
            <w:pPr>
              <w:rPr>
                <w:rFonts w:ascii="Times New Roman" w:hAnsi="Times New Roman"/>
                <w:sz w:val="24"/>
                <w:szCs w:val="24"/>
              </w:rPr>
            </w:pPr>
            <w:r w:rsidRPr="0067697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22" w:type="dxa"/>
          </w:tcPr>
          <w:p w:rsidR="00F2519D" w:rsidRDefault="00F2519D" w:rsidP="0082344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22" w:type="dxa"/>
          </w:tcPr>
          <w:p w:rsidR="00F2519D" w:rsidRDefault="00F2519D" w:rsidP="0082344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82" w:type="dxa"/>
          </w:tcPr>
          <w:p w:rsidR="00F2519D" w:rsidRDefault="00F2519D" w:rsidP="0082344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2" w:type="dxa"/>
          </w:tcPr>
          <w:p w:rsidR="00F2519D" w:rsidRDefault="00F2519D" w:rsidP="0082344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028" w:type="dxa"/>
          </w:tcPr>
          <w:p w:rsidR="00F2519D" w:rsidRPr="007B30B3" w:rsidRDefault="00F2519D" w:rsidP="00676975">
            <w:pPr>
              <w:rPr>
                <w:rFonts w:ascii="Times New Roman" w:hAnsi="Times New Roman"/>
                <w:sz w:val="24"/>
                <w:szCs w:val="24"/>
              </w:rPr>
            </w:pPr>
            <w:r w:rsidRPr="007B30B3">
              <w:rPr>
                <w:rFonts w:ascii="Times New Roman" w:hAnsi="Times New Roman"/>
                <w:sz w:val="24"/>
                <w:szCs w:val="24"/>
              </w:rPr>
              <w:t>Ведение м</w:t>
            </w:r>
            <w:r>
              <w:rPr>
                <w:rFonts w:ascii="Times New Roman" w:hAnsi="Times New Roman"/>
                <w:sz w:val="24"/>
                <w:szCs w:val="24"/>
              </w:rPr>
              <w:t>яча на месте. Остановка.</w:t>
            </w:r>
            <w:r w:rsidRPr="007B30B3">
              <w:rPr>
                <w:rFonts w:ascii="Times New Roman" w:hAnsi="Times New Roman"/>
                <w:sz w:val="24"/>
                <w:szCs w:val="24"/>
              </w:rPr>
              <w:t xml:space="preserve"> Ловля мяча двумя руками от груди на месте в тройках. Бросок двумя руками от головы после ловли. Игра в мини-баскетбол.</w:t>
            </w:r>
          </w:p>
        </w:tc>
      </w:tr>
      <w:tr w:rsidR="00F2519D" w:rsidTr="00823444">
        <w:tc>
          <w:tcPr>
            <w:tcW w:w="848" w:type="dxa"/>
          </w:tcPr>
          <w:p w:rsidR="00F2519D" w:rsidRPr="00676975" w:rsidRDefault="00F2519D" w:rsidP="00823444">
            <w:pPr>
              <w:rPr>
                <w:rFonts w:ascii="Times New Roman" w:hAnsi="Times New Roman"/>
                <w:sz w:val="24"/>
                <w:szCs w:val="24"/>
              </w:rPr>
            </w:pPr>
            <w:r w:rsidRPr="00676975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42" w:type="dxa"/>
          </w:tcPr>
          <w:p w:rsidR="00F2519D" w:rsidRPr="00676975" w:rsidRDefault="00F2519D" w:rsidP="00823444">
            <w:pPr>
              <w:rPr>
                <w:rFonts w:ascii="Times New Roman" w:hAnsi="Times New Roman"/>
                <w:sz w:val="24"/>
                <w:szCs w:val="24"/>
              </w:rPr>
            </w:pPr>
            <w:r w:rsidRPr="0067697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22" w:type="dxa"/>
          </w:tcPr>
          <w:p w:rsidR="00F2519D" w:rsidRDefault="00F2519D" w:rsidP="0082344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81A29" w:rsidRDefault="00381A29" w:rsidP="0082344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22" w:type="dxa"/>
          </w:tcPr>
          <w:p w:rsidR="00F2519D" w:rsidRDefault="00F2519D" w:rsidP="0082344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82" w:type="dxa"/>
          </w:tcPr>
          <w:p w:rsidR="00F2519D" w:rsidRDefault="00F2519D" w:rsidP="0082344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2" w:type="dxa"/>
          </w:tcPr>
          <w:p w:rsidR="00F2519D" w:rsidRDefault="00F2519D" w:rsidP="0082344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028" w:type="dxa"/>
          </w:tcPr>
          <w:p w:rsidR="00F2519D" w:rsidRPr="007B30B3" w:rsidRDefault="00F2519D" w:rsidP="00676975">
            <w:pPr>
              <w:rPr>
                <w:rFonts w:ascii="Times New Roman" w:hAnsi="Times New Roman"/>
                <w:sz w:val="24"/>
                <w:szCs w:val="24"/>
              </w:rPr>
            </w:pPr>
            <w:r w:rsidRPr="007B30B3">
              <w:rPr>
                <w:rFonts w:ascii="Times New Roman" w:hAnsi="Times New Roman"/>
                <w:sz w:val="24"/>
                <w:szCs w:val="24"/>
              </w:rPr>
              <w:t>Челночный бег с ведением мяча.</w:t>
            </w:r>
          </w:p>
        </w:tc>
      </w:tr>
      <w:tr w:rsidR="00F2519D" w:rsidTr="00823444">
        <w:tc>
          <w:tcPr>
            <w:tcW w:w="848" w:type="dxa"/>
          </w:tcPr>
          <w:p w:rsidR="00F2519D" w:rsidRPr="00676975" w:rsidRDefault="00F2519D" w:rsidP="00823444">
            <w:pPr>
              <w:rPr>
                <w:rFonts w:ascii="Times New Roman" w:hAnsi="Times New Roman"/>
                <w:sz w:val="24"/>
                <w:szCs w:val="24"/>
              </w:rPr>
            </w:pPr>
            <w:r w:rsidRPr="00676975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842" w:type="dxa"/>
          </w:tcPr>
          <w:p w:rsidR="00F2519D" w:rsidRPr="00676975" w:rsidRDefault="00F2519D" w:rsidP="00823444">
            <w:pPr>
              <w:rPr>
                <w:rFonts w:ascii="Times New Roman" w:hAnsi="Times New Roman"/>
                <w:sz w:val="24"/>
                <w:szCs w:val="24"/>
              </w:rPr>
            </w:pPr>
            <w:r w:rsidRPr="0067697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22" w:type="dxa"/>
          </w:tcPr>
          <w:p w:rsidR="00F2519D" w:rsidRDefault="00F2519D" w:rsidP="0082344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22" w:type="dxa"/>
          </w:tcPr>
          <w:p w:rsidR="00F2519D" w:rsidRDefault="00F2519D" w:rsidP="0082344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82" w:type="dxa"/>
          </w:tcPr>
          <w:p w:rsidR="00F2519D" w:rsidRDefault="00F2519D" w:rsidP="0082344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2" w:type="dxa"/>
          </w:tcPr>
          <w:p w:rsidR="00F2519D" w:rsidRDefault="00F2519D" w:rsidP="0082344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028" w:type="dxa"/>
          </w:tcPr>
          <w:p w:rsidR="00F2519D" w:rsidRPr="007B30B3" w:rsidRDefault="00F2519D" w:rsidP="00676975">
            <w:pPr>
              <w:rPr>
                <w:rFonts w:ascii="Times New Roman" w:hAnsi="Times New Roman"/>
                <w:sz w:val="24"/>
                <w:szCs w:val="24"/>
              </w:rPr>
            </w:pPr>
            <w:r w:rsidRPr="007B30B3">
              <w:rPr>
                <w:rFonts w:ascii="Times New Roman" w:hAnsi="Times New Roman"/>
                <w:sz w:val="24"/>
                <w:szCs w:val="24"/>
              </w:rPr>
              <w:t>Ловля мяча двумя руками от груди на месте в круге. Бросок двумя руками от головы с места.</w:t>
            </w:r>
          </w:p>
        </w:tc>
      </w:tr>
      <w:tr w:rsidR="00F2519D" w:rsidTr="00823444">
        <w:tc>
          <w:tcPr>
            <w:tcW w:w="848" w:type="dxa"/>
          </w:tcPr>
          <w:p w:rsidR="00F2519D" w:rsidRPr="00676975" w:rsidRDefault="00F2519D" w:rsidP="00823444">
            <w:pPr>
              <w:rPr>
                <w:rFonts w:ascii="Times New Roman" w:hAnsi="Times New Roman"/>
                <w:sz w:val="24"/>
                <w:szCs w:val="24"/>
              </w:rPr>
            </w:pPr>
            <w:r w:rsidRPr="00676975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42" w:type="dxa"/>
          </w:tcPr>
          <w:p w:rsidR="00F2519D" w:rsidRPr="00676975" w:rsidRDefault="00F2519D" w:rsidP="00823444">
            <w:pPr>
              <w:rPr>
                <w:rFonts w:ascii="Times New Roman" w:hAnsi="Times New Roman"/>
                <w:sz w:val="24"/>
                <w:szCs w:val="24"/>
              </w:rPr>
            </w:pPr>
            <w:r w:rsidRPr="0067697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22" w:type="dxa"/>
          </w:tcPr>
          <w:p w:rsidR="00F2519D" w:rsidRDefault="00F2519D" w:rsidP="0082344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22" w:type="dxa"/>
          </w:tcPr>
          <w:p w:rsidR="00F2519D" w:rsidRDefault="00F2519D" w:rsidP="0082344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82" w:type="dxa"/>
          </w:tcPr>
          <w:p w:rsidR="00F2519D" w:rsidRDefault="00F2519D" w:rsidP="0082344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2" w:type="dxa"/>
          </w:tcPr>
          <w:p w:rsidR="00F2519D" w:rsidRDefault="00F2519D" w:rsidP="0082344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028" w:type="dxa"/>
          </w:tcPr>
          <w:p w:rsidR="00F2519D" w:rsidRPr="007B30B3" w:rsidRDefault="00F2519D" w:rsidP="00676975">
            <w:pPr>
              <w:rPr>
                <w:rFonts w:ascii="Times New Roman" w:hAnsi="Times New Roman"/>
                <w:sz w:val="24"/>
                <w:szCs w:val="24"/>
              </w:rPr>
            </w:pPr>
            <w:r w:rsidRPr="007B30B3">
              <w:rPr>
                <w:rFonts w:ascii="Times New Roman" w:hAnsi="Times New Roman"/>
                <w:sz w:val="24"/>
                <w:szCs w:val="24"/>
              </w:rPr>
              <w:t>Ведение мяча на месте. Остановка прыжком. Ловля мяча двумя руками от груди на месте в круге. Бросок двумя руками от головы с места</w:t>
            </w:r>
          </w:p>
        </w:tc>
      </w:tr>
      <w:tr w:rsidR="00F2519D" w:rsidTr="00823444">
        <w:tc>
          <w:tcPr>
            <w:tcW w:w="848" w:type="dxa"/>
          </w:tcPr>
          <w:p w:rsidR="00F2519D" w:rsidRPr="00676975" w:rsidRDefault="00F2519D" w:rsidP="00823444">
            <w:pPr>
              <w:rPr>
                <w:rFonts w:ascii="Times New Roman" w:hAnsi="Times New Roman"/>
                <w:sz w:val="24"/>
                <w:szCs w:val="24"/>
              </w:rPr>
            </w:pPr>
            <w:r w:rsidRPr="00676975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42" w:type="dxa"/>
          </w:tcPr>
          <w:p w:rsidR="00F2519D" w:rsidRPr="00676975" w:rsidRDefault="00F2519D" w:rsidP="00823444">
            <w:pPr>
              <w:rPr>
                <w:rFonts w:ascii="Times New Roman" w:hAnsi="Times New Roman"/>
                <w:sz w:val="24"/>
                <w:szCs w:val="24"/>
              </w:rPr>
            </w:pPr>
            <w:r w:rsidRPr="0067697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22" w:type="dxa"/>
          </w:tcPr>
          <w:p w:rsidR="00F2519D" w:rsidRDefault="00F2519D" w:rsidP="0082344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22" w:type="dxa"/>
          </w:tcPr>
          <w:p w:rsidR="00F2519D" w:rsidRDefault="00F2519D" w:rsidP="0082344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82" w:type="dxa"/>
          </w:tcPr>
          <w:p w:rsidR="00F2519D" w:rsidRDefault="00F2519D" w:rsidP="0082344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2" w:type="dxa"/>
          </w:tcPr>
          <w:p w:rsidR="00F2519D" w:rsidRDefault="00F2519D" w:rsidP="0082344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028" w:type="dxa"/>
          </w:tcPr>
          <w:p w:rsidR="00F2519D" w:rsidRPr="007B30B3" w:rsidRDefault="00F2519D" w:rsidP="00676975">
            <w:pPr>
              <w:rPr>
                <w:rFonts w:ascii="Times New Roman" w:hAnsi="Times New Roman"/>
                <w:sz w:val="24"/>
                <w:szCs w:val="24"/>
              </w:rPr>
            </w:pPr>
            <w:r w:rsidRPr="007B30B3">
              <w:rPr>
                <w:rFonts w:ascii="Times New Roman" w:hAnsi="Times New Roman"/>
                <w:sz w:val="24"/>
                <w:szCs w:val="24"/>
              </w:rPr>
              <w:t xml:space="preserve"> Ловля и передача мяча в кругу. Броски мяча в корзину двумя руками от груди. Эстафеты. Игра в мини-баскетбол.</w:t>
            </w:r>
          </w:p>
        </w:tc>
      </w:tr>
      <w:tr w:rsidR="00F2519D" w:rsidTr="00823444">
        <w:tc>
          <w:tcPr>
            <w:tcW w:w="848" w:type="dxa"/>
          </w:tcPr>
          <w:p w:rsidR="00F2519D" w:rsidRPr="00676975" w:rsidRDefault="00F2519D" w:rsidP="00823444">
            <w:pPr>
              <w:rPr>
                <w:rFonts w:ascii="Times New Roman" w:hAnsi="Times New Roman"/>
                <w:sz w:val="24"/>
                <w:szCs w:val="24"/>
              </w:rPr>
            </w:pPr>
            <w:r w:rsidRPr="00676975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842" w:type="dxa"/>
          </w:tcPr>
          <w:p w:rsidR="00F2519D" w:rsidRPr="00676975" w:rsidRDefault="00F2519D" w:rsidP="00823444">
            <w:pPr>
              <w:rPr>
                <w:rFonts w:ascii="Times New Roman" w:hAnsi="Times New Roman"/>
                <w:sz w:val="24"/>
                <w:szCs w:val="24"/>
              </w:rPr>
            </w:pPr>
            <w:r w:rsidRPr="0067697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122" w:type="dxa"/>
          </w:tcPr>
          <w:p w:rsidR="00F2519D" w:rsidRDefault="00F2519D" w:rsidP="0082344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81A29" w:rsidRDefault="00381A29" w:rsidP="0082344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22" w:type="dxa"/>
          </w:tcPr>
          <w:p w:rsidR="00F2519D" w:rsidRDefault="00F2519D" w:rsidP="0082344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82" w:type="dxa"/>
          </w:tcPr>
          <w:p w:rsidR="00F2519D" w:rsidRDefault="00F2519D" w:rsidP="0082344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2" w:type="dxa"/>
          </w:tcPr>
          <w:p w:rsidR="00F2519D" w:rsidRDefault="00F2519D" w:rsidP="0082344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028" w:type="dxa"/>
          </w:tcPr>
          <w:p w:rsidR="00F2519D" w:rsidRPr="007B30B3" w:rsidRDefault="00F2519D" w:rsidP="00676975">
            <w:pPr>
              <w:rPr>
                <w:rFonts w:ascii="Times New Roman" w:hAnsi="Times New Roman"/>
                <w:sz w:val="24"/>
                <w:szCs w:val="24"/>
              </w:rPr>
            </w:pPr>
            <w:r w:rsidRPr="007B30B3">
              <w:rPr>
                <w:rFonts w:ascii="Times New Roman" w:hAnsi="Times New Roman"/>
                <w:sz w:val="24"/>
                <w:szCs w:val="24"/>
              </w:rPr>
              <w:t>Совершенствование передачи от груди. Техника  ведения мяча змейкой.</w:t>
            </w:r>
          </w:p>
        </w:tc>
      </w:tr>
      <w:tr w:rsidR="00F2519D" w:rsidTr="00823444">
        <w:tc>
          <w:tcPr>
            <w:tcW w:w="848" w:type="dxa"/>
          </w:tcPr>
          <w:p w:rsidR="00F2519D" w:rsidRPr="00676975" w:rsidRDefault="00F2519D" w:rsidP="00823444">
            <w:pPr>
              <w:rPr>
                <w:rFonts w:ascii="Times New Roman" w:hAnsi="Times New Roman"/>
                <w:sz w:val="24"/>
                <w:szCs w:val="24"/>
              </w:rPr>
            </w:pPr>
            <w:r w:rsidRPr="00676975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842" w:type="dxa"/>
          </w:tcPr>
          <w:p w:rsidR="00F2519D" w:rsidRPr="00676975" w:rsidRDefault="00F2519D" w:rsidP="00823444">
            <w:pPr>
              <w:rPr>
                <w:rFonts w:ascii="Times New Roman" w:hAnsi="Times New Roman"/>
                <w:sz w:val="24"/>
                <w:szCs w:val="24"/>
              </w:rPr>
            </w:pPr>
            <w:r w:rsidRPr="0067697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122" w:type="dxa"/>
          </w:tcPr>
          <w:p w:rsidR="00F2519D" w:rsidRDefault="00F2519D" w:rsidP="0082344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81A29" w:rsidRDefault="00381A29" w:rsidP="0082344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22" w:type="dxa"/>
          </w:tcPr>
          <w:p w:rsidR="00F2519D" w:rsidRDefault="00F2519D" w:rsidP="0082344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82" w:type="dxa"/>
          </w:tcPr>
          <w:p w:rsidR="00F2519D" w:rsidRDefault="00F2519D" w:rsidP="0082344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2" w:type="dxa"/>
          </w:tcPr>
          <w:p w:rsidR="00F2519D" w:rsidRDefault="00F2519D" w:rsidP="0082344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028" w:type="dxa"/>
          </w:tcPr>
          <w:p w:rsidR="00F2519D" w:rsidRPr="007B30B3" w:rsidRDefault="00F2519D" w:rsidP="00676975">
            <w:pPr>
              <w:rPr>
                <w:rFonts w:ascii="Times New Roman" w:hAnsi="Times New Roman"/>
                <w:sz w:val="24"/>
                <w:szCs w:val="24"/>
              </w:rPr>
            </w:pPr>
            <w:r w:rsidRPr="007B30B3">
              <w:rPr>
                <w:rFonts w:ascii="Times New Roman" w:hAnsi="Times New Roman"/>
                <w:sz w:val="24"/>
                <w:szCs w:val="24"/>
              </w:rPr>
              <w:t>Контрольное упражнение.</w:t>
            </w:r>
          </w:p>
        </w:tc>
      </w:tr>
      <w:tr w:rsidR="00F2519D" w:rsidTr="00823444">
        <w:tc>
          <w:tcPr>
            <w:tcW w:w="848" w:type="dxa"/>
          </w:tcPr>
          <w:p w:rsidR="00F2519D" w:rsidRPr="00676975" w:rsidRDefault="00F2519D" w:rsidP="00823444">
            <w:pPr>
              <w:rPr>
                <w:rFonts w:ascii="Times New Roman" w:hAnsi="Times New Roman"/>
                <w:sz w:val="24"/>
                <w:szCs w:val="24"/>
              </w:rPr>
            </w:pPr>
            <w:r w:rsidRPr="00676975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842" w:type="dxa"/>
          </w:tcPr>
          <w:p w:rsidR="00F2519D" w:rsidRPr="00676975" w:rsidRDefault="00F2519D" w:rsidP="00823444">
            <w:pPr>
              <w:rPr>
                <w:rFonts w:ascii="Times New Roman" w:hAnsi="Times New Roman"/>
                <w:sz w:val="24"/>
                <w:szCs w:val="24"/>
              </w:rPr>
            </w:pPr>
            <w:r w:rsidRPr="00676975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122" w:type="dxa"/>
          </w:tcPr>
          <w:p w:rsidR="00F2519D" w:rsidRDefault="00F2519D" w:rsidP="0082344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81A29" w:rsidRDefault="00381A29" w:rsidP="0082344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22" w:type="dxa"/>
          </w:tcPr>
          <w:p w:rsidR="00F2519D" w:rsidRDefault="00F2519D" w:rsidP="0082344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82" w:type="dxa"/>
          </w:tcPr>
          <w:p w:rsidR="00F2519D" w:rsidRDefault="00F2519D" w:rsidP="0082344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2" w:type="dxa"/>
          </w:tcPr>
          <w:p w:rsidR="00F2519D" w:rsidRDefault="00F2519D" w:rsidP="0082344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028" w:type="dxa"/>
          </w:tcPr>
          <w:p w:rsidR="00F2519D" w:rsidRPr="007B30B3" w:rsidRDefault="00F2519D" w:rsidP="00676975">
            <w:pPr>
              <w:rPr>
                <w:rFonts w:ascii="Times New Roman" w:hAnsi="Times New Roman"/>
                <w:sz w:val="24"/>
                <w:szCs w:val="24"/>
              </w:rPr>
            </w:pPr>
            <w:r w:rsidRPr="007B30B3">
              <w:rPr>
                <w:rFonts w:ascii="Times New Roman" w:hAnsi="Times New Roman"/>
                <w:sz w:val="24"/>
                <w:szCs w:val="24"/>
              </w:rPr>
              <w:t>техника передачи мяча. Броски по кольцу.</w:t>
            </w:r>
          </w:p>
        </w:tc>
      </w:tr>
      <w:tr w:rsidR="00F2519D" w:rsidTr="00823444">
        <w:tc>
          <w:tcPr>
            <w:tcW w:w="848" w:type="dxa"/>
          </w:tcPr>
          <w:p w:rsidR="00F2519D" w:rsidRPr="00676975" w:rsidRDefault="00F2519D" w:rsidP="00823444">
            <w:pPr>
              <w:rPr>
                <w:rFonts w:ascii="Times New Roman" w:hAnsi="Times New Roman"/>
                <w:sz w:val="24"/>
                <w:szCs w:val="24"/>
              </w:rPr>
            </w:pPr>
            <w:r w:rsidRPr="00676975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842" w:type="dxa"/>
          </w:tcPr>
          <w:p w:rsidR="00F2519D" w:rsidRPr="00676975" w:rsidRDefault="00F2519D" w:rsidP="00823444">
            <w:pPr>
              <w:rPr>
                <w:rFonts w:ascii="Times New Roman" w:hAnsi="Times New Roman"/>
                <w:sz w:val="24"/>
                <w:szCs w:val="24"/>
              </w:rPr>
            </w:pPr>
            <w:r w:rsidRPr="00676975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122" w:type="dxa"/>
          </w:tcPr>
          <w:p w:rsidR="00F2519D" w:rsidRDefault="00F2519D" w:rsidP="0082344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81A29" w:rsidRDefault="00381A29" w:rsidP="0082344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22" w:type="dxa"/>
          </w:tcPr>
          <w:p w:rsidR="00F2519D" w:rsidRDefault="00F2519D" w:rsidP="0082344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82" w:type="dxa"/>
          </w:tcPr>
          <w:p w:rsidR="00F2519D" w:rsidRDefault="00F2519D" w:rsidP="0082344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2" w:type="dxa"/>
          </w:tcPr>
          <w:p w:rsidR="00F2519D" w:rsidRDefault="00F2519D" w:rsidP="0082344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028" w:type="dxa"/>
          </w:tcPr>
          <w:p w:rsidR="00F2519D" w:rsidRPr="007B30B3" w:rsidRDefault="00F2519D" w:rsidP="00676975">
            <w:pPr>
              <w:rPr>
                <w:rFonts w:ascii="Times New Roman" w:hAnsi="Times New Roman"/>
                <w:sz w:val="24"/>
                <w:szCs w:val="24"/>
              </w:rPr>
            </w:pPr>
            <w:r w:rsidRPr="007B30B3">
              <w:rPr>
                <w:rFonts w:ascii="Times New Roman" w:hAnsi="Times New Roman"/>
                <w:sz w:val="24"/>
                <w:szCs w:val="24"/>
              </w:rPr>
              <w:t>Совершенствование техники бросков в кольцо. Развитие двигательных качеств</w:t>
            </w:r>
          </w:p>
        </w:tc>
      </w:tr>
      <w:tr w:rsidR="00F2519D" w:rsidTr="00823444">
        <w:tc>
          <w:tcPr>
            <w:tcW w:w="848" w:type="dxa"/>
          </w:tcPr>
          <w:p w:rsidR="00F2519D" w:rsidRPr="00676975" w:rsidRDefault="00F2519D" w:rsidP="00823444">
            <w:pPr>
              <w:rPr>
                <w:rFonts w:ascii="Times New Roman" w:hAnsi="Times New Roman"/>
                <w:sz w:val="24"/>
                <w:szCs w:val="24"/>
              </w:rPr>
            </w:pPr>
            <w:r w:rsidRPr="00676975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842" w:type="dxa"/>
          </w:tcPr>
          <w:p w:rsidR="00F2519D" w:rsidRPr="00676975" w:rsidRDefault="00F2519D" w:rsidP="00823444">
            <w:pPr>
              <w:rPr>
                <w:rFonts w:ascii="Times New Roman" w:hAnsi="Times New Roman"/>
                <w:sz w:val="24"/>
                <w:szCs w:val="24"/>
              </w:rPr>
            </w:pPr>
            <w:r w:rsidRPr="00676975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122" w:type="dxa"/>
          </w:tcPr>
          <w:p w:rsidR="00F2519D" w:rsidRDefault="00F2519D" w:rsidP="0082344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81A29" w:rsidRDefault="00381A29" w:rsidP="0082344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22" w:type="dxa"/>
          </w:tcPr>
          <w:p w:rsidR="00F2519D" w:rsidRDefault="00F2519D" w:rsidP="0082344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82" w:type="dxa"/>
          </w:tcPr>
          <w:p w:rsidR="00F2519D" w:rsidRDefault="00F2519D" w:rsidP="0082344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2" w:type="dxa"/>
          </w:tcPr>
          <w:p w:rsidR="00F2519D" w:rsidRDefault="00F2519D" w:rsidP="0082344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028" w:type="dxa"/>
          </w:tcPr>
          <w:p w:rsidR="00F2519D" w:rsidRPr="007B30B3" w:rsidRDefault="00F2519D" w:rsidP="00676975">
            <w:pPr>
              <w:rPr>
                <w:rFonts w:ascii="Times New Roman" w:hAnsi="Times New Roman"/>
                <w:sz w:val="24"/>
                <w:szCs w:val="24"/>
              </w:rPr>
            </w:pPr>
            <w:r w:rsidRPr="007B30B3">
              <w:rPr>
                <w:rFonts w:ascii="Times New Roman" w:hAnsi="Times New Roman"/>
                <w:sz w:val="24"/>
                <w:szCs w:val="24"/>
              </w:rPr>
              <w:t>Совершенствование техники передачи мяча.</w:t>
            </w:r>
          </w:p>
        </w:tc>
      </w:tr>
      <w:tr w:rsidR="00F2519D" w:rsidTr="00823444">
        <w:tc>
          <w:tcPr>
            <w:tcW w:w="848" w:type="dxa"/>
          </w:tcPr>
          <w:p w:rsidR="00F2519D" w:rsidRPr="00676975" w:rsidRDefault="00F2519D" w:rsidP="00823444">
            <w:pPr>
              <w:rPr>
                <w:rFonts w:ascii="Times New Roman" w:hAnsi="Times New Roman"/>
                <w:sz w:val="24"/>
                <w:szCs w:val="24"/>
              </w:rPr>
            </w:pPr>
            <w:r w:rsidRPr="00676975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842" w:type="dxa"/>
          </w:tcPr>
          <w:p w:rsidR="00F2519D" w:rsidRPr="00676975" w:rsidRDefault="00F2519D" w:rsidP="00823444">
            <w:pPr>
              <w:rPr>
                <w:rFonts w:ascii="Times New Roman" w:hAnsi="Times New Roman"/>
                <w:sz w:val="24"/>
                <w:szCs w:val="24"/>
              </w:rPr>
            </w:pPr>
            <w:r w:rsidRPr="00676975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122" w:type="dxa"/>
          </w:tcPr>
          <w:p w:rsidR="00F2519D" w:rsidRDefault="00F2519D" w:rsidP="0082344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22" w:type="dxa"/>
          </w:tcPr>
          <w:p w:rsidR="00F2519D" w:rsidRDefault="00F2519D" w:rsidP="0082344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82" w:type="dxa"/>
          </w:tcPr>
          <w:p w:rsidR="00F2519D" w:rsidRDefault="00F2519D" w:rsidP="0082344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2" w:type="dxa"/>
          </w:tcPr>
          <w:p w:rsidR="00F2519D" w:rsidRDefault="00F2519D" w:rsidP="0082344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028" w:type="dxa"/>
          </w:tcPr>
          <w:p w:rsidR="00F2519D" w:rsidRPr="007B30B3" w:rsidRDefault="00F2519D" w:rsidP="00676975">
            <w:pPr>
              <w:rPr>
                <w:rFonts w:ascii="Times New Roman" w:hAnsi="Times New Roman"/>
                <w:sz w:val="24"/>
                <w:szCs w:val="24"/>
              </w:rPr>
            </w:pPr>
            <w:r w:rsidRPr="007B30B3">
              <w:rPr>
                <w:rFonts w:ascii="Times New Roman" w:hAnsi="Times New Roman"/>
                <w:sz w:val="24"/>
                <w:szCs w:val="24"/>
              </w:rPr>
              <w:t>Передача одной рукой от плеча на месте и в движении. Совершенствование техники ведения мяча.</w:t>
            </w:r>
          </w:p>
        </w:tc>
      </w:tr>
      <w:tr w:rsidR="00F2519D" w:rsidTr="00823444">
        <w:tc>
          <w:tcPr>
            <w:tcW w:w="848" w:type="dxa"/>
          </w:tcPr>
          <w:p w:rsidR="00F2519D" w:rsidRPr="00676975" w:rsidRDefault="00F2519D" w:rsidP="00823444">
            <w:pPr>
              <w:rPr>
                <w:rFonts w:ascii="Times New Roman" w:hAnsi="Times New Roman"/>
                <w:sz w:val="24"/>
                <w:szCs w:val="24"/>
              </w:rPr>
            </w:pPr>
            <w:r w:rsidRPr="00676975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842" w:type="dxa"/>
          </w:tcPr>
          <w:p w:rsidR="00F2519D" w:rsidRPr="00676975" w:rsidRDefault="00F2519D" w:rsidP="00823444">
            <w:pPr>
              <w:rPr>
                <w:rFonts w:ascii="Times New Roman" w:hAnsi="Times New Roman"/>
                <w:sz w:val="24"/>
                <w:szCs w:val="24"/>
              </w:rPr>
            </w:pPr>
            <w:r w:rsidRPr="00676975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122" w:type="dxa"/>
          </w:tcPr>
          <w:p w:rsidR="00F2519D" w:rsidRDefault="00F2519D" w:rsidP="0082344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81A29" w:rsidRDefault="00381A29" w:rsidP="0082344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22" w:type="dxa"/>
          </w:tcPr>
          <w:p w:rsidR="00F2519D" w:rsidRDefault="00F2519D" w:rsidP="0082344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82" w:type="dxa"/>
          </w:tcPr>
          <w:p w:rsidR="00F2519D" w:rsidRDefault="00F2519D" w:rsidP="0082344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2" w:type="dxa"/>
          </w:tcPr>
          <w:p w:rsidR="00F2519D" w:rsidRDefault="00F2519D" w:rsidP="0082344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028" w:type="dxa"/>
          </w:tcPr>
          <w:p w:rsidR="00F2519D" w:rsidRPr="007B30B3" w:rsidRDefault="00F2519D" w:rsidP="00676975">
            <w:pPr>
              <w:rPr>
                <w:rFonts w:ascii="Times New Roman" w:hAnsi="Times New Roman"/>
                <w:sz w:val="24"/>
                <w:szCs w:val="24"/>
              </w:rPr>
            </w:pPr>
            <w:r w:rsidRPr="007B30B3">
              <w:rPr>
                <w:rFonts w:ascii="Times New Roman" w:hAnsi="Times New Roman"/>
                <w:sz w:val="24"/>
                <w:szCs w:val="24"/>
              </w:rPr>
              <w:t>Контрольное упражнение.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Передачи мяча.</w:t>
            </w:r>
          </w:p>
        </w:tc>
      </w:tr>
      <w:tr w:rsidR="00F2519D" w:rsidTr="00823444">
        <w:tc>
          <w:tcPr>
            <w:tcW w:w="848" w:type="dxa"/>
          </w:tcPr>
          <w:p w:rsidR="00F2519D" w:rsidRPr="00676975" w:rsidRDefault="00F2519D" w:rsidP="00823444">
            <w:pPr>
              <w:rPr>
                <w:rFonts w:ascii="Times New Roman" w:hAnsi="Times New Roman"/>
                <w:sz w:val="24"/>
                <w:szCs w:val="24"/>
              </w:rPr>
            </w:pPr>
            <w:r w:rsidRPr="00676975">
              <w:rPr>
                <w:rFonts w:ascii="Times New Roman" w:hAnsi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842" w:type="dxa"/>
          </w:tcPr>
          <w:p w:rsidR="00F2519D" w:rsidRPr="00676975" w:rsidRDefault="00F2519D" w:rsidP="00823444">
            <w:pPr>
              <w:rPr>
                <w:rFonts w:ascii="Times New Roman" w:hAnsi="Times New Roman"/>
                <w:sz w:val="24"/>
                <w:szCs w:val="24"/>
              </w:rPr>
            </w:pPr>
            <w:r w:rsidRPr="00676975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122" w:type="dxa"/>
          </w:tcPr>
          <w:p w:rsidR="00F2519D" w:rsidRDefault="00F2519D" w:rsidP="0082344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81A29" w:rsidRDefault="00381A29" w:rsidP="0082344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22" w:type="dxa"/>
          </w:tcPr>
          <w:p w:rsidR="00F2519D" w:rsidRDefault="00F2519D" w:rsidP="0082344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82" w:type="dxa"/>
          </w:tcPr>
          <w:p w:rsidR="00F2519D" w:rsidRDefault="00F2519D" w:rsidP="0082344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2" w:type="dxa"/>
          </w:tcPr>
          <w:p w:rsidR="00F2519D" w:rsidRDefault="00F2519D" w:rsidP="0082344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028" w:type="dxa"/>
          </w:tcPr>
          <w:p w:rsidR="00F2519D" w:rsidRPr="00F2519D" w:rsidRDefault="00F2519D" w:rsidP="00676975">
            <w:pPr>
              <w:rPr>
                <w:rFonts w:ascii="Times New Roman" w:hAnsi="Times New Roman"/>
                <w:sz w:val="24"/>
                <w:szCs w:val="24"/>
              </w:rPr>
            </w:pPr>
            <w:r w:rsidRPr="00F2519D">
              <w:rPr>
                <w:rFonts w:ascii="Times New Roman" w:hAnsi="Times New Roman"/>
                <w:sz w:val="24"/>
                <w:szCs w:val="24"/>
              </w:rPr>
              <w:t>Броски по кольцу</w:t>
            </w:r>
            <w:r>
              <w:rPr>
                <w:rFonts w:ascii="Times New Roman" w:hAnsi="Times New Roman"/>
                <w:sz w:val="24"/>
                <w:szCs w:val="24"/>
              </w:rPr>
              <w:t>, ведение в движении, передачи мяча в парах.</w:t>
            </w:r>
          </w:p>
        </w:tc>
      </w:tr>
      <w:tr w:rsidR="00F2519D" w:rsidTr="00823444">
        <w:tc>
          <w:tcPr>
            <w:tcW w:w="848" w:type="dxa"/>
          </w:tcPr>
          <w:p w:rsidR="00F2519D" w:rsidRPr="00676975" w:rsidRDefault="00F2519D" w:rsidP="0082344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2" w:type="dxa"/>
          </w:tcPr>
          <w:p w:rsidR="00F2519D" w:rsidRPr="00676975" w:rsidRDefault="00F2519D" w:rsidP="0082344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2" w:type="dxa"/>
          </w:tcPr>
          <w:p w:rsidR="00F2519D" w:rsidRDefault="00F2519D" w:rsidP="0082344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22" w:type="dxa"/>
          </w:tcPr>
          <w:p w:rsidR="00F2519D" w:rsidRDefault="00F2519D" w:rsidP="0082344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82" w:type="dxa"/>
          </w:tcPr>
          <w:p w:rsidR="00F2519D" w:rsidRDefault="00F2519D" w:rsidP="0082344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2" w:type="dxa"/>
          </w:tcPr>
          <w:p w:rsidR="00F2519D" w:rsidRDefault="00F2519D" w:rsidP="0082344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028" w:type="dxa"/>
          </w:tcPr>
          <w:p w:rsidR="00F2519D" w:rsidRDefault="00F2519D" w:rsidP="00F2519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Гимнастика 10 часов</w:t>
            </w:r>
          </w:p>
        </w:tc>
      </w:tr>
      <w:tr w:rsidR="00F2519D" w:rsidTr="00823444">
        <w:tc>
          <w:tcPr>
            <w:tcW w:w="848" w:type="dxa"/>
          </w:tcPr>
          <w:p w:rsidR="00F2519D" w:rsidRPr="00676975" w:rsidRDefault="00676975" w:rsidP="00823444">
            <w:pPr>
              <w:rPr>
                <w:rFonts w:ascii="Times New Roman" w:hAnsi="Times New Roman"/>
                <w:sz w:val="24"/>
                <w:szCs w:val="24"/>
              </w:rPr>
            </w:pPr>
            <w:r w:rsidRPr="00676975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42" w:type="dxa"/>
          </w:tcPr>
          <w:p w:rsidR="00F2519D" w:rsidRPr="00676975" w:rsidRDefault="00676975" w:rsidP="00823444">
            <w:pPr>
              <w:rPr>
                <w:rFonts w:ascii="Times New Roman" w:hAnsi="Times New Roman"/>
                <w:sz w:val="24"/>
                <w:szCs w:val="24"/>
              </w:rPr>
            </w:pPr>
            <w:r w:rsidRPr="0067697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22" w:type="dxa"/>
          </w:tcPr>
          <w:p w:rsidR="00F2519D" w:rsidRDefault="00F2519D" w:rsidP="0082344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22" w:type="dxa"/>
          </w:tcPr>
          <w:p w:rsidR="00F2519D" w:rsidRDefault="00F2519D" w:rsidP="0082344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82" w:type="dxa"/>
          </w:tcPr>
          <w:p w:rsidR="00F2519D" w:rsidRDefault="00F2519D" w:rsidP="0082344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2" w:type="dxa"/>
          </w:tcPr>
          <w:p w:rsidR="00F2519D" w:rsidRDefault="00F2519D" w:rsidP="0082344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028" w:type="dxa"/>
          </w:tcPr>
          <w:p w:rsidR="00F2519D" w:rsidRPr="007B30B3" w:rsidRDefault="00F2519D" w:rsidP="00F251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30B3">
              <w:rPr>
                <w:rFonts w:ascii="Times New Roman" w:hAnsi="Times New Roman"/>
                <w:sz w:val="24"/>
                <w:szCs w:val="24"/>
              </w:rPr>
              <w:t>Инструктаж по технике безопасности на уроках гимнастики.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Упражнения акробатики.</w:t>
            </w:r>
          </w:p>
          <w:p w:rsidR="00F2519D" w:rsidRDefault="00F2519D" w:rsidP="0082344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2519D" w:rsidTr="00823444">
        <w:tc>
          <w:tcPr>
            <w:tcW w:w="848" w:type="dxa"/>
          </w:tcPr>
          <w:p w:rsidR="00F2519D" w:rsidRPr="00676975" w:rsidRDefault="00676975" w:rsidP="00676975">
            <w:pPr>
              <w:rPr>
                <w:rFonts w:ascii="Times New Roman" w:hAnsi="Times New Roman"/>
                <w:sz w:val="24"/>
                <w:szCs w:val="24"/>
              </w:rPr>
            </w:pPr>
            <w:r w:rsidRPr="00676975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842" w:type="dxa"/>
          </w:tcPr>
          <w:p w:rsidR="00F2519D" w:rsidRPr="00676975" w:rsidRDefault="00676975" w:rsidP="00676975">
            <w:pPr>
              <w:rPr>
                <w:rFonts w:ascii="Times New Roman" w:hAnsi="Times New Roman"/>
                <w:sz w:val="24"/>
                <w:szCs w:val="24"/>
              </w:rPr>
            </w:pPr>
            <w:r w:rsidRPr="0067697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22" w:type="dxa"/>
          </w:tcPr>
          <w:p w:rsidR="00F2519D" w:rsidRDefault="00F2519D" w:rsidP="0067697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22" w:type="dxa"/>
          </w:tcPr>
          <w:p w:rsidR="00F2519D" w:rsidRDefault="00F2519D" w:rsidP="0067697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82" w:type="dxa"/>
          </w:tcPr>
          <w:p w:rsidR="00F2519D" w:rsidRDefault="00F2519D" w:rsidP="0067697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2" w:type="dxa"/>
          </w:tcPr>
          <w:p w:rsidR="00F2519D" w:rsidRDefault="00F2519D" w:rsidP="0067697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028" w:type="dxa"/>
          </w:tcPr>
          <w:p w:rsidR="00F2519D" w:rsidRPr="007B30B3" w:rsidRDefault="00F2519D" w:rsidP="00676975">
            <w:pPr>
              <w:rPr>
                <w:rFonts w:ascii="Times New Roman" w:hAnsi="Times New Roman"/>
                <w:sz w:val="24"/>
                <w:szCs w:val="24"/>
              </w:rPr>
            </w:pPr>
            <w:r w:rsidRPr="007B30B3">
              <w:rPr>
                <w:rFonts w:ascii="Times New Roman" w:hAnsi="Times New Roman"/>
                <w:sz w:val="24"/>
                <w:szCs w:val="24"/>
              </w:rPr>
              <w:t>. Вис согнувшись, вис прогнувшись (мал.), смешанные висы (дев.). Подтягивания в висе. Развитие силовых способностей</w:t>
            </w:r>
          </w:p>
        </w:tc>
      </w:tr>
      <w:tr w:rsidR="00F2519D" w:rsidTr="00823444">
        <w:tc>
          <w:tcPr>
            <w:tcW w:w="848" w:type="dxa"/>
          </w:tcPr>
          <w:p w:rsidR="00F2519D" w:rsidRPr="00676975" w:rsidRDefault="00676975" w:rsidP="00676975">
            <w:pPr>
              <w:rPr>
                <w:rFonts w:ascii="Times New Roman" w:hAnsi="Times New Roman"/>
                <w:sz w:val="24"/>
                <w:szCs w:val="24"/>
              </w:rPr>
            </w:pPr>
            <w:r w:rsidRPr="00676975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842" w:type="dxa"/>
          </w:tcPr>
          <w:p w:rsidR="00F2519D" w:rsidRPr="00676975" w:rsidRDefault="00676975" w:rsidP="00676975">
            <w:pPr>
              <w:rPr>
                <w:rFonts w:ascii="Times New Roman" w:hAnsi="Times New Roman"/>
                <w:sz w:val="24"/>
                <w:szCs w:val="24"/>
              </w:rPr>
            </w:pPr>
            <w:r w:rsidRPr="0067697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22" w:type="dxa"/>
          </w:tcPr>
          <w:p w:rsidR="00F2519D" w:rsidRDefault="00F2519D" w:rsidP="0067697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81A29" w:rsidRDefault="00381A29" w:rsidP="0067697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22" w:type="dxa"/>
          </w:tcPr>
          <w:p w:rsidR="00F2519D" w:rsidRDefault="00F2519D" w:rsidP="0067697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82" w:type="dxa"/>
          </w:tcPr>
          <w:p w:rsidR="00F2519D" w:rsidRDefault="00F2519D" w:rsidP="0067697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2" w:type="dxa"/>
          </w:tcPr>
          <w:p w:rsidR="00F2519D" w:rsidRDefault="00F2519D" w:rsidP="0067697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028" w:type="dxa"/>
          </w:tcPr>
          <w:p w:rsidR="00F2519D" w:rsidRPr="007B30B3" w:rsidRDefault="00F2519D" w:rsidP="00676975">
            <w:pPr>
              <w:rPr>
                <w:rFonts w:ascii="Times New Roman" w:hAnsi="Times New Roman"/>
                <w:sz w:val="24"/>
                <w:szCs w:val="24"/>
              </w:rPr>
            </w:pPr>
            <w:r w:rsidRPr="007B30B3">
              <w:rPr>
                <w:rFonts w:ascii="Times New Roman" w:hAnsi="Times New Roman"/>
                <w:sz w:val="24"/>
                <w:szCs w:val="24"/>
              </w:rPr>
              <w:t>Строевой шаг. Повороты в движении. Кувырки вперед и назад. Стойка на лопатках.</w:t>
            </w:r>
          </w:p>
        </w:tc>
      </w:tr>
      <w:tr w:rsidR="00F2519D" w:rsidTr="00823444">
        <w:tc>
          <w:tcPr>
            <w:tcW w:w="848" w:type="dxa"/>
          </w:tcPr>
          <w:p w:rsidR="00F2519D" w:rsidRPr="00676975" w:rsidRDefault="00676975" w:rsidP="00676975">
            <w:pPr>
              <w:rPr>
                <w:rFonts w:ascii="Times New Roman" w:hAnsi="Times New Roman"/>
                <w:sz w:val="24"/>
                <w:szCs w:val="24"/>
              </w:rPr>
            </w:pPr>
            <w:r w:rsidRPr="00676975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842" w:type="dxa"/>
          </w:tcPr>
          <w:p w:rsidR="00F2519D" w:rsidRPr="00676975" w:rsidRDefault="00676975" w:rsidP="00676975">
            <w:pPr>
              <w:rPr>
                <w:rFonts w:ascii="Times New Roman" w:hAnsi="Times New Roman"/>
                <w:sz w:val="24"/>
                <w:szCs w:val="24"/>
              </w:rPr>
            </w:pPr>
            <w:r w:rsidRPr="0067697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22" w:type="dxa"/>
          </w:tcPr>
          <w:p w:rsidR="00F2519D" w:rsidRDefault="00F2519D" w:rsidP="0067697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81A29" w:rsidRDefault="00381A29" w:rsidP="0067697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22" w:type="dxa"/>
          </w:tcPr>
          <w:p w:rsidR="00F2519D" w:rsidRDefault="00F2519D" w:rsidP="0067697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82" w:type="dxa"/>
          </w:tcPr>
          <w:p w:rsidR="00F2519D" w:rsidRDefault="00F2519D" w:rsidP="0067697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2" w:type="dxa"/>
          </w:tcPr>
          <w:p w:rsidR="00F2519D" w:rsidRDefault="00F2519D" w:rsidP="0067697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028" w:type="dxa"/>
          </w:tcPr>
          <w:p w:rsidR="00F2519D" w:rsidRPr="007B30B3" w:rsidRDefault="00F2519D" w:rsidP="00676975">
            <w:pPr>
              <w:rPr>
                <w:rFonts w:ascii="Times New Roman" w:hAnsi="Times New Roman"/>
                <w:sz w:val="24"/>
                <w:szCs w:val="24"/>
              </w:rPr>
            </w:pPr>
            <w:r w:rsidRPr="007B30B3">
              <w:rPr>
                <w:rFonts w:ascii="Times New Roman" w:hAnsi="Times New Roman"/>
                <w:sz w:val="24"/>
                <w:szCs w:val="24"/>
              </w:rPr>
              <w:t>Контрольное упражнение</w:t>
            </w:r>
            <w:r>
              <w:rPr>
                <w:rFonts w:ascii="Times New Roman" w:hAnsi="Times New Roman"/>
                <w:sz w:val="24"/>
                <w:szCs w:val="24"/>
              </w:rPr>
              <w:t>- подтягивание.</w:t>
            </w:r>
          </w:p>
        </w:tc>
      </w:tr>
      <w:tr w:rsidR="00F2519D" w:rsidTr="00823444">
        <w:tc>
          <w:tcPr>
            <w:tcW w:w="848" w:type="dxa"/>
          </w:tcPr>
          <w:p w:rsidR="00F2519D" w:rsidRPr="00676975" w:rsidRDefault="00676975" w:rsidP="00676975">
            <w:pPr>
              <w:rPr>
                <w:rFonts w:ascii="Times New Roman" w:hAnsi="Times New Roman"/>
                <w:sz w:val="24"/>
                <w:szCs w:val="24"/>
              </w:rPr>
            </w:pPr>
            <w:r w:rsidRPr="00676975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842" w:type="dxa"/>
          </w:tcPr>
          <w:p w:rsidR="00F2519D" w:rsidRPr="00676975" w:rsidRDefault="00676975" w:rsidP="00676975">
            <w:pPr>
              <w:rPr>
                <w:rFonts w:ascii="Times New Roman" w:hAnsi="Times New Roman"/>
                <w:sz w:val="24"/>
                <w:szCs w:val="24"/>
              </w:rPr>
            </w:pPr>
            <w:r w:rsidRPr="0067697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22" w:type="dxa"/>
          </w:tcPr>
          <w:p w:rsidR="00F2519D" w:rsidRDefault="00F2519D" w:rsidP="0067697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22" w:type="dxa"/>
          </w:tcPr>
          <w:p w:rsidR="00F2519D" w:rsidRDefault="00F2519D" w:rsidP="0067697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82" w:type="dxa"/>
          </w:tcPr>
          <w:p w:rsidR="00F2519D" w:rsidRDefault="00F2519D" w:rsidP="0067697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2" w:type="dxa"/>
          </w:tcPr>
          <w:p w:rsidR="00F2519D" w:rsidRDefault="00F2519D" w:rsidP="0067697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028" w:type="dxa"/>
          </w:tcPr>
          <w:p w:rsidR="00F2519D" w:rsidRPr="007B30B3" w:rsidRDefault="00F2519D" w:rsidP="00676975">
            <w:pPr>
              <w:rPr>
                <w:rFonts w:ascii="Times New Roman" w:hAnsi="Times New Roman"/>
                <w:sz w:val="24"/>
                <w:szCs w:val="24"/>
              </w:rPr>
            </w:pPr>
            <w:r w:rsidRPr="007B30B3">
              <w:rPr>
                <w:rFonts w:ascii="Times New Roman" w:hAnsi="Times New Roman"/>
                <w:sz w:val="24"/>
                <w:szCs w:val="24"/>
              </w:rPr>
              <w:t xml:space="preserve"> Вис согнувшись, вис прогнувшись (мал.), смешанные висы (дев.). Подтягивания в висе. </w:t>
            </w:r>
          </w:p>
        </w:tc>
      </w:tr>
      <w:tr w:rsidR="00F2519D" w:rsidTr="00823444">
        <w:tc>
          <w:tcPr>
            <w:tcW w:w="848" w:type="dxa"/>
          </w:tcPr>
          <w:p w:rsidR="00F2519D" w:rsidRPr="00676975" w:rsidRDefault="00676975" w:rsidP="00676975">
            <w:pPr>
              <w:rPr>
                <w:rFonts w:ascii="Times New Roman" w:hAnsi="Times New Roman"/>
                <w:sz w:val="24"/>
                <w:szCs w:val="24"/>
              </w:rPr>
            </w:pPr>
            <w:r w:rsidRPr="00676975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842" w:type="dxa"/>
          </w:tcPr>
          <w:p w:rsidR="00F2519D" w:rsidRPr="00676975" w:rsidRDefault="00676975" w:rsidP="00676975">
            <w:pPr>
              <w:rPr>
                <w:rFonts w:ascii="Times New Roman" w:hAnsi="Times New Roman"/>
                <w:sz w:val="24"/>
                <w:szCs w:val="24"/>
              </w:rPr>
            </w:pPr>
            <w:r w:rsidRPr="0067697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22" w:type="dxa"/>
          </w:tcPr>
          <w:p w:rsidR="00F2519D" w:rsidRDefault="00F2519D" w:rsidP="0067697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81A29" w:rsidRDefault="00381A29" w:rsidP="0067697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22" w:type="dxa"/>
          </w:tcPr>
          <w:p w:rsidR="00F2519D" w:rsidRDefault="00F2519D" w:rsidP="0067697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82" w:type="dxa"/>
          </w:tcPr>
          <w:p w:rsidR="00F2519D" w:rsidRDefault="00F2519D" w:rsidP="0067697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2" w:type="dxa"/>
          </w:tcPr>
          <w:p w:rsidR="00F2519D" w:rsidRDefault="00F2519D" w:rsidP="0067697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028" w:type="dxa"/>
          </w:tcPr>
          <w:p w:rsidR="00F2519D" w:rsidRPr="007B30B3" w:rsidRDefault="00F2519D" w:rsidP="00676975">
            <w:pPr>
              <w:rPr>
                <w:rFonts w:ascii="Times New Roman" w:hAnsi="Times New Roman"/>
                <w:sz w:val="24"/>
                <w:szCs w:val="24"/>
              </w:rPr>
            </w:pPr>
            <w:r w:rsidRPr="007B30B3">
              <w:rPr>
                <w:rFonts w:ascii="Times New Roman" w:hAnsi="Times New Roman"/>
                <w:sz w:val="24"/>
                <w:szCs w:val="24"/>
              </w:rPr>
              <w:t xml:space="preserve"> Повороты в движении. Кувырки вперед и назад. Стойка на лопатках.</w:t>
            </w:r>
          </w:p>
        </w:tc>
      </w:tr>
      <w:tr w:rsidR="00F2519D" w:rsidTr="00823444">
        <w:tc>
          <w:tcPr>
            <w:tcW w:w="848" w:type="dxa"/>
          </w:tcPr>
          <w:p w:rsidR="00F2519D" w:rsidRPr="00676975" w:rsidRDefault="00676975" w:rsidP="00676975">
            <w:pPr>
              <w:rPr>
                <w:rFonts w:ascii="Times New Roman" w:hAnsi="Times New Roman"/>
                <w:sz w:val="24"/>
                <w:szCs w:val="24"/>
              </w:rPr>
            </w:pPr>
            <w:r w:rsidRPr="00676975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842" w:type="dxa"/>
          </w:tcPr>
          <w:p w:rsidR="00F2519D" w:rsidRPr="00676975" w:rsidRDefault="00676975" w:rsidP="00676975">
            <w:pPr>
              <w:rPr>
                <w:rFonts w:ascii="Times New Roman" w:hAnsi="Times New Roman"/>
                <w:sz w:val="24"/>
                <w:szCs w:val="24"/>
              </w:rPr>
            </w:pPr>
            <w:r w:rsidRPr="0067697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22" w:type="dxa"/>
          </w:tcPr>
          <w:p w:rsidR="00F2519D" w:rsidRDefault="00F2519D" w:rsidP="0067697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22" w:type="dxa"/>
          </w:tcPr>
          <w:p w:rsidR="00F2519D" w:rsidRDefault="00F2519D" w:rsidP="0067697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82" w:type="dxa"/>
          </w:tcPr>
          <w:p w:rsidR="00F2519D" w:rsidRDefault="00F2519D" w:rsidP="0067697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2" w:type="dxa"/>
          </w:tcPr>
          <w:p w:rsidR="00F2519D" w:rsidRDefault="00F2519D" w:rsidP="0067697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028" w:type="dxa"/>
          </w:tcPr>
          <w:p w:rsidR="00F2519D" w:rsidRPr="007B30B3" w:rsidRDefault="00F2519D" w:rsidP="00676975">
            <w:pPr>
              <w:rPr>
                <w:rFonts w:ascii="Times New Roman" w:hAnsi="Times New Roman"/>
                <w:sz w:val="24"/>
                <w:szCs w:val="24"/>
              </w:rPr>
            </w:pPr>
            <w:r w:rsidRPr="007B30B3">
              <w:rPr>
                <w:rFonts w:ascii="Times New Roman" w:hAnsi="Times New Roman"/>
                <w:sz w:val="24"/>
                <w:szCs w:val="24"/>
              </w:rPr>
              <w:t>Вис согнувшись, вис прогнувшись (мал.), смешанные висы (дев.). Подтягивания в висе.</w:t>
            </w:r>
          </w:p>
        </w:tc>
      </w:tr>
      <w:tr w:rsidR="00F2519D" w:rsidTr="00823444">
        <w:tc>
          <w:tcPr>
            <w:tcW w:w="848" w:type="dxa"/>
          </w:tcPr>
          <w:p w:rsidR="00F2519D" w:rsidRPr="00676975" w:rsidRDefault="00676975" w:rsidP="00676975">
            <w:pPr>
              <w:rPr>
                <w:rFonts w:ascii="Times New Roman" w:hAnsi="Times New Roman"/>
                <w:sz w:val="24"/>
                <w:szCs w:val="24"/>
              </w:rPr>
            </w:pPr>
            <w:r w:rsidRPr="00676975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842" w:type="dxa"/>
          </w:tcPr>
          <w:p w:rsidR="00F2519D" w:rsidRPr="00676975" w:rsidRDefault="00676975" w:rsidP="00676975">
            <w:pPr>
              <w:rPr>
                <w:rFonts w:ascii="Times New Roman" w:hAnsi="Times New Roman"/>
                <w:sz w:val="24"/>
                <w:szCs w:val="24"/>
              </w:rPr>
            </w:pPr>
            <w:r w:rsidRPr="0067697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22" w:type="dxa"/>
          </w:tcPr>
          <w:p w:rsidR="00F2519D" w:rsidRDefault="00F2519D" w:rsidP="0067697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81A29" w:rsidRDefault="00381A29" w:rsidP="0067697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22" w:type="dxa"/>
          </w:tcPr>
          <w:p w:rsidR="00F2519D" w:rsidRDefault="00F2519D" w:rsidP="0067697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82" w:type="dxa"/>
          </w:tcPr>
          <w:p w:rsidR="00F2519D" w:rsidRDefault="00F2519D" w:rsidP="0067697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2" w:type="dxa"/>
          </w:tcPr>
          <w:p w:rsidR="00F2519D" w:rsidRDefault="00F2519D" w:rsidP="0067697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028" w:type="dxa"/>
          </w:tcPr>
          <w:p w:rsidR="00F2519D" w:rsidRPr="007B30B3" w:rsidRDefault="00F2519D" w:rsidP="00676975">
            <w:pPr>
              <w:rPr>
                <w:rFonts w:ascii="Times New Roman" w:hAnsi="Times New Roman"/>
                <w:sz w:val="24"/>
                <w:szCs w:val="24"/>
              </w:rPr>
            </w:pPr>
            <w:r w:rsidRPr="007B30B3">
              <w:rPr>
                <w:rFonts w:ascii="Times New Roman" w:hAnsi="Times New Roman"/>
                <w:sz w:val="24"/>
                <w:szCs w:val="24"/>
              </w:rPr>
              <w:t xml:space="preserve">Строевой шаг. Повороты в движении. Лазание по канату. </w:t>
            </w:r>
          </w:p>
        </w:tc>
      </w:tr>
      <w:tr w:rsidR="00F2519D" w:rsidTr="00823444">
        <w:tc>
          <w:tcPr>
            <w:tcW w:w="848" w:type="dxa"/>
          </w:tcPr>
          <w:p w:rsidR="00F2519D" w:rsidRPr="00676975" w:rsidRDefault="00676975" w:rsidP="00676975">
            <w:pPr>
              <w:rPr>
                <w:rFonts w:ascii="Times New Roman" w:hAnsi="Times New Roman"/>
                <w:sz w:val="24"/>
                <w:szCs w:val="24"/>
              </w:rPr>
            </w:pPr>
            <w:r w:rsidRPr="00676975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842" w:type="dxa"/>
          </w:tcPr>
          <w:p w:rsidR="00F2519D" w:rsidRPr="00676975" w:rsidRDefault="00676975" w:rsidP="00676975">
            <w:pPr>
              <w:rPr>
                <w:rFonts w:ascii="Times New Roman" w:hAnsi="Times New Roman"/>
                <w:sz w:val="24"/>
                <w:szCs w:val="24"/>
              </w:rPr>
            </w:pPr>
            <w:r w:rsidRPr="0067697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122" w:type="dxa"/>
          </w:tcPr>
          <w:p w:rsidR="00F2519D" w:rsidRDefault="00F2519D" w:rsidP="0067697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81A29" w:rsidRDefault="00381A29" w:rsidP="0067697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22" w:type="dxa"/>
          </w:tcPr>
          <w:p w:rsidR="00F2519D" w:rsidRDefault="00F2519D" w:rsidP="0067697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82" w:type="dxa"/>
          </w:tcPr>
          <w:p w:rsidR="00F2519D" w:rsidRDefault="00F2519D" w:rsidP="0067697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2" w:type="dxa"/>
          </w:tcPr>
          <w:p w:rsidR="00F2519D" w:rsidRDefault="00F2519D" w:rsidP="0067697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028" w:type="dxa"/>
          </w:tcPr>
          <w:p w:rsidR="00F2519D" w:rsidRPr="007B30B3" w:rsidRDefault="00F2519D" w:rsidP="00676975">
            <w:pPr>
              <w:rPr>
                <w:rFonts w:ascii="Times New Roman" w:hAnsi="Times New Roman"/>
                <w:sz w:val="24"/>
                <w:szCs w:val="24"/>
              </w:rPr>
            </w:pPr>
            <w:r w:rsidRPr="007B30B3">
              <w:rPr>
                <w:rFonts w:ascii="Times New Roman" w:hAnsi="Times New Roman"/>
                <w:sz w:val="24"/>
                <w:szCs w:val="24"/>
              </w:rPr>
              <w:t>Контрольное упражнение</w:t>
            </w:r>
            <w:r>
              <w:rPr>
                <w:rFonts w:ascii="Times New Roman" w:hAnsi="Times New Roman"/>
                <w:sz w:val="24"/>
                <w:szCs w:val="24"/>
              </w:rPr>
              <w:t>. Наклоны вперед.</w:t>
            </w:r>
          </w:p>
        </w:tc>
      </w:tr>
      <w:tr w:rsidR="00F2519D" w:rsidTr="00823444">
        <w:tc>
          <w:tcPr>
            <w:tcW w:w="848" w:type="dxa"/>
          </w:tcPr>
          <w:p w:rsidR="00F2519D" w:rsidRPr="00676975" w:rsidRDefault="00676975" w:rsidP="00676975">
            <w:pPr>
              <w:rPr>
                <w:rFonts w:ascii="Times New Roman" w:hAnsi="Times New Roman"/>
                <w:sz w:val="24"/>
                <w:szCs w:val="24"/>
              </w:rPr>
            </w:pPr>
            <w:r w:rsidRPr="00676975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842" w:type="dxa"/>
          </w:tcPr>
          <w:p w:rsidR="00F2519D" w:rsidRPr="00676975" w:rsidRDefault="00676975" w:rsidP="00676975">
            <w:pPr>
              <w:rPr>
                <w:rFonts w:ascii="Times New Roman" w:hAnsi="Times New Roman"/>
                <w:sz w:val="24"/>
                <w:szCs w:val="24"/>
              </w:rPr>
            </w:pPr>
            <w:r w:rsidRPr="0067697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122" w:type="dxa"/>
          </w:tcPr>
          <w:p w:rsidR="00F2519D" w:rsidRDefault="00F2519D" w:rsidP="0067697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81A29" w:rsidRDefault="00381A29" w:rsidP="0067697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22" w:type="dxa"/>
          </w:tcPr>
          <w:p w:rsidR="00F2519D" w:rsidRDefault="00F2519D" w:rsidP="0067697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82" w:type="dxa"/>
          </w:tcPr>
          <w:p w:rsidR="00F2519D" w:rsidRDefault="00F2519D" w:rsidP="0067697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2" w:type="dxa"/>
          </w:tcPr>
          <w:p w:rsidR="00F2519D" w:rsidRDefault="00F2519D" w:rsidP="0067697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028" w:type="dxa"/>
          </w:tcPr>
          <w:p w:rsidR="00F2519D" w:rsidRPr="007B30B3" w:rsidRDefault="00F2519D" w:rsidP="00676975">
            <w:pPr>
              <w:rPr>
                <w:rFonts w:ascii="Times New Roman" w:hAnsi="Times New Roman"/>
                <w:sz w:val="24"/>
                <w:szCs w:val="24"/>
              </w:rPr>
            </w:pPr>
            <w:r w:rsidRPr="007B30B3">
              <w:rPr>
                <w:rFonts w:ascii="Times New Roman" w:hAnsi="Times New Roman"/>
                <w:sz w:val="24"/>
                <w:szCs w:val="24"/>
              </w:rPr>
              <w:t>Контрольные упражнения.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Сгибание рук.</w:t>
            </w:r>
          </w:p>
        </w:tc>
      </w:tr>
      <w:tr w:rsidR="00F2519D" w:rsidTr="00823444">
        <w:tc>
          <w:tcPr>
            <w:tcW w:w="848" w:type="dxa"/>
          </w:tcPr>
          <w:p w:rsidR="00F2519D" w:rsidRPr="00676975" w:rsidRDefault="00F2519D" w:rsidP="0067697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2" w:type="dxa"/>
          </w:tcPr>
          <w:p w:rsidR="00F2519D" w:rsidRPr="00676975" w:rsidRDefault="00F2519D" w:rsidP="0067697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2" w:type="dxa"/>
          </w:tcPr>
          <w:p w:rsidR="00F2519D" w:rsidRDefault="00F2519D" w:rsidP="0067697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22" w:type="dxa"/>
          </w:tcPr>
          <w:p w:rsidR="00F2519D" w:rsidRDefault="00F2519D" w:rsidP="0067697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82" w:type="dxa"/>
          </w:tcPr>
          <w:p w:rsidR="00F2519D" w:rsidRDefault="00F2519D" w:rsidP="0067697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2" w:type="dxa"/>
          </w:tcPr>
          <w:p w:rsidR="00F2519D" w:rsidRDefault="00F2519D" w:rsidP="0067697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028" w:type="dxa"/>
          </w:tcPr>
          <w:p w:rsidR="00F2519D" w:rsidRDefault="00381A29" w:rsidP="0067697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Волейбол 16</w:t>
            </w:r>
            <w:r w:rsidR="00676975">
              <w:rPr>
                <w:rFonts w:ascii="Times New Roman" w:hAnsi="Times New Roman"/>
                <w:b/>
                <w:sz w:val="24"/>
                <w:szCs w:val="24"/>
              </w:rPr>
              <w:t xml:space="preserve"> часов</w:t>
            </w:r>
          </w:p>
        </w:tc>
      </w:tr>
      <w:tr w:rsidR="00676975" w:rsidTr="00823444">
        <w:tc>
          <w:tcPr>
            <w:tcW w:w="848" w:type="dxa"/>
          </w:tcPr>
          <w:p w:rsidR="00676975" w:rsidRPr="00676975" w:rsidRDefault="00676975" w:rsidP="00676975">
            <w:pPr>
              <w:rPr>
                <w:rFonts w:ascii="Times New Roman" w:hAnsi="Times New Roman"/>
                <w:sz w:val="24"/>
                <w:szCs w:val="24"/>
              </w:rPr>
            </w:pPr>
            <w:r w:rsidRPr="00676975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842" w:type="dxa"/>
          </w:tcPr>
          <w:p w:rsidR="00676975" w:rsidRPr="00676975" w:rsidRDefault="00676975" w:rsidP="00676975">
            <w:pPr>
              <w:rPr>
                <w:rFonts w:ascii="Times New Roman" w:hAnsi="Times New Roman"/>
                <w:sz w:val="24"/>
                <w:szCs w:val="24"/>
              </w:rPr>
            </w:pPr>
            <w:r w:rsidRPr="0067697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22" w:type="dxa"/>
          </w:tcPr>
          <w:p w:rsidR="00676975" w:rsidRDefault="00676975" w:rsidP="0067697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22" w:type="dxa"/>
          </w:tcPr>
          <w:p w:rsidR="00676975" w:rsidRDefault="00676975" w:rsidP="0067697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82" w:type="dxa"/>
          </w:tcPr>
          <w:p w:rsidR="00676975" w:rsidRDefault="00676975" w:rsidP="0067697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2" w:type="dxa"/>
          </w:tcPr>
          <w:p w:rsidR="00676975" w:rsidRDefault="00676975" w:rsidP="0067697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028" w:type="dxa"/>
          </w:tcPr>
          <w:p w:rsidR="00676975" w:rsidRPr="007B30B3" w:rsidRDefault="00676975" w:rsidP="00676975">
            <w:pPr>
              <w:rPr>
                <w:rFonts w:ascii="Times New Roman" w:hAnsi="Times New Roman"/>
                <w:sz w:val="24"/>
                <w:szCs w:val="24"/>
              </w:rPr>
            </w:pPr>
            <w:r w:rsidRPr="007B30B3">
              <w:rPr>
                <w:rFonts w:ascii="Times New Roman" w:hAnsi="Times New Roman"/>
                <w:sz w:val="24"/>
                <w:szCs w:val="24"/>
              </w:rPr>
              <w:t>Инструктаж по технике безопасности на уроках волейбола.Стойки и повороты, передвижения и остановки.</w:t>
            </w:r>
          </w:p>
        </w:tc>
      </w:tr>
      <w:tr w:rsidR="00676975" w:rsidTr="00823444">
        <w:tc>
          <w:tcPr>
            <w:tcW w:w="848" w:type="dxa"/>
          </w:tcPr>
          <w:p w:rsidR="00676975" w:rsidRPr="00676975" w:rsidRDefault="00676975" w:rsidP="00676975">
            <w:pPr>
              <w:rPr>
                <w:rFonts w:ascii="Times New Roman" w:hAnsi="Times New Roman"/>
                <w:sz w:val="24"/>
                <w:szCs w:val="24"/>
              </w:rPr>
            </w:pPr>
            <w:r w:rsidRPr="00676975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842" w:type="dxa"/>
          </w:tcPr>
          <w:p w:rsidR="00676975" w:rsidRPr="00676975" w:rsidRDefault="00676975" w:rsidP="00676975">
            <w:pPr>
              <w:rPr>
                <w:rFonts w:ascii="Times New Roman" w:hAnsi="Times New Roman"/>
                <w:sz w:val="24"/>
                <w:szCs w:val="24"/>
              </w:rPr>
            </w:pPr>
            <w:r w:rsidRPr="0067697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22" w:type="dxa"/>
          </w:tcPr>
          <w:p w:rsidR="00676975" w:rsidRDefault="00676975" w:rsidP="0067697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22" w:type="dxa"/>
          </w:tcPr>
          <w:p w:rsidR="00676975" w:rsidRDefault="00676975" w:rsidP="0067697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82" w:type="dxa"/>
          </w:tcPr>
          <w:p w:rsidR="00676975" w:rsidRDefault="00676975" w:rsidP="0067697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2" w:type="dxa"/>
          </w:tcPr>
          <w:p w:rsidR="00676975" w:rsidRDefault="00676975" w:rsidP="0067697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028" w:type="dxa"/>
          </w:tcPr>
          <w:p w:rsidR="00676975" w:rsidRPr="007B30B3" w:rsidRDefault="00676975" w:rsidP="00676975">
            <w:pPr>
              <w:rPr>
                <w:rFonts w:ascii="Times New Roman" w:hAnsi="Times New Roman"/>
                <w:sz w:val="24"/>
                <w:szCs w:val="24"/>
              </w:rPr>
            </w:pPr>
            <w:r w:rsidRPr="007B30B3">
              <w:rPr>
                <w:rFonts w:ascii="Times New Roman" w:hAnsi="Times New Roman"/>
                <w:sz w:val="24"/>
                <w:szCs w:val="24"/>
              </w:rPr>
              <w:t>Прием и передача мяча над собой; передача снизу двумя руками на месте и после передвижения</w:t>
            </w:r>
          </w:p>
        </w:tc>
      </w:tr>
      <w:tr w:rsidR="00676975" w:rsidTr="00823444">
        <w:tc>
          <w:tcPr>
            <w:tcW w:w="848" w:type="dxa"/>
          </w:tcPr>
          <w:p w:rsidR="00676975" w:rsidRPr="00676975" w:rsidRDefault="00676975" w:rsidP="00676975">
            <w:pPr>
              <w:rPr>
                <w:rFonts w:ascii="Times New Roman" w:hAnsi="Times New Roman"/>
                <w:sz w:val="24"/>
                <w:szCs w:val="24"/>
              </w:rPr>
            </w:pPr>
            <w:r w:rsidRPr="00676975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842" w:type="dxa"/>
          </w:tcPr>
          <w:p w:rsidR="00676975" w:rsidRPr="00676975" w:rsidRDefault="00676975" w:rsidP="00676975">
            <w:pPr>
              <w:rPr>
                <w:rFonts w:ascii="Times New Roman" w:hAnsi="Times New Roman"/>
                <w:sz w:val="24"/>
                <w:szCs w:val="24"/>
              </w:rPr>
            </w:pPr>
            <w:r w:rsidRPr="0067697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22" w:type="dxa"/>
          </w:tcPr>
          <w:p w:rsidR="00676975" w:rsidRDefault="00676975" w:rsidP="0067697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22" w:type="dxa"/>
          </w:tcPr>
          <w:p w:rsidR="00676975" w:rsidRDefault="00676975" w:rsidP="0067697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82" w:type="dxa"/>
          </w:tcPr>
          <w:p w:rsidR="00676975" w:rsidRDefault="00676975" w:rsidP="0067697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2" w:type="dxa"/>
          </w:tcPr>
          <w:p w:rsidR="00676975" w:rsidRDefault="00676975" w:rsidP="0067697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028" w:type="dxa"/>
          </w:tcPr>
          <w:p w:rsidR="00676975" w:rsidRPr="007B30B3" w:rsidRDefault="00676975" w:rsidP="00676975">
            <w:pPr>
              <w:rPr>
                <w:rFonts w:ascii="Times New Roman" w:hAnsi="Times New Roman"/>
                <w:sz w:val="24"/>
                <w:szCs w:val="24"/>
              </w:rPr>
            </w:pPr>
            <w:r w:rsidRPr="007B30B3">
              <w:rPr>
                <w:rFonts w:ascii="Times New Roman" w:hAnsi="Times New Roman"/>
                <w:sz w:val="24"/>
                <w:szCs w:val="24"/>
              </w:rPr>
              <w:t xml:space="preserve"> Передача двумя руками сверху в парах. Прием мяча сверху                                                                                       двумя руками над собой и на сетку. Нижняя прямая подача с 3–6 м.</w:t>
            </w:r>
          </w:p>
        </w:tc>
      </w:tr>
      <w:tr w:rsidR="00676975" w:rsidTr="00823444">
        <w:tc>
          <w:tcPr>
            <w:tcW w:w="848" w:type="dxa"/>
          </w:tcPr>
          <w:p w:rsidR="00676975" w:rsidRPr="00676975" w:rsidRDefault="00676975" w:rsidP="00676975">
            <w:pPr>
              <w:rPr>
                <w:rFonts w:ascii="Times New Roman" w:hAnsi="Times New Roman"/>
                <w:sz w:val="24"/>
                <w:szCs w:val="24"/>
              </w:rPr>
            </w:pPr>
            <w:r w:rsidRPr="00676975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842" w:type="dxa"/>
          </w:tcPr>
          <w:p w:rsidR="00676975" w:rsidRPr="00676975" w:rsidRDefault="00676975" w:rsidP="00676975">
            <w:pPr>
              <w:rPr>
                <w:rFonts w:ascii="Times New Roman" w:hAnsi="Times New Roman"/>
                <w:sz w:val="24"/>
                <w:szCs w:val="24"/>
              </w:rPr>
            </w:pPr>
            <w:r w:rsidRPr="0067697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22" w:type="dxa"/>
          </w:tcPr>
          <w:p w:rsidR="00676975" w:rsidRDefault="00676975" w:rsidP="0067697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81A29" w:rsidRDefault="00381A29" w:rsidP="0067697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22" w:type="dxa"/>
          </w:tcPr>
          <w:p w:rsidR="00676975" w:rsidRDefault="00676975" w:rsidP="0067697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82" w:type="dxa"/>
          </w:tcPr>
          <w:p w:rsidR="00676975" w:rsidRDefault="00676975" w:rsidP="0067697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2" w:type="dxa"/>
          </w:tcPr>
          <w:p w:rsidR="00676975" w:rsidRDefault="00676975" w:rsidP="0067697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028" w:type="dxa"/>
          </w:tcPr>
          <w:p w:rsidR="00676975" w:rsidRPr="007B30B3" w:rsidRDefault="00676975" w:rsidP="00676975">
            <w:pPr>
              <w:rPr>
                <w:rFonts w:ascii="Times New Roman" w:hAnsi="Times New Roman"/>
                <w:sz w:val="24"/>
                <w:szCs w:val="24"/>
              </w:rPr>
            </w:pPr>
            <w:r w:rsidRPr="007B30B3">
              <w:rPr>
                <w:rFonts w:ascii="Times New Roman" w:hAnsi="Times New Roman"/>
                <w:sz w:val="24"/>
                <w:szCs w:val="24"/>
              </w:rPr>
              <w:t>Контрольное упражнение.</w:t>
            </w:r>
          </w:p>
        </w:tc>
      </w:tr>
      <w:tr w:rsidR="00676975" w:rsidTr="00823444">
        <w:tc>
          <w:tcPr>
            <w:tcW w:w="848" w:type="dxa"/>
          </w:tcPr>
          <w:p w:rsidR="00676975" w:rsidRPr="00676975" w:rsidRDefault="00676975" w:rsidP="00676975">
            <w:pPr>
              <w:rPr>
                <w:rFonts w:ascii="Times New Roman" w:hAnsi="Times New Roman"/>
                <w:sz w:val="24"/>
                <w:szCs w:val="24"/>
              </w:rPr>
            </w:pPr>
            <w:r w:rsidRPr="00676975">
              <w:rPr>
                <w:rFonts w:ascii="Times New Roman" w:hAnsi="Times New Roman"/>
                <w:sz w:val="24"/>
                <w:szCs w:val="24"/>
              </w:rPr>
              <w:lastRenderedPageBreak/>
              <w:t>44</w:t>
            </w:r>
          </w:p>
        </w:tc>
        <w:tc>
          <w:tcPr>
            <w:tcW w:w="842" w:type="dxa"/>
          </w:tcPr>
          <w:p w:rsidR="00676975" w:rsidRPr="00676975" w:rsidRDefault="00676975" w:rsidP="00676975">
            <w:pPr>
              <w:rPr>
                <w:rFonts w:ascii="Times New Roman" w:hAnsi="Times New Roman"/>
                <w:sz w:val="24"/>
                <w:szCs w:val="24"/>
              </w:rPr>
            </w:pPr>
            <w:r w:rsidRPr="0067697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22" w:type="dxa"/>
          </w:tcPr>
          <w:p w:rsidR="00676975" w:rsidRDefault="00676975" w:rsidP="0067697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22" w:type="dxa"/>
          </w:tcPr>
          <w:p w:rsidR="00676975" w:rsidRDefault="00676975" w:rsidP="0067697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82" w:type="dxa"/>
          </w:tcPr>
          <w:p w:rsidR="00676975" w:rsidRDefault="00676975" w:rsidP="0067697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2" w:type="dxa"/>
          </w:tcPr>
          <w:p w:rsidR="00676975" w:rsidRDefault="00676975" w:rsidP="0067697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028" w:type="dxa"/>
          </w:tcPr>
          <w:p w:rsidR="00676975" w:rsidRPr="007B30B3" w:rsidRDefault="00676975" w:rsidP="00676975">
            <w:pPr>
              <w:rPr>
                <w:rFonts w:ascii="Times New Roman" w:hAnsi="Times New Roman"/>
                <w:sz w:val="24"/>
                <w:szCs w:val="24"/>
              </w:rPr>
            </w:pPr>
            <w:r w:rsidRPr="007B30B3">
              <w:rPr>
                <w:rFonts w:ascii="Times New Roman" w:hAnsi="Times New Roman"/>
                <w:sz w:val="24"/>
                <w:szCs w:val="24"/>
              </w:rPr>
              <w:t>Прием и передача мяча над собой; передача снизу двумя руками на месте и после передвижения</w:t>
            </w:r>
          </w:p>
        </w:tc>
      </w:tr>
      <w:tr w:rsidR="00676975" w:rsidTr="00823444">
        <w:tc>
          <w:tcPr>
            <w:tcW w:w="848" w:type="dxa"/>
          </w:tcPr>
          <w:p w:rsidR="00676975" w:rsidRPr="00676975" w:rsidRDefault="00676975" w:rsidP="00676975">
            <w:pPr>
              <w:rPr>
                <w:rFonts w:ascii="Times New Roman" w:hAnsi="Times New Roman"/>
                <w:sz w:val="24"/>
                <w:szCs w:val="24"/>
              </w:rPr>
            </w:pPr>
            <w:r w:rsidRPr="00676975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842" w:type="dxa"/>
          </w:tcPr>
          <w:p w:rsidR="00676975" w:rsidRPr="00676975" w:rsidRDefault="00676975" w:rsidP="00676975">
            <w:pPr>
              <w:rPr>
                <w:rFonts w:ascii="Times New Roman" w:hAnsi="Times New Roman"/>
                <w:sz w:val="24"/>
                <w:szCs w:val="24"/>
              </w:rPr>
            </w:pPr>
            <w:r w:rsidRPr="0067697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22" w:type="dxa"/>
          </w:tcPr>
          <w:p w:rsidR="00676975" w:rsidRDefault="00676975" w:rsidP="0067697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81A29" w:rsidRDefault="00381A29" w:rsidP="0067697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22" w:type="dxa"/>
          </w:tcPr>
          <w:p w:rsidR="00676975" w:rsidRDefault="00676975" w:rsidP="0067697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82" w:type="dxa"/>
          </w:tcPr>
          <w:p w:rsidR="00676975" w:rsidRDefault="00676975" w:rsidP="0067697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2" w:type="dxa"/>
          </w:tcPr>
          <w:p w:rsidR="00676975" w:rsidRDefault="00676975" w:rsidP="0067697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028" w:type="dxa"/>
          </w:tcPr>
          <w:p w:rsidR="00676975" w:rsidRPr="007B30B3" w:rsidRDefault="00676975" w:rsidP="00676975">
            <w:pPr>
              <w:rPr>
                <w:rFonts w:ascii="Times New Roman" w:hAnsi="Times New Roman"/>
                <w:sz w:val="24"/>
                <w:szCs w:val="24"/>
              </w:rPr>
            </w:pPr>
            <w:r w:rsidRPr="007B30B3">
              <w:rPr>
                <w:rFonts w:ascii="Times New Roman" w:hAnsi="Times New Roman"/>
                <w:sz w:val="24"/>
                <w:szCs w:val="24"/>
              </w:rPr>
              <w:t>Стойка игрока. Перемещение в стойке. Передача двумя руками сверху на месте.</w:t>
            </w:r>
          </w:p>
        </w:tc>
      </w:tr>
      <w:tr w:rsidR="00676975" w:rsidTr="00823444">
        <w:tc>
          <w:tcPr>
            <w:tcW w:w="848" w:type="dxa"/>
          </w:tcPr>
          <w:p w:rsidR="00676975" w:rsidRPr="00676975" w:rsidRDefault="00676975" w:rsidP="00676975">
            <w:pPr>
              <w:rPr>
                <w:rFonts w:ascii="Times New Roman" w:hAnsi="Times New Roman"/>
                <w:sz w:val="24"/>
                <w:szCs w:val="24"/>
              </w:rPr>
            </w:pPr>
            <w:r w:rsidRPr="00676975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842" w:type="dxa"/>
          </w:tcPr>
          <w:p w:rsidR="00676975" w:rsidRPr="00676975" w:rsidRDefault="00676975" w:rsidP="00676975">
            <w:pPr>
              <w:rPr>
                <w:rFonts w:ascii="Times New Roman" w:hAnsi="Times New Roman"/>
                <w:sz w:val="24"/>
                <w:szCs w:val="24"/>
              </w:rPr>
            </w:pPr>
            <w:r w:rsidRPr="0067697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22" w:type="dxa"/>
          </w:tcPr>
          <w:p w:rsidR="00676975" w:rsidRDefault="00676975" w:rsidP="0067697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22" w:type="dxa"/>
          </w:tcPr>
          <w:p w:rsidR="00676975" w:rsidRDefault="00676975" w:rsidP="0067697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82" w:type="dxa"/>
          </w:tcPr>
          <w:p w:rsidR="00676975" w:rsidRDefault="00676975" w:rsidP="0067697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2" w:type="dxa"/>
          </w:tcPr>
          <w:p w:rsidR="00676975" w:rsidRDefault="00676975" w:rsidP="0067697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028" w:type="dxa"/>
          </w:tcPr>
          <w:p w:rsidR="00676975" w:rsidRPr="007B30B3" w:rsidRDefault="00676975" w:rsidP="00676975">
            <w:pPr>
              <w:rPr>
                <w:rFonts w:ascii="Times New Roman" w:hAnsi="Times New Roman"/>
                <w:sz w:val="24"/>
                <w:szCs w:val="24"/>
              </w:rPr>
            </w:pPr>
            <w:r w:rsidRPr="007B30B3">
              <w:rPr>
                <w:rFonts w:ascii="Times New Roman" w:hAnsi="Times New Roman"/>
                <w:sz w:val="24"/>
                <w:szCs w:val="24"/>
              </w:rPr>
              <w:t>Передача двумя руками сверху в парах. Прием мяча снизу                                                                                  двумя руками над собой и на сетку.</w:t>
            </w:r>
          </w:p>
        </w:tc>
      </w:tr>
      <w:tr w:rsidR="00676975" w:rsidTr="00823444">
        <w:tc>
          <w:tcPr>
            <w:tcW w:w="848" w:type="dxa"/>
          </w:tcPr>
          <w:p w:rsidR="00676975" w:rsidRPr="00676975" w:rsidRDefault="00676975" w:rsidP="00676975">
            <w:pPr>
              <w:rPr>
                <w:rFonts w:ascii="Times New Roman" w:hAnsi="Times New Roman"/>
                <w:sz w:val="24"/>
                <w:szCs w:val="24"/>
              </w:rPr>
            </w:pPr>
            <w:r w:rsidRPr="00676975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842" w:type="dxa"/>
          </w:tcPr>
          <w:p w:rsidR="00676975" w:rsidRPr="00676975" w:rsidRDefault="00676975" w:rsidP="00676975">
            <w:pPr>
              <w:rPr>
                <w:rFonts w:ascii="Times New Roman" w:hAnsi="Times New Roman"/>
                <w:sz w:val="24"/>
                <w:szCs w:val="24"/>
              </w:rPr>
            </w:pPr>
            <w:r w:rsidRPr="0067697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22" w:type="dxa"/>
          </w:tcPr>
          <w:p w:rsidR="00676975" w:rsidRDefault="00676975" w:rsidP="0067697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81A29" w:rsidRDefault="00381A29" w:rsidP="0067697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22" w:type="dxa"/>
          </w:tcPr>
          <w:p w:rsidR="00676975" w:rsidRDefault="00676975" w:rsidP="0067697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82" w:type="dxa"/>
          </w:tcPr>
          <w:p w:rsidR="00676975" w:rsidRDefault="00676975" w:rsidP="0067697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2" w:type="dxa"/>
          </w:tcPr>
          <w:p w:rsidR="00676975" w:rsidRDefault="00676975" w:rsidP="0067697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028" w:type="dxa"/>
          </w:tcPr>
          <w:p w:rsidR="00676975" w:rsidRPr="007B30B3" w:rsidRDefault="00676975" w:rsidP="00676975">
            <w:pPr>
              <w:rPr>
                <w:rFonts w:ascii="Times New Roman" w:hAnsi="Times New Roman"/>
                <w:sz w:val="24"/>
                <w:szCs w:val="24"/>
              </w:rPr>
            </w:pPr>
            <w:r w:rsidRPr="007B30B3">
              <w:rPr>
                <w:rFonts w:ascii="Times New Roman" w:hAnsi="Times New Roman"/>
                <w:sz w:val="24"/>
                <w:szCs w:val="24"/>
              </w:rPr>
              <w:t>Контрольное упражнение.</w:t>
            </w:r>
          </w:p>
        </w:tc>
      </w:tr>
      <w:tr w:rsidR="00676975" w:rsidTr="00823444">
        <w:tc>
          <w:tcPr>
            <w:tcW w:w="848" w:type="dxa"/>
          </w:tcPr>
          <w:p w:rsidR="00676975" w:rsidRPr="00676975" w:rsidRDefault="00676975" w:rsidP="00676975">
            <w:pPr>
              <w:rPr>
                <w:rFonts w:ascii="Times New Roman" w:hAnsi="Times New Roman"/>
                <w:sz w:val="24"/>
                <w:szCs w:val="24"/>
              </w:rPr>
            </w:pPr>
            <w:r w:rsidRPr="00676975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842" w:type="dxa"/>
          </w:tcPr>
          <w:p w:rsidR="00676975" w:rsidRPr="00676975" w:rsidRDefault="00676975" w:rsidP="00676975">
            <w:pPr>
              <w:rPr>
                <w:rFonts w:ascii="Times New Roman" w:hAnsi="Times New Roman"/>
                <w:sz w:val="24"/>
                <w:szCs w:val="24"/>
              </w:rPr>
            </w:pPr>
            <w:r w:rsidRPr="0067697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122" w:type="dxa"/>
          </w:tcPr>
          <w:p w:rsidR="00676975" w:rsidRDefault="00676975" w:rsidP="0067697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22" w:type="dxa"/>
          </w:tcPr>
          <w:p w:rsidR="00676975" w:rsidRDefault="00676975" w:rsidP="0067697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82" w:type="dxa"/>
          </w:tcPr>
          <w:p w:rsidR="00676975" w:rsidRDefault="00676975" w:rsidP="0067697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2" w:type="dxa"/>
          </w:tcPr>
          <w:p w:rsidR="00676975" w:rsidRDefault="00676975" w:rsidP="0067697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028" w:type="dxa"/>
          </w:tcPr>
          <w:p w:rsidR="00676975" w:rsidRPr="007B30B3" w:rsidRDefault="00676975" w:rsidP="00676975">
            <w:pPr>
              <w:rPr>
                <w:rFonts w:ascii="Times New Roman" w:hAnsi="Times New Roman"/>
                <w:sz w:val="24"/>
                <w:szCs w:val="24"/>
              </w:rPr>
            </w:pPr>
            <w:r w:rsidRPr="007B30B3">
              <w:rPr>
                <w:rFonts w:ascii="Times New Roman" w:hAnsi="Times New Roman"/>
                <w:sz w:val="24"/>
                <w:szCs w:val="24"/>
              </w:rPr>
              <w:t>Передача двумя руками сверху в парах. Прием мяча снизу                                                                                           двумя руками над собой и на сетку. Нижняя прямая подача с 3–6 м.</w:t>
            </w:r>
          </w:p>
        </w:tc>
      </w:tr>
      <w:tr w:rsidR="00676975" w:rsidTr="00823444">
        <w:tc>
          <w:tcPr>
            <w:tcW w:w="848" w:type="dxa"/>
          </w:tcPr>
          <w:p w:rsidR="00676975" w:rsidRPr="00676975" w:rsidRDefault="00676975" w:rsidP="00676975">
            <w:pPr>
              <w:rPr>
                <w:rFonts w:ascii="Times New Roman" w:hAnsi="Times New Roman"/>
                <w:sz w:val="24"/>
                <w:szCs w:val="24"/>
              </w:rPr>
            </w:pPr>
            <w:r w:rsidRPr="00676975"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842" w:type="dxa"/>
          </w:tcPr>
          <w:p w:rsidR="00676975" w:rsidRPr="00676975" w:rsidRDefault="00676975" w:rsidP="00676975">
            <w:pPr>
              <w:rPr>
                <w:rFonts w:ascii="Times New Roman" w:hAnsi="Times New Roman"/>
                <w:sz w:val="24"/>
                <w:szCs w:val="24"/>
              </w:rPr>
            </w:pPr>
            <w:r w:rsidRPr="0067697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122" w:type="dxa"/>
          </w:tcPr>
          <w:p w:rsidR="00676975" w:rsidRDefault="00676975" w:rsidP="0067697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22" w:type="dxa"/>
          </w:tcPr>
          <w:p w:rsidR="00676975" w:rsidRDefault="00676975" w:rsidP="0067697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82" w:type="dxa"/>
          </w:tcPr>
          <w:p w:rsidR="00676975" w:rsidRDefault="00676975" w:rsidP="0067697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2" w:type="dxa"/>
          </w:tcPr>
          <w:p w:rsidR="00676975" w:rsidRDefault="00676975" w:rsidP="0067697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028" w:type="dxa"/>
          </w:tcPr>
          <w:p w:rsidR="00676975" w:rsidRPr="007B30B3" w:rsidRDefault="00676975" w:rsidP="00676975">
            <w:pPr>
              <w:rPr>
                <w:rFonts w:ascii="Times New Roman" w:hAnsi="Times New Roman"/>
                <w:sz w:val="24"/>
                <w:szCs w:val="24"/>
              </w:rPr>
            </w:pPr>
            <w:r w:rsidRPr="007B30B3">
              <w:rPr>
                <w:rFonts w:ascii="Times New Roman" w:hAnsi="Times New Roman"/>
                <w:sz w:val="24"/>
                <w:szCs w:val="24"/>
              </w:rPr>
              <w:t>Передача двумя руками сверху в парах. Прием мяча снизу                                                                                            двумя руками над собой и на сетку. Нижняя прямая подача с 3–6 м.</w:t>
            </w:r>
          </w:p>
        </w:tc>
      </w:tr>
      <w:tr w:rsidR="00676975" w:rsidTr="00823444">
        <w:tc>
          <w:tcPr>
            <w:tcW w:w="848" w:type="dxa"/>
          </w:tcPr>
          <w:p w:rsidR="00676975" w:rsidRPr="00676975" w:rsidRDefault="00676975" w:rsidP="00676975">
            <w:pPr>
              <w:rPr>
                <w:rFonts w:ascii="Times New Roman" w:hAnsi="Times New Roman"/>
                <w:sz w:val="24"/>
                <w:szCs w:val="24"/>
              </w:rPr>
            </w:pPr>
            <w:r w:rsidRPr="00676975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842" w:type="dxa"/>
          </w:tcPr>
          <w:p w:rsidR="00676975" w:rsidRPr="00676975" w:rsidRDefault="00676975" w:rsidP="00676975">
            <w:pPr>
              <w:rPr>
                <w:rFonts w:ascii="Times New Roman" w:hAnsi="Times New Roman"/>
                <w:sz w:val="24"/>
                <w:szCs w:val="24"/>
              </w:rPr>
            </w:pPr>
            <w:r w:rsidRPr="00676975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122" w:type="dxa"/>
          </w:tcPr>
          <w:p w:rsidR="00676975" w:rsidRDefault="00676975" w:rsidP="0067697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81A29" w:rsidRDefault="00381A29" w:rsidP="0067697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22" w:type="dxa"/>
          </w:tcPr>
          <w:p w:rsidR="00676975" w:rsidRDefault="00676975" w:rsidP="0067697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82" w:type="dxa"/>
          </w:tcPr>
          <w:p w:rsidR="00676975" w:rsidRDefault="00676975" w:rsidP="0067697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2" w:type="dxa"/>
          </w:tcPr>
          <w:p w:rsidR="00676975" w:rsidRDefault="00676975" w:rsidP="0067697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028" w:type="dxa"/>
          </w:tcPr>
          <w:p w:rsidR="00676975" w:rsidRPr="007B30B3" w:rsidRDefault="00676975" w:rsidP="00676975">
            <w:pPr>
              <w:rPr>
                <w:rFonts w:ascii="Times New Roman" w:hAnsi="Times New Roman"/>
                <w:sz w:val="24"/>
                <w:szCs w:val="24"/>
              </w:rPr>
            </w:pPr>
            <w:r w:rsidRPr="007B30B3">
              <w:rPr>
                <w:rFonts w:ascii="Times New Roman" w:hAnsi="Times New Roman"/>
                <w:sz w:val="24"/>
                <w:szCs w:val="24"/>
              </w:rPr>
              <w:t>Тактика волейбола. Учебная игра.</w:t>
            </w:r>
          </w:p>
        </w:tc>
      </w:tr>
      <w:tr w:rsidR="00676975" w:rsidTr="00823444">
        <w:tc>
          <w:tcPr>
            <w:tcW w:w="848" w:type="dxa"/>
          </w:tcPr>
          <w:p w:rsidR="00676975" w:rsidRPr="00676975" w:rsidRDefault="00676975" w:rsidP="00676975">
            <w:pPr>
              <w:rPr>
                <w:rFonts w:ascii="Times New Roman" w:hAnsi="Times New Roman"/>
                <w:sz w:val="24"/>
                <w:szCs w:val="24"/>
              </w:rPr>
            </w:pPr>
            <w:r w:rsidRPr="00676975"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842" w:type="dxa"/>
          </w:tcPr>
          <w:p w:rsidR="00676975" w:rsidRPr="00676975" w:rsidRDefault="00676975" w:rsidP="00676975">
            <w:pPr>
              <w:rPr>
                <w:rFonts w:ascii="Times New Roman" w:hAnsi="Times New Roman"/>
                <w:sz w:val="24"/>
                <w:szCs w:val="24"/>
              </w:rPr>
            </w:pPr>
            <w:r w:rsidRPr="00676975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122" w:type="dxa"/>
          </w:tcPr>
          <w:p w:rsidR="00676975" w:rsidRDefault="00676975" w:rsidP="0067697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81A29" w:rsidRDefault="00381A29" w:rsidP="0067697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22" w:type="dxa"/>
          </w:tcPr>
          <w:p w:rsidR="00676975" w:rsidRDefault="00676975" w:rsidP="0067697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82" w:type="dxa"/>
          </w:tcPr>
          <w:p w:rsidR="00676975" w:rsidRDefault="00676975" w:rsidP="0067697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2" w:type="dxa"/>
          </w:tcPr>
          <w:p w:rsidR="00676975" w:rsidRDefault="00676975" w:rsidP="0067697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028" w:type="dxa"/>
          </w:tcPr>
          <w:p w:rsidR="00676975" w:rsidRPr="007B30B3" w:rsidRDefault="00676975" w:rsidP="00676975">
            <w:pPr>
              <w:rPr>
                <w:rFonts w:ascii="Times New Roman" w:hAnsi="Times New Roman"/>
                <w:sz w:val="24"/>
                <w:szCs w:val="24"/>
              </w:rPr>
            </w:pPr>
            <w:r w:rsidRPr="007B30B3">
              <w:rPr>
                <w:rFonts w:ascii="Times New Roman" w:hAnsi="Times New Roman"/>
                <w:sz w:val="24"/>
                <w:szCs w:val="24"/>
              </w:rPr>
              <w:t>Контрольное упражнение.</w:t>
            </w:r>
          </w:p>
        </w:tc>
      </w:tr>
      <w:tr w:rsidR="00676975" w:rsidTr="00823444">
        <w:tc>
          <w:tcPr>
            <w:tcW w:w="848" w:type="dxa"/>
          </w:tcPr>
          <w:p w:rsidR="00676975" w:rsidRPr="00676975" w:rsidRDefault="00676975" w:rsidP="00676975">
            <w:pPr>
              <w:rPr>
                <w:rFonts w:ascii="Times New Roman" w:hAnsi="Times New Roman"/>
                <w:sz w:val="24"/>
                <w:szCs w:val="24"/>
              </w:rPr>
            </w:pPr>
            <w:r w:rsidRPr="00676975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842" w:type="dxa"/>
          </w:tcPr>
          <w:p w:rsidR="00676975" w:rsidRPr="00676975" w:rsidRDefault="00676975" w:rsidP="00676975">
            <w:pPr>
              <w:rPr>
                <w:rFonts w:ascii="Times New Roman" w:hAnsi="Times New Roman"/>
                <w:sz w:val="24"/>
                <w:szCs w:val="24"/>
              </w:rPr>
            </w:pPr>
            <w:r w:rsidRPr="00676975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122" w:type="dxa"/>
          </w:tcPr>
          <w:p w:rsidR="00676975" w:rsidRDefault="00676975" w:rsidP="0067697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81A29" w:rsidRDefault="00381A29" w:rsidP="0067697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22" w:type="dxa"/>
          </w:tcPr>
          <w:p w:rsidR="00676975" w:rsidRDefault="00676975" w:rsidP="0067697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82" w:type="dxa"/>
          </w:tcPr>
          <w:p w:rsidR="00676975" w:rsidRDefault="00676975" w:rsidP="0067697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2" w:type="dxa"/>
          </w:tcPr>
          <w:p w:rsidR="00676975" w:rsidRDefault="00676975" w:rsidP="0067697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028" w:type="dxa"/>
          </w:tcPr>
          <w:p w:rsidR="00676975" w:rsidRPr="007B30B3" w:rsidRDefault="00676975" w:rsidP="00676975">
            <w:pPr>
              <w:rPr>
                <w:rFonts w:ascii="Times New Roman" w:hAnsi="Times New Roman"/>
                <w:sz w:val="24"/>
                <w:szCs w:val="24"/>
              </w:rPr>
            </w:pPr>
            <w:r w:rsidRPr="007B30B3">
              <w:rPr>
                <w:rFonts w:ascii="Times New Roman" w:hAnsi="Times New Roman"/>
                <w:sz w:val="24"/>
                <w:szCs w:val="24"/>
              </w:rPr>
              <w:t>Игра в волейбол.</w:t>
            </w:r>
          </w:p>
        </w:tc>
      </w:tr>
      <w:tr w:rsidR="00676975" w:rsidRPr="00676975" w:rsidTr="00823444">
        <w:tc>
          <w:tcPr>
            <w:tcW w:w="848" w:type="dxa"/>
          </w:tcPr>
          <w:p w:rsidR="00676975" w:rsidRPr="00676975" w:rsidRDefault="00676975" w:rsidP="0067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842" w:type="dxa"/>
          </w:tcPr>
          <w:p w:rsidR="00676975" w:rsidRPr="00676975" w:rsidRDefault="00676975" w:rsidP="0067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122" w:type="dxa"/>
          </w:tcPr>
          <w:p w:rsidR="00676975" w:rsidRDefault="00676975" w:rsidP="0067697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81A29" w:rsidRPr="00676975" w:rsidRDefault="00381A29" w:rsidP="0067697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2" w:type="dxa"/>
          </w:tcPr>
          <w:p w:rsidR="00676975" w:rsidRPr="00676975" w:rsidRDefault="00676975" w:rsidP="0067697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2" w:type="dxa"/>
          </w:tcPr>
          <w:p w:rsidR="00676975" w:rsidRPr="00676975" w:rsidRDefault="00676975" w:rsidP="0067697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2" w:type="dxa"/>
          </w:tcPr>
          <w:p w:rsidR="00676975" w:rsidRPr="00676975" w:rsidRDefault="00676975" w:rsidP="0067697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28" w:type="dxa"/>
          </w:tcPr>
          <w:p w:rsidR="00676975" w:rsidRPr="00676975" w:rsidRDefault="00676975" w:rsidP="00676975">
            <w:pPr>
              <w:rPr>
                <w:rFonts w:ascii="Times New Roman" w:hAnsi="Times New Roman"/>
                <w:sz w:val="24"/>
                <w:szCs w:val="24"/>
              </w:rPr>
            </w:pPr>
            <w:r w:rsidRPr="00676975">
              <w:rPr>
                <w:rFonts w:ascii="Times New Roman" w:hAnsi="Times New Roman"/>
                <w:sz w:val="24"/>
                <w:szCs w:val="24"/>
              </w:rPr>
              <w:t>Передачи мяча</w:t>
            </w:r>
            <w:r>
              <w:rPr>
                <w:rFonts w:ascii="Times New Roman" w:hAnsi="Times New Roman"/>
                <w:sz w:val="24"/>
                <w:szCs w:val="24"/>
              </w:rPr>
              <w:t>, прием мяча. П\И.</w:t>
            </w:r>
          </w:p>
        </w:tc>
      </w:tr>
      <w:tr w:rsidR="00676975" w:rsidRPr="00676975" w:rsidTr="00823444">
        <w:tc>
          <w:tcPr>
            <w:tcW w:w="848" w:type="dxa"/>
          </w:tcPr>
          <w:p w:rsidR="00676975" w:rsidRDefault="00676975" w:rsidP="0067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842" w:type="dxa"/>
          </w:tcPr>
          <w:p w:rsidR="00676975" w:rsidRDefault="00676975" w:rsidP="0067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122" w:type="dxa"/>
          </w:tcPr>
          <w:p w:rsidR="00676975" w:rsidRDefault="00676975" w:rsidP="0067697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81A29" w:rsidRPr="00676975" w:rsidRDefault="00381A29" w:rsidP="0067697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2" w:type="dxa"/>
          </w:tcPr>
          <w:p w:rsidR="00676975" w:rsidRPr="00676975" w:rsidRDefault="00676975" w:rsidP="0067697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2" w:type="dxa"/>
          </w:tcPr>
          <w:p w:rsidR="00676975" w:rsidRPr="00676975" w:rsidRDefault="00676975" w:rsidP="0067697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2" w:type="dxa"/>
          </w:tcPr>
          <w:p w:rsidR="00676975" w:rsidRPr="00676975" w:rsidRDefault="00676975" w:rsidP="0067697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28" w:type="dxa"/>
          </w:tcPr>
          <w:p w:rsidR="00676975" w:rsidRPr="00676975" w:rsidRDefault="00676975" w:rsidP="0067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Подачи мяча, прием мяча. П\И.</w:t>
            </w:r>
          </w:p>
        </w:tc>
      </w:tr>
      <w:tr w:rsidR="00381A29" w:rsidRPr="00676975" w:rsidTr="00823444">
        <w:tc>
          <w:tcPr>
            <w:tcW w:w="848" w:type="dxa"/>
          </w:tcPr>
          <w:p w:rsidR="00381A29" w:rsidRDefault="00381A29" w:rsidP="0067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842" w:type="dxa"/>
          </w:tcPr>
          <w:p w:rsidR="00381A29" w:rsidRDefault="00381A29" w:rsidP="0067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122" w:type="dxa"/>
          </w:tcPr>
          <w:p w:rsidR="00381A29" w:rsidRDefault="00381A29" w:rsidP="0067697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81A29" w:rsidRPr="00676975" w:rsidRDefault="00381A29" w:rsidP="0067697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2" w:type="dxa"/>
          </w:tcPr>
          <w:p w:rsidR="00381A29" w:rsidRPr="00676975" w:rsidRDefault="00381A29" w:rsidP="0067697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2" w:type="dxa"/>
          </w:tcPr>
          <w:p w:rsidR="00381A29" w:rsidRPr="00676975" w:rsidRDefault="00381A29" w:rsidP="0067697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2" w:type="dxa"/>
          </w:tcPr>
          <w:p w:rsidR="00381A29" w:rsidRPr="00676975" w:rsidRDefault="00381A29" w:rsidP="0067697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28" w:type="dxa"/>
          </w:tcPr>
          <w:p w:rsidR="00381A29" w:rsidRDefault="00381A29" w:rsidP="0067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Подачи мяча. П\И.</w:t>
            </w:r>
          </w:p>
        </w:tc>
      </w:tr>
      <w:tr w:rsidR="00676975" w:rsidRPr="00676975" w:rsidTr="00823444">
        <w:tc>
          <w:tcPr>
            <w:tcW w:w="848" w:type="dxa"/>
          </w:tcPr>
          <w:p w:rsidR="00676975" w:rsidRDefault="00676975" w:rsidP="0067697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2" w:type="dxa"/>
          </w:tcPr>
          <w:p w:rsidR="00676975" w:rsidRDefault="00676975" w:rsidP="0067697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2" w:type="dxa"/>
          </w:tcPr>
          <w:p w:rsidR="00676975" w:rsidRPr="00676975" w:rsidRDefault="00676975" w:rsidP="0067697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2" w:type="dxa"/>
          </w:tcPr>
          <w:p w:rsidR="00676975" w:rsidRPr="00676975" w:rsidRDefault="00676975" w:rsidP="0067697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2" w:type="dxa"/>
          </w:tcPr>
          <w:p w:rsidR="00676975" w:rsidRPr="00676975" w:rsidRDefault="00676975" w:rsidP="0067697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2" w:type="dxa"/>
          </w:tcPr>
          <w:p w:rsidR="00676975" w:rsidRPr="00676975" w:rsidRDefault="00676975" w:rsidP="0067697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28" w:type="dxa"/>
          </w:tcPr>
          <w:p w:rsidR="00676975" w:rsidRPr="00676975" w:rsidRDefault="00676975" w:rsidP="0067697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76975">
              <w:rPr>
                <w:rFonts w:ascii="Times New Roman" w:hAnsi="Times New Roman"/>
                <w:b/>
                <w:sz w:val="24"/>
                <w:szCs w:val="24"/>
              </w:rPr>
              <w:t>Кроссовая подготовка 5 часов</w:t>
            </w:r>
          </w:p>
        </w:tc>
      </w:tr>
      <w:tr w:rsidR="00676975" w:rsidTr="00676975">
        <w:tc>
          <w:tcPr>
            <w:tcW w:w="848" w:type="dxa"/>
          </w:tcPr>
          <w:p w:rsidR="00676975" w:rsidRDefault="00381A29" w:rsidP="0067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842" w:type="dxa"/>
          </w:tcPr>
          <w:p w:rsidR="00676975" w:rsidRDefault="00381A29" w:rsidP="0067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22" w:type="dxa"/>
          </w:tcPr>
          <w:p w:rsidR="00676975" w:rsidRDefault="00676975" w:rsidP="0067697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2" w:type="dxa"/>
          </w:tcPr>
          <w:p w:rsidR="00676975" w:rsidRDefault="00676975" w:rsidP="0067697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2" w:type="dxa"/>
          </w:tcPr>
          <w:p w:rsidR="00676975" w:rsidRDefault="00676975" w:rsidP="0067697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2" w:type="dxa"/>
          </w:tcPr>
          <w:p w:rsidR="00676975" w:rsidRDefault="00676975" w:rsidP="0067697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28" w:type="dxa"/>
          </w:tcPr>
          <w:p w:rsidR="00676975" w:rsidRPr="007B30B3" w:rsidRDefault="00676975" w:rsidP="0067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Равномерный бег (</w:t>
            </w:r>
            <w:r w:rsidRPr="007B30B3">
              <w:rPr>
                <w:rFonts w:ascii="Times New Roman" w:hAnsi="Times New Roman"/>
                <w:sz w:val="24"/>
                <w:szCs w:val="24"/>
              </w:rPr>
              <w:t>5 мин.).  Преодоление горизонтальных  препятс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твий. </w:t>
            </w:r>
            <w:r w:rsidRPr="007B30B3">
              <w:rPr>
                <w:rFonts w:ascii="Times New Roman" w:hAnsi="Times New Roman"/>
                <w:sz w:val="24"/>
                <w:szCs w:val="24"/>
              </w:rPr>
              <w:t>Правила использования легкоатлетических упражнений для развития выносливости. Спортивная игра: М-футбол, Д- волейбол. .( по выбору)</w:t>
            </w:r>
          </w:p>
        </w:tc>
      </w:tr>
      <w:tr w:rsidR="00676975" w:rsidTr="00676975">
        <w:tc>
          <w:tcPr>
            <w:tcW w:w="848" w:type="dxa"/>
          </w:tcPr>
          <w:p w:rsidR="00676975" w:rsidRDefault="00381A29" w:rsidP="0067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842" w:type="dxa"/>
          </w:tcPr>
          <w:p w:rsidR="00676975" w:rsidRDefault="00381A29" w:rsidP="0067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22" w:type="dxa"/>
          </w:tcPr>
          <w:p w:rsidR="00676975" w:rsidRDefault="00676975" w:rsidP="0067697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2" w:type="dxa"/>
          </w:tcPr>
          <w:p w:rsidR="00676975" w:rsidRDefault="00676975" w:rsidP="0067697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2" w:type="dxa"/>
          </w:tcPr>
          <w:p w:rsidR="00676975" w:rsidRDefault="00676975" w:rsidP="0067697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2" w:type="dxa"/>
          </w:tcPr>
          <w:p w:rsidR="00676975" w:rsidRDefault="00676975" w:rsidP="0067697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28" w:type="dxa"/>
          </w:tcPr>
          <w:p w:rsidR="00676975" w:rsidRPr="007B30B3" w:rsidRDefault="00676975" w:rsidP="0067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Равномерный бег (</w:t>
            </w:r>
            <w:r w:rsidRPr="007B30B3">
              <w:rPr>
                <w:rFonts w:ascii="Times New Roman" w:hAnsi="Times New Roman"/>
                <w:sz w:val="24"/>
                <w:szCs w:val="24"/>
              </w:rPr>
              <w:t>5 мин.).  Преодоление 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ризонтальных  препятствий. </w:t>
            </w:r>
            <w:r w:rsidRPr="007B30B3">
              <w:rPr>
                <w:rFonts w:ascii="Times New Roman" w:hAnsi="Times New Roman"/>
                <w:sz w:val="24"/>
                <w:szCs w:val="24"/>
              </w:rPr>
              <w:t xml:space="preserve"> Спортивная игра: М-футбол, Д- волейбол. .( по выбору)</w:t>
            </w:r>
          </w:p>
        </w:tc>
      </w:tr>
      <w:tr w:rsidR="00676975" w:rsidTr="00676975">
        <w:tc>
          <w:tcPr>
            <w:tcW w:w="848" w:type="dxa"/>
          </w:tcPr>
          <w:p w:rsidR="00676975" w:rsidRDefault="00381A29" w:rsidP="0067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842" w:type="dxa"/>
          </w:tcPr>
          <w:p w:rsidR="00676975" w:rsidRDefault="00381A29" w:rsidP="0067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22" w:type="dxa"/>
          </w:tcPr>
          <w:p w:rsidR="00676975" w:rsidRDefault="00676975" w:rsidP="0067697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2" w:type="dxa"/>
          </w:tcPr>
          <w:p w:rsidR="00676975" w:rsidRDefault="00676975" w:rsidP="0067697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2" w:type="dxa"/>
          </w:tcPr>
          <w:p w:rsidR="00676975" w:rsidRDefault="00676975" w:rsidP="0067697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2" w:type="dxa"/>
          </w:tcPr>
          <w:p w:rsidR="00676975" w:rsidRDefault="00676975" w:rsidP="0067697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28" w:type="dxa"/>
          </w:tcPr>
          <w:p w:rsidR="00676975" w:rsidRPr="007B30B3" w:rsidRDefault="00676975" w:rsidP="0067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Равномерный бег (</w:t>
            </w:r>
            <w:r w:rsidRPr="007B30B3">
              <w:rPr>
                <w:rFonts w:ascii="Times New Roman" w:hAnsi="Times New Roman"/>
                <w:sz w:val="24"/>
                <w:szCs w:val="24"/>
              </w:rPr>
              <w:t>6 мин.).  Преодоление горизонтальных  препятст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вий. </w:t>
            </w:r>
            <w:r w:rsidRPr="007B30B3">
              <w:rPr>
                <w:rFonts w:ascii="Times New Roman" w:hAnsi="Times New Roman"/>
                <w:sz w:val="24"/>
                <w:szCs w:val="24"/>
              </w:rPr>
              <w:t xml:space="preserve"> Спортивная игра: М-футбол, Д- волейбол. .( по выбору)</w:t>
            </w:r>
          </w:p>
        </w:tc>
      </w:tr>
      <w:tr w:rsidR="00676975" w:rsidTr="00676975">
        <w:tc>
          <w:tcPr>
            <w:tcW w:w="848" w:type="dxa"/>
          </w:tcPr>
          <w:p w:rsidR="00676975" w:rsidRDefault="00381A29" w:rsidP="0067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59</w:t>
            </w:r>
          </w:p>
        </w:tc>
        <w:tc>
          <w:tcPr>
            <w:tcW w:w="842" w:type="dxa"/>
          </w:tcPr>
          <w:p w:rsidR="00676975" w:rsidRDefault="00381A29" w:rsidP="0067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22" w:type="dxa"/>
          </w:tcPr>
          <w:p w:rsidR="00676975" w:rsidRDefault="00676975" w:rsidP="0067697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2" w:type="dxa"/>
          </w:tcPr>
          <w:p w:rsidR="00676975" w:rsidRDefault="00676975" w:rsidP="0067697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2" w:type="dxa"/>
          </w:tcPr>
          <w:p w:rsidR="00676975" w:rsidRDefault="00676975" w:rsidP="0067697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2" w:type="dxa"/>
          </w:tcPr>
          <w:p w:rsidR="00676975" w:rsidRDefault="00676975" w:rsidP="0067697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28" w:type="dxa"/>
          </w:tcPr>
          <w:p w:rsidR="00676975" w:rsidRPr="007B30B3" w:rsidRDefault="00676975" w:rsidP="001F5C4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Равномерный бег (</w:t>
            </w:r>
            <w:r w:rsidRPr="007B30B3">
              <w:rPr>
                <w:rFonts w:ascii="Times New Roman" w:hAnsi="Times New Roman"/>
                <w:sz w:val="24"/>
                <w:szCs w:val="24"/>
              </w:rPr>
              <w:t>7 мин.).  Преодоление вертикальных препятствии, напрыгива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ние. </w:t>
            </w:r>
            <w:r w:rsidRPr="007B30B3">
              <w:rPr>
                <w:rFonts w:ascii="Times New Roman" w:hAnsi="Times New Roman"/>
                <w:sz w:val="24"/>
                <w:szCs w:val="24"/>
              </w:rPr>
              <w:t xml:space="preserve"> Спортивная игра: М-футбол, Д- волейбол. .( по выбору)</w:t>
            </w:r>
          </w:p>
        </w:tc>
      </w:tr>
      <w:tr w:rsidR="00676975" w:rsidTr="00676975">
        <w:tc>
          <w:tcPr>
            <w:tcW w:w="848" w:type="dxa"/>
          </w:tcPr>
          <w:p w:rsidR="00676975" w:rsidRDefault="00381A29" w:rsidP="0067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842" w:type="dxa"/>
          </w:tcPr>
          <w:p w:rsidR="00676975" w:rsidRDefault="00381A29" w:rsidP="00676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22" w:type="dxa"/>
          </w:tcPr>
          <w:p w:rsidR="00676975" w:rsidRDefault="00676975" w:rsidP="0067697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2" w:type="dxa"/>
          </w:tcPr>
          <w:p w:rsidR="00676975" w:rsidRDefault="00676975" w:rsidP="0067697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2" w:type="dxa"/>
          </w:tcPr>
          <w:p w:rsidR="00676975" w:rsidRDefault="00676975" w:rsidP="0067697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2" w:type="dxa"/>
          </w:tcPr>
          <w:p w:rsidR="00676975" w:rsidRDefault="00676975" w:rsidP="0067697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28" w:type="dxa"/>
          </w:tcPr>
          <w:p w:rsidR="00676975" w:rsidRPr="007B30B3" w:rsidRDefault="00381A29" w:rsidP="001F5C4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Равномерный бег (</w:t>
            </w:r>
            <w:r w:rsidR="00676975" w:rsidRPr="007B30B3">
              <w:rPr>
                <w:rFonts w:ascii="Times New Roman" w:hAnsi="Times New Roman"/>
                <w:sz w:val="24"/>
                <w:szCs w:val="24"/>
              </w:rPr>
              <w:t>7 мин.).  Преодоление вертикальных препятствии, напрыгива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ние. </w:t>
            </w:r>
            <w:r w:rsidR="00676975" w:rsidRPr="007B30B3">
              <w:rPr>
                <w:rFonts w:ascii="Times New Roman" w:hAnsi="Times New Roman"/>
                <w:sz w:val="24"/>
                <w:szCs w:val="24"/>
              </w:rPr>
              <w:t xml:space="preserve"> Спортивная игра: М-футбол, Д- волейбол. .( по выбору)</w:t>
            </w:r>
          </w:p>
        </w:tc>
      </w:tr>
      <w:tr w:rsidR="00676975" w:rsidTr="00676975">
        <w:tc>
          <w:tcPr>
            <w:tcW w:w="848" w:type="dxa"/>
          </w:tcPr>
          <w:p w:rsidR="00676975" w:rsidRDefault="00676975" w:rsidP="0067697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2" w:type="dxa"/>
          </w:tcPr>
          <w:p w:rsidR="00676975" w:rsidRDefault="00676975" w:rsidP="0067697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2" w:type="dxa"/>
          </w:tcPr>
          <w:p w:rsidR="00676975" w:rsidRDefault="00676975" w:rsidP="0067697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2" w:type="dxa"/>
          </w:tcPr>
          <w:p w:rsidR="00676975" w:rsidRDefault="00676975" w:rsidP="0067697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2" w:type="dxa"/>
          </w:tcPr>
          <w:p w:rsidR="00676975" w:rsidRDefault="00676975" w:rsidP="0067697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2" w:type="dxa"/>
          </w:tcPr>
          <w:p w:rsidR="00676975" w:rsidRDefault="00676975" w:rsidP="0067697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28" w:type="dxa"/>
          </w:tcPr>
          <w:p w:rsidR="00676975" w:rsidRPr="00381A29" w:rsidRDefault="00381A29" w:rsidP="00381A2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Легкая атлетика 8 часов</w:t>
            </w:r>
          </w:p>
        </w:tc>
      </w:tr>
      <w:tr w:rsidR="00381A29" w:rsidTr="00676975">
        <w:tc>
          <w:tcPr>
            <w:tcW w:w="848" w:type="dxa"/>
          </w:tcPr>
          <w:p w:rsidR="00381A29" w:rsidRDefault="00381A29" w:rsidP="00381A2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42" w:type="dxa"/>
          </w:tcPr>
          <w:p w:rsidR="00381A29" w:rsidRDefault="00381A29" w:rsidP="00381A2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381A29" w:rsidRDefault="00381A29" w:rsidP="00381A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2" w:type="dxa"/>
          </w:tcPr>
          <w:p w:rsidR="00381A29" w:rsidRDefault="00381A29" w:rsidP="00381A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2" w:type="dxa"/>
          </w:tcPr>
          <w:p w:rsidR="00381A29" w:rsidRDefault="00381A29" w:rsidP="00381A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2" w:type="dxa"/>
          </w:tcPr>
          <w:p w:rsidR="00381A29" w:rsidRDefault="00381A29" w:rsidP="00381A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2" w:type="dxa"/>
          </w:tcPr>
          <w:p w:rsidR="00381A29" w:rsidRDefault="00381A29" w:rsidP="00381A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28" w:type="dxa"/>
          </w:tcPr>
          <w:p w:rsidR="00381A29" w:rsidRPr="007B30B3" w:rsidRDefault="00381A29" w:rsidP="00381A29">
            <w:pPr>
              <w:rPr>
                <w:rFonts w:ascii="Times New Roman" w:hAnsi="Times New Roman"/>
                <w:sz w:val="24"/>
                <w:szCs w:val="24"/>
              </w:rPr>
            </w:pPr>
            <w:r w:rsidRPr="007B30B3">
              <w:rPr>
                <w:rFonts w:ascii="Times New Roman" w:hAnsi="Times New Roman"/>
                <w:sz w:val="24"/>
                <w:szCs w:val="24"/>
              </w:rPr>
              <w:t>Инструктаж по технике безопасности на уроках легкой атлетике.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Высокий старт.</w:t>
            </w:r>
          </w:p>
        </w:tc>
      </w:tr>
      <w:tr w:rsidR="00381A29" w:rsidTr="00676975">
        <w:tc>
          <w:tcPr>
            <w:tcW w:w="848" w:type="dxa"/>
          </w:tcPr>
          <w:p w:rsidR="00381A29" w:rsidRDefault="00381A29" w:rsidP="00381A2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842" w:type="dxa"/>
          </w:tcPr>
          <w:p w:rsidR="00381A29" w:rsidRDefault="00381A29" w:rsidP="00381A2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81A29" w:rsidRDefault="00381A29" w:rsidP="00381A2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22" w:type="dxa"/>
          </w:tcPr>
          <w:p w:rsidR="00381A29" w:rsidRDefault="00381A29" w:rsidP="00381A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2" w:type="dxa"/>
          </w:tcPr>
          <w:p w:rsidR="00381A29" w:rsidRDefault="00381A29" w:rsidP="00381A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2" w:type="dxa"/>
          </w:tcPr>
          <w:p w:rsidR="00381A29" w:rsidRDefault="00381A29" w:rsidP="00381A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2" w:type="dxa"/>
          </w:tcPr>
          <w:p w:rsidR="00381A29" w:rsidRDefault="00381A29" w:rsidP="00381A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28" w:type="dxa"/>
          </w:tcPr>
          <w:p w:rsidR="00381A29" w:rsidRPr="007B30B3" w:rsidRDefault="00381A29" w:rsidP="00381A29">
            <w:pPr>
              <w:rPr>
                <w:rFonts w:ascii="Times New Roman" w:hAnsi="Times New Roman"/>
                <w:sz w:val="24"/>
                <w:szCs w:val="24"/>
              </w:rPr>
            </w:pPr>
            <w:r w:rsidRPr="007B30B3">
              <w:rPr>
                <w:rFonts w:ascii="Times New Roman" w:hAnsi="Times New Roman"/>
                <w:sz w:val="24"/>
                <w:szCs w:val="24"/>
              </w:rPr>
              <w:t>Контрольное упражнение.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Бег 30 м.</w:t>
            </w:r>
          </w:p>
        </w:tc>
      </w:tr>
      <w:tr w:rsidR="00381A29" w:rsidTr="00676975">
        <w:tc>
          <w:tcPr>
            <w:tcW w:w="848" w:type="dxa"/>
          </w:tcPr>
          <w:p w:rsidR="00381A29" w:rsidRDefault="00381A29" w:rsidP="00381A2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842" w:type="dxa"/>
          </w:tcPr>
          <w:p w:rsidR="00381A29" w:rsidRDefault="00381A29" w:rsidP="00381A2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81A29" w:rsidRDefault="00381A29" w:rsidP="00381A2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22" w:type="dxa"/>
          </w:tcPr>
          <w:p w:rsidR="00381A29" w:rsidRDefault="00381A29" w:rsidP="00381A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2" w:type="dxa"/>
          </w:tcPr>
          <w:p w:rsidR="00381A29" w:rsidRDefault="00381A29" w:rsidP="00381A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2" w:type="dxa"/>
          </w:tcPr>
          <w:p w:rsidR="00381A29" w:rsidRDefault="00381A29" w:rsidP="00381A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2" w:type="dxa"/>
          </w:tcPr>
          <w:p w:rsidR="00381A29" w:rsidRDefault="00381A29" w:rsidP="00381A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28" w:type="dxa"/>
          </w:tcPr>
          <w:p w:rsidR="00381A29" w:rsidRPr="007B30B3" w:rsidRDefault="00381A29" w:rsidP="00381A29">
            <w:pPr>
              <w:rPr>
                <w:rFonts w:ascii="Times New Roman" w:hAnsi="Times New Roman"/>
                <w:sz w:val="24"/>
                <w:szCs w:val="24"/>
              </w:rPr>
            </w:pPr>
            <w:r w:rsidRPr="007B30B3">
              <w:rPr>
                <w:rFonts w:ascii="Times New Roman" w:hAnsi="Times New Roman"/>
                <w:sz w:val="24"/>
                <w:szCs w:val="24"/>
              </w:rPr>
              <w:t xml:space="preserve">Эстафетный бег. </w:t>
            </w:r>
            <w:r>
              <w:rPr>
                <w:rFonts w:ascii="Times New Roman" w:hAnsi="Times New Roman"/>
                <w:sz w:val="24"/>
                <w:szCs w:val="24"/>
              </w:rPr>
              <w:t>П\И</w:t>
            </w:r>
          </w:p>
        </w:tc>
      </w:tr>
      <w:tr w:rsidR="00381A29" w:rsidTr="00676975">
        <w:tc>
          <w:tcPr>
            <w:tcW w:w="848" w:type="dxa"/>
          </w:tcPr>
          <w:p w:rsidR="00381A29" w:rsidRDefault="00381A29" w:rsidP="00381A2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842" w:type="dxa"/>
          </w:tcPr>
          <w:p w:rsidR="00381A29" w:rsidRDefault="00381A29" w:rsidP="00381A2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81A29" w:rsidRDefault="00381A29" w:rsidP="00381A2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22" w:type="dxa"/>
          </w:tcPr>
          <w:p w:rsidR="00381A29" w:rsidRDefault="00381A29" w:rsidP="00381A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2" w:type="dxa"/>
          </w:tcPr>
          <w:p w:rsidR="00381A29" w:rsidRDefault="00381A29" w:rsidP="00381A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2" w:type="dxa"/>
          </w:tcPr>
          <w:p w:rsidR="00381A29" w:rsidRDefault="00381A29" w:rsidP="00381A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2" w:type="dxa"/>
          </w:tcPr>
          <w:p w:rsidR="00381A29" w:rsidRDefault="00381A29" w:rsidP="00381A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28" w:type="dxa"/>
          </w:tcPr>
          <w:p w:rsidR="00381A29" w:rsidRPr="007B30B3" w:rsidRDefault="00381A29" w:rsidP="00381A29">
            <w:pPr>
              <w:rPr>
                <w:rFonts w:ascii="Times New Roman" w:hAnsi="Times New Roman"/>
                <w:sz w:val="24"/>
                <w:szCs w:val="24"/>
              </w:rPr>
            </w:pPr>
            <w:r w:rsidRPr="007B30B3">
              <w:rPr>
                <w:rFonts w:ascii="Times New Roman" w:hAnsi="Times New Roman"/>
                <w:sz w:val="24"/>
                <w:szCs w:val="24"/>
              </w:rPr>
              <w:t>Контрольное упражнение.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Бег 60 м.</w:t>
            </w:r>
          </w:p>
        </w:tc>
      </w:tr>
      <w:tr w:rsidR="00381A29" w:rsidTr="00676975">
        <w:tc>
          <w:tcPr>
            <w:tcW w:w="848" w:type="dxa"/>
          </w:tcPr>
          <w:p w:rsidR="00381A29" w:rsidRDefault="00381A29" w:rsidP="00381A2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842" w:type="dxa"/>
          </w:tcPr>
          <w:p w:rsidR="00381A29" w:rsidRDefault="00381A29" w:rsidP="00381A2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81A29" w:rsidRDefault="00381A29" w:rsidP="00381A2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22" w:type="dxa"/>
          </w:tcPr>
          <w:p w:rsidR="00381A29" w:rsidRDefault="00381A29" w:rsidP="00381A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2" w:type="dxa"/>
          </w:tcPr>
          <w:p w:rsidR="00381A29" w:rsidRDefault="00381A29" w:rsidP="00381A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2" w:type="dxa"/>
          </w:tcPr>
          <w:p w:rsidR="00381A29" w:rsidRDefault="00381A29" w:rsidP="00381A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2" w:type="dxa"/>
          </w:tcPr>
          <w:p w:rsidR="00381A29" w:rsidRDefault="00381A29" w:rsidP="00381A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28" w:type="dxa"/>
          </w:tcPr>
          <w:p w:rsidR="00381A29" w:rsidRPr="007B30B3" w:rsidRDefault="00381A29" w:rsidP="00381A29">
            <w:pPr>
              <w:rPr>
                <w:rFonts w:ascii="Times New Roman" w:hAnsi="Times New Roman"/>
                <w:sz w:val="24"/>
                <w:szCs w:val="24"/>
              </w:rPr>
            </w:pPr>
            <w:r w:rsidRPr="007B30B3">
              <w:rPr>
                <w:rFonts w:ascii="Times New Roman" w:hAnsi="Times New Roman"/>
                <w:sz w:val="24"/>
                <w:szCs w:val="24"/>
              </w:rPr>
              <w:t>Метания мяча на дальность.</w:t>
            </w:r>
          </w:p>
        </w:tc>
      </w:tr>
      <w:tr w:rsidR="00381A29" w:rsidTr="00676975">
        <w:tc>
          <w:tcPr>
            <w:tcW w:w="848" w:type="dxa"/>
          </w:tcPr>
          <w:p w:rsidR="00381A29" w:rsidRDefault="00381A29" w:rsidP="00381A2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842" w:type="dxa"/>
          </w:tcPr>
          <w:p w:rsidR="00381A29" w:rsidRDefault="00381A29" w:rsidP="00381A2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81A29" w:rsidRDefault="00381A29" w:rsidP="00381A2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22" w:type="dxa"/>
          </w:tcPr>
          <w:p w:rsidR="00381A29" w:rsidRDefault="00381A29" w:rsidP="00381A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2" w:type="dxa"/>
          </w:tcPr>
          <w:p w:rsidR="00381A29" w:rsidRDefault="00381A29" w:rsidP="00381A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2" w:type="dxa"/>
          </w:tcPr>
          <w:p w:rsidR="00381A29" w:rsidRDefault="00381A29" w:rsidP="00381A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2" w:type="dxa"/>
          </w:tcPr>
          <w:p w:rsidR="00381A29" w:rsidRDefault="00381A29" w:rsidP="00381A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28" w:type="dxa"/>
          </w:tcPr>
          <w:p w:rsidR="00381A29" w:rsidRPr="007B30B3" w:rsidRDefault="00381A29" w:rsidP="00381A29">
            <w:pPr>
              <w:rPr>
                <w:rFonts w:ascii="Times New Roman" w:hAnsi="Times New Roman"/>
                <w:sz w:val="24"/>
                <w:szCs w:val="24"/>
              </w:rPr>
            </w:pPr>
            <w:r w:rsidRPr="007B30B3">
              <w:rPr>
                <w:rFonts w:ascii="Times New Roman" w:hAnsi="Times New Roman"/>
                <w:sz w:val="24"/>
                <w:szCs w:val="24"/>
              </w:rPr>
              <w:t xml:space="preserve">Совершенствование техники метания мяча на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дальность.  </w:t>
            </w:r>
          </w:p>
        </w:tc>
      </w:tr>
      <w:tr w:rsidR="00381A29" w:rsidTr="00676975">
        <w:tc>
          <w:tcPr>
            <w:tcW w:w="848" w:type="dxa"/>
          </w:tcPr>
          <w:p w:rsidR="00381A29" w:rsidRDefault="00381A29" w:rsidP="00381A2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842" w:type="dxa"/>
          </w:tcPr>
          <w:p w:rsidR="00381A29" w:rsidRDefault="00381A29" w:rsidP="00381A2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81A29" w:rsidRDefault="00381A29" w:rsidP="00381A2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22" w:type="dxa"/>
          </w:tcPr>
          <w:p w:rsidR="00381A29" w:rsidRDefault="00381A29" w:rsidP="00381A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2" w:type="dxa"/>
          </w:tcPr>
          <w:p w:rsidR="00381A29" w:rsidRDefault="00381A29" w:rsidP="00381A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2" w:type="dxa"/>
          </w:tcPr>
          <w:p w:rsidR="00381A29" w:rsidRDefault="00381A29" w:rsidP="00381A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2" w:type="dxa"/>
          </w:tcPr>
          <w:p w:rsidR="00381A29" w:rsidRDefault="00381A29" w:rsidP="00381A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28" w:type="dxa"/>
          </w:tcPr>
          <w:p w:rsidR="00381A29" w:rsidRPr="007B30B3" w:rsidRDefault="00381A29" w:rsidP="00381A29">
            <w:pPr>
              <w:rPr>
                <w:rFonts w:ascii="Times New Roman" w:hAnsi="Times New Roman"/>
                <w:sz w:val="24"/>
                <w:szCs w:val="24"/>
              </w:rPr>
            </w:pPr>
            <w:r w:rsidRPr="007B30B3">
              <w:rPr>
                <w:rFonts w:ascii="Times New Roman" w:hAnsi="Times New Roman"/>
                <w:sz w:val="24"/>
                <w:szCs w:val="24"/>
              </w:rPr>
              <w:t>Контрольное упражнение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Метание мяча.</w:t>
            </w:r>
          </w:p>
        </w:tc>
      </w:tr>
      <w:tr w:rsidR="00381A29" w:rsidTr="00676975">
        <w:tc>
          <w:tcPr>
            <w:tcW w:w="848" w:type="dxa"/>
          </w:tcPr>
          <w:p w:rsidR="00381A29" w:rsidRDefault="00381A29" w:rsidP="00381A2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842" w:type="dxa"/>
          </w:tcPr>
          <w:p w:rsidR="00381A29" w:rsidRDefault="00381A29" w:rsidP="00381A2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81A29" w:rsidRDefault="00381A29" w:rsidP="00381A2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22" w:type="dxa"/>
          </w:tcPr>
          <w:p w:rsidR="00381A29" w:rsidRDefault="00381A29" w:rsidP="00381A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2" w:type="dxa"/>
          </w:tcPr>
          <w:p w:rsidR="00381A29" w:rsidRDefault="00381A29" w:rsidP="00381A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2" w:type="dxa"/>
          </w:tcPr>
          <w:p w:rsidR="00381A29" w:rsidRDefault="00381A29" w:rsidP="00381A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2" w:type="dxa"/>
          </w:tcPr>
          <w:p w:rsidR="00381A29" w:rsidRDefault="00381A29" w:rsidP="00381A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28" w:type="dxa"/>
          </w:tcPr>
          <w:p w:rsidR="00381A29" w:rsidRPr="007B30B3" w:rsidRDefault="00381A29" w:rsidP="00381A2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Прыжки в длину с места. П\И</w:t>
            </w:r>
          </w:p>
        </w:tc>
      </w:tr>
    </w:tbl>
    <w:p w:rsidR="00823444" w:rsidRPr="00676975" w:rsidRDefault="00823444" w:rsidP="00381A29">
      <w:pPr>
        <w:rPr>
          <w:rFonts w:ascii="Times New Roman" w:hAnsi="Times New Roman"/>
          <w:sz w:val="24"/>
          <w:szCs w:val="24"/>
        </w:rPr>
      </w:pPr>
    </w:p>
    <w:sectPr w:rsidR="00823444" w:rsidRPr="00676975" w:rsidSect="00823444">
      <w:footerReference w:type="default" r:id="rId6"/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F4B18" w:rsidRDefault="008F4B18" w:rsidP="00381A29">
      <w:pPr>
        <w:spacing w:after="0" w:line="240" w:lineRule="auto"/>
      </w:pPr>
      <w:r>
        <w:separator/>
      </w:r>
    </w:p>
  </w:endnote>
  <w:endnote w:type="continuationSeparator" w:id="1">
    <w:p w:rsidR="008F4B18" w:rsidRDefault="008F4B18" w:rsidP="00381A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239651"/>
      <w:docPartObj>
        <w:docPartGallery w:val="Page Numbers (Bottom of Page)"/>
        <w:docPartUnique/>
      </w:docPartObj>
    </w:sdtPr>
    <w:sdtContent>
      <w:p w:rsidR="00381A29" w:rsidRDefault="00381A29">
        <w:pPr>
          <w:pStyle w:val="a6"/>
          <w:jc w:val="right"/>
        </w:pPr>
        <w:fldSimple w:instr=" PAGE   \* MERGEFORMAT ">
          <w:r>
            <w:rPr>
              <w:noProof/>
            </w:rPr>
            <w:t>1</w:t>
          </w:r>
        </w:fldSimple>
      </w:p>
    </w:sdtContent>
  </w:sdt>
  <w:p w:rsidR="00381A29" w:rsidRDefault="00381A29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F4B18" w:rsidRDefault="008F4B18" w:rsidP="00381A29">
      <w:pPr>
        <w:spacing w:after="0" w:line="240" w:lineRule="auto"/>
      </w:pPr>
      <w:r>
        <w:separator/>
      </w:r>
    </w:p>
  </w:footnote>
  <w:footnote w:type="continuationSeparator" w:id="1">
    <w:p w:rsidR="008F4B18" w:rsidRDefault="008F4B18" w:rsidP="00381A2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23444"/>
    <w:rsid w:val="00381A29"/>
    <w:rsid w:val="00676975"/>
    <w:rsid w:val="00823444"/>
    <w:rsid w:val="008F041D"/>
    <w:rsid w:val="008F4B18"/>
    <w:rsid w:val="009C0008"/>
    <w:rsid w:val="00F251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344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2344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381A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381A29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381A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81A29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5</Pages>
  <Words>982</Words>
  <Characters>5604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 User</dc:creator>
  <cp:lastModifiedBy>New User</cp:lastModifiedBy>
  <cp:revision>1</cp:revision>
  <cp:lastPrinted>2018-09-03T20:43:00Z</cp:lastPrinted>
  <dcterms:created xsi:type="dcterms:W3CDTF">2018-09-03T20:03:00Z</dcterms:created>
  <dcterms:modified xsi:type="dcterms:W3CDTF">2018-09-03T20:44:00Z</dcterms:modified>
</cp:coreProperties>
</file>