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FB" w:rsidRPr="00DA1DEA" w:rsidRDefault="00DA1DEA" w:rsidP="00DA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DEA">
        <w:rPr>
          <w:rFonts w:ascii="Times New Roman" w:hAnsi="Times New Roman" w:cs="Times New Roman"/>
          <w:b/>
          <w:sz w:val="28"/>
          <w:szCs w:val="28"/>
        </w:rPr>
        <w:t>Самостоятельная работа. Числовые выражения</w:t>
      </w:r>
    </w:p>
    <w:p w:rsidR="00DA1DEA" w:rsidRDefault="00DA1DEA" w:rsidP="00DA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A1DEA" w:rsidRDefault="00DA1DEA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Запиши выражения и найди их значения.</w:t>
      </w:r>
    </w:p>
    <w:p w:rsidR="00DA1DEA" w:rsidRDefault="00DA1DEA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 числа 16 вычесть разность чисел 12 и 4.</w:t>
      </w:r>
      <w:r w:rsidR="00A76C71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A76C71" w:rsidRDefault="00A76C71" w:rsidP="00A7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 разности чисел 17 и 9 прибавить 5.           __________________________</w:t>
      </w:r>
    </w:p>
    <w:p w:rsidR="00A76C71" w:rsidRDefault="00A76C71" w:rsidP="00A7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 суммы чисел 5 и 8 вычесть 9.                   __________________________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Сравни числовые выражения.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16 – (8+5) … 16 – 8 + 5;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18 – 12 – 5 … 18 – (12 - 5);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(3 + 8) – 7 … 3 + (8 - 7);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(15 - 6) + 7 … (14 - 7)</w:t>
      </w:r>
      <w:r w:rsidR="009C1E97">
        <w:rPr>
          <w:rFonts w:ascii="Times New Roman" w:hAnsi="Times New Roman" w:cs="Times New Roman"/>
          <w:sz w:val="28"/>
          <w:szCs w:val="28"/>
        </w:rPr>
        <w:t xml:space="preserve"> + 8.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Вычисли удобным способом.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9 + 5 + 1 + 5 =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6 + 7 + 8 + 4 + 3 =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4*. Поставь знаки действия вместо точек.</w:t>
      </w:r>
    </w:p>
    <w:p w:rsidR="00A76C71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9…3…8…9 = 11;</w:t>
      </w:r>
    </w:p>
    <w:p w:rsidR="009C1E97" w:rsidRDefault="00A76C71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="009C1E97">
        <w:rPr>
          <w:rFonts w:ascii="Times New Roman" w:hAnsi="Times New Roman" w:cs="Times New Roman"/>
          <w:sz w:val="28"/>
          <w:szCs w:val="28"/>
        </w:rPr>
        <w:t>8…4…7…5 = 6.</w:t>
      </w:r>
    </w:p>
    <w:p w:rsidR="009C1E97" w:rsidRDefault="009C1E97" w:rsidP="00DA1DEA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DA1DEA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DA1DEA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DA1DEA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DA1DEA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DA1DEA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DA1DEA">
      <w:pPr>
        <w:rPr>
          <w:rFonts w:ascii="Times New Roman" w:hAnsi="Times New Roman" w:cs="Times New Roman"/>
          <w:sz w:val="28"/>
          <w:szCs w:val="28"/>
        </w:rPr>
      </w:pPr>
    </w:p>
    <w:p w:rsidR="00A76C71" w:rsidRDefault="009C1E97" w:rsidP="00DA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И. _______________________________________________</w:t>
      </w:r>
      <w:r w:rsidR="00A76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E97" w:rsidRPr="00DA1DEA" w:rsidRDefault="009C1E97" w:rsidP="009C1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DEA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работа. Числовые выражения</w:t>
      </w:r>
    </w:p>
    <w:p w:rsidR="009C1E97" w:rsidRDefault="009C1E97" w:rsidP="009C1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Запиши выражения и найди их значения.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 числа 18 вычесть разность чисел 16 и 7. __________________________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 разности чисел 16 и 8 прибавить 5.           __________________________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 суммы чисел 3 и 8 вычесть 6.                   __________________________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Сравни числовые выражения.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 – (6+7) … 18 – 6 + 7;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13 – 8 – 3 … 13 – (8 - 3);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(6 + 9) – 5 … 6 + (9 - 5);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(16 - 9) + 7 … 8 +(13 - 5).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Вычисли удобным способом.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8 + 7 + 2 + 3 =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9 + 4 + 8 + 1 + 6 =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4*. Поставь знаки действия вместо точек.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7…9…4…7 = 13;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9…3…8…5 = 9.</w:t>
      </w: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</w:p>
    <w:p w:rsidR="009C1E97" w:rsidRDefault="009C1E97" w:rsidP="009C1E97">
      <w:pPr>
        <w:rPr>
          <w:rFonts w:ascii="Times New Roman" w:hAnsi="Times New Roman" w:cs="Times New Roman"/>
          <w:sz w:val="28"/>
          <w:szCs w:val="28"/>
        </w:rPr>
      </w:pPr>
    </w:p>
    <w:p w:rsidR="009C1E97" w:rsidRPr="00DA1DEA" w:rsidRDefault="009C1E97" w:rsidP="009C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И. _______________________________________</w:t>
      </w:r>
    </w:p>
    <w:sectPr w:rsidR="009C1E97" w:rsidRPr="00DA1DEA" w:rsidSect="00E8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879" w:rsidRDefault="00B73879" w:rsidP="009C1E97">
      <w:pPr>
        <w:spacing w:after="0" w:line="240" w:lineRule="auto"/>
      </w:pPr>
      <w:r>
        <w:separator/>
      </w:r>
    </w:p>
  </w:endnote>
  <w:endnote w:type="continuationSeparator" w:id="0">
    <w:p w:rsidR="00B73879" w:rsidRDefault="00B73879" w:rsidP="009C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879" w:rsidRDefault="00B73879" w:rsidP="009C1E97">
      <w:pPr>
        <w:spacing w:after="0" w:line="240" w:lineRule="auto"/>
      </w:pPr>
      <w:r>
        <w:separator/>
      </w:r>
    </w:p>
  </w:footnote>
  <w:footnote w:type="continuationSeparator" w:id="0">
    <w:p w:rsidR="00B73879" w:rsidRDefault="00B73879" w:rsidP="009C1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DEA"/>
    <w:rsid w:val="009C1E97"/>
    <w:rsid w:val="00A76C71"/>
    <w:rsid w:val="00B73879"/>
    <w:rsid w:val="00DA1DEA"/>
    <w:rsid w:val="00E8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E97"/>
  </w:style>
  <w:style w:type="paragraph" w:styleId="a5">
    <w:name w:val="footer"/>
    <w:basedOn w:val="a"/>
    <w:link w:val="a6"/>
    <w:uiPriority w:val="99"/>
    <w:semiHidden/>
    <w:unhideWhenUsed/>
    <w:rsid w:val="009C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2012-10-17T16:36:00Z</dcterms:created>
  <dcterms:modified xsi:type="dcterms:W3CDTF">2012-10-17T17:03:00Z</dcterms:modified>
</cp:coreProperties>
</file>