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716" w:rsidRDefault="00805716" w:rsidP="007F41C0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05716" w:rsidRDefault="00805716" w:rsidP="007F41C0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F41C0" w:rsidRPr="007F41C0" w:rsidRDefault="00C6320D" w:rsidP="007F41C0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Контрольная работа № 7</w:t>
      </w:r>
      <w:r w:rsidR="007F41C0" w:rsidRPr="007F41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 теме</w:t>
      </w:r>
    </w:p>
    <w:p w:rsidR="00895596" w:rsidRPr="007F41C0" w:rsidRDefault="007F41C0" w:rsidP="007F41C0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F41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</w:t>
      </w:r>
      <w:r w:rsidR="00C6320D">
        <w:rPr>
          <w:rFonts w:ascii="Times New Roman" w:hAnsi="Times New Roman" w:cs="Times New Roman"/>
          <w:b/>
          <w:sz w:val="24"/>
          <w:szCs w:val="24"/>
          <w:lang w:val="ru-RU"/>
        </w:rPr>
        <w:t>Умножение. Деление. Решение уравнений. Нахождение периметра.</w:t>
      </w:r>
      <w:r w:rsidRPr="007F41C0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7F41C0" w:rsidRDefault="007F41C0" w:rsidP="007F41C0">
      <w:pPr>
        <w:spacing w:after="0" w:line="0" w:lineRule="atLeast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7F41C0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1 вариант</w:t>
      </w:r>
    </w:p>
    <w:p w:rsidR="007F41C0" w:rsidRPr="007F41C0" w:rsidRDefault="007F41C0" w:rsidP="007F41C0">
      <w:pPr>
        <w:pStyle w:val="ab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F41C0">
        <w:rPr>
          <w:rFonts w:ascii="Times New Roman" w:hAnsi="Times New Roman" w:cs="Times New Roman"/>
          <w:sz w:val="28"/>
          <w:szCs w:val="28"/>
          <w:lang w:val="ru-RU"/>
        </w:rPr>
        <w:t>Реши задачу.</w:t>
      </w:r>
    </w:p>
    <w:p w:rsidR="007F41C0" w:rsidRDefault="00C6320D" w:rsidP="007F41C0">
      <w:pPr>
        <w:pStyle w:val="ab"/>
        <w:spacing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Винни-Пух сочинил 4 сопелки, в каждой из которых по 5 строчек. Сколько строчек сочинил Винни-Пух</w:t>
      </w:r>
      <w:r w:rsidR="007F41C0">
        <w:rPr>
          <w:rFonts w:ascii="Times New Roman" w:hAnsi="Times New Roman" w:cs="Times New Roman"/>
          <w:i w:val="0"/>
          <w:sz w:val="28"/>
          <w:szCs w:val="28"/>
          <w:lang w:val="ru-RU"/>
        </w:rPr>
        <w:t>?</w:t>
      </w:r>
    </w:p>
    <w:p w:rsidR="007F41C0" w:rsidRPr="00C6320D" w:rsidRDefault="007F41C0" w:rsidP="00C6320D">
      <w:pPr>
        <w:pStyle w:val="ab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Реши </w:t>
      </w:r>
      <w:r w:rsidR="00C6320D">
        <w:rPr>
          <w:rFonts w:ascii="Times New Roman" w:hAnsi="Times New Roman" w:cs="Times New Roman"/>
          <w:sz w:val="28"/>
          <w:szCs w:val="28"/>
          <w:lang w:val="ru-RU"/>
        </w:rPr>
        <w:t>задачу.</w:t>
      </w:r>
    </w:p>
    <w:p w:rsidR="00C6320D" w:rsidRDefault="00C6320D" w:rsidP="00C6320D">
      <w:pPr>
        <w:pStyle w:val="ab"/>
        <w:spacing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На тарелке было 9 яблок. Каждый из детей взял по 3 яблока, и яблок не осталось. Сколько было детей?</w:t>
      </w:r>
    </w:p>
    <w:p w:rsidR="00C6320D" w:rsidRDefault="00C6320D" w:rsidP="00C6320D">
      <w:pPr>
        <w:pStyle w:val="ab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Вычисли, записывая решение столбиком.</w:t>
      </w:r>
    </w:p>
    <w:p w:rsidR="00C6320D" w:rsidRDefault="00C6320D" w:rsidP="00C6320D">
      <w:pPr>
        <w:pStyle w:val="ab"/>
        <w:spacing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45 + 35 =                   23 + 9 =                  46 + 38 =</w:t>
      </w:r>
    </w:p>
    <w:p w:rsidR="00C6320D" w:rsidRDefault="00C6320D" w:rsidP="00C6320D">
      <w:pPr>
        <w:pStyle w:val="ab"/>
        <w:spacing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83 – 65 =                   90 – 65 =</w:t>
      </w:r>
    </w:p>
    <w:p w:rsidR="00805716" w:rsidRPr="00C6320D" w:rsidRDefault="00805716" w:rsidP="00805716">
      <w:pPr>
        <w:spacing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4. </w:t>
      </w:r>
      <w:r w:rsidRPr="00C6320D">
        <w:rPr>
          <w:rFonts w:ascii="Times New Roman" w:hAnsi="Times New Roman" w:cs="Times New Roman"/>
          <w:sz w:val="28"/>
          <w:szCs w:val="28"/>
          <w:lang w:val="ru-RU"/>
        </w:rPr>
        <w:t>Вставь пропущенные числа.</w:t>
      </w:r>
    </w:p>
    <w:p w:rsidR="00805716" w:rsidRDefault="00260FCE" w:rsidP="00805716">
      <w:pPr>
        <w:pStyle w:val="ab"/>
        <w:spacing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w:pict>
          <v:rect id="_x0000_s1079" style="position:absolute;left:0;text-align:left;margin-left:116.7pt;margin-top:22.65pt;width:12.75pt;height:12.75pt;z-index:251705344"/>
        </w:pict>
      </w: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w:pict>
          <v:rect id="_x0000_s1078" style="position:absolute;left:0;text-align:left;margin-left:35.7pt;margin-top:22.65pt;width:12.75pt;height:12.75pt;z-index:251704320"/>
        </w:pict>
      </w: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w:pict>
          <v:rect id="_x0000_s1077" style="position:absolute;left:0;text-align:left;margin-left:124.95pt;margin-top:.15pt;width:12.75pt;height:12.75pt;z-index:251703296"/>
        </w:pict>
      </w:r>
      <w:r w:rsidR="00805716">
        <w:rPr>
          <w:rFonts w:ascii="Times New Roman" w:hAnsi="Times New Roman" w:cs="Times New Roman"/>
          <w:i w:val="0"/>
          <w:sz w:val="28"/>
          <w:szCs w:val="28"/>
          <w:lang w:val="ru-RU"/>
        </w:rPr>
        <w:t>6 + 6 + 6 + 6 =       · 4</w:t>
      </w:r>
    </w:p>
    <w:p w:rsidR="00805716" w:rsidRPr="00C6320D" w:rsidRDefault="00260FCE" w:rsidP="00805716">
      <w:pPr>
        <w:pStyle w:val="ab"/>
        <w:spacing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w:pict>
          <v:rect id="_x0000_s1081" style="position:absolute;left:0;text-align:left;margin-left:137.7pt;margin-top:22.55pt;width:12.75pt;height:12.75pt;z-index:251707392"/>
        </w:pict>
      </w: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w:pict>
          <v:rect id="_x0000_s1080" style="position:absolute;left:0;text-align:left;margin-left:86.7pt;margin-top:22.55pt;width:12.75pt;height:12.75pt;z-index:251706368"/>
        </w:pict>
      </w:r>
      <w:r w:rsidR="0080571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  + … = 4 · </w:t>
      </w:r>
    </w:p>
    <w:p w:rsidR="00805716" w:rsidRDefault="00805716" w:rsidP="00805716">
      <w:pPr>
        <w:pStyle w:val="ab"/>
        <w:numPr>
          <w:ilvl w:val="0"/>
          <w:numId w:val="6"/>
        </w:numPr>
        <w:tabs>
          <w:tab w:val="left" w:pos="4095"/>
        </w:tabs>
        <w:spacing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+ 5 +       = 5 · </w:t>
      </w:r>
    </w:p>
    <w:p w:rsidR="00805716" w:rsidRPr="00C6320D" w:rsidRDefault="00805716" w:rsidP="00805716">
      <w:pPr>
        <w:tabs>
          <w:tab w:val="left" w:pos="4095"/>
        </w:tabs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C6320D">
        <w:rPr>
          <w:rFonts w:ascii="Times New Roman" w:hAnsi="Times New Roman" w:cs="Times New Roman"/>
          <w:sz w:val="28"/>
          <w:szCs w:val="28"/>
          <w:lang w:val="ru-RU"/>
        </w:rPr>
        <w:t>5. Начерти прямоугольник со сторонами 4 см и 6 см. Найди периметр этого прямоугольника всевозможными способами.</w:t>
      </w:r>
    </w:p>
    <w:p w:rsidR="00805716" w:rsidRPr="00C6320D" w:rsidRDefault="00805716" w:rsidP="00805716">
      <w:pPr>
        <w:pStyle w:val="ab"/>
        <w:numPr>
          <w:ilvl w:val="0"/>
          <w:numId w:val="8"/>
        </w:numPr>
        <w:tabs>
          <w:tab w:val="left" w:pos="4095"/>
        </w:tabs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6320D">
        <w:rPr>
          <w:rFonts w:ascii="Times New Roman" w:hAnsi="Times New Roman" w:cs="Times New Roman"/>
          <w:sz w:val="28"/>
          <w:szCs w:val="28"/>
          <w:lang w:val="ru-RU"/>
        </w:rPr>
        <w:t>Реши уравнения.</w:t>
      </w:r>
    </w:p>
    <w:p w:rsidR="00805716" w:rsidRDefault="00805716" w:rsidP="00805716">
      <w:pPr>
        <w:pStyle w:val="ab"/>
        <w:tabs>
          <w:tab w:val="left" w:pos="4095"/>
        </w:tabs>
        <w:spacing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Х – 7 = 8            Х + 5 = 45</w:t>
      </w:r>
    </w:p>
    <w:p w:rsidR="00805716" w:rsidRDefault="00805716" w:rsidP="00805716">
      <w:pPr>
        <w:tabs>
          <w:tab w:val="left" w:pos="4095"/>
        </w:tabs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C6320D">
        <w:rPr>
          <w:rFonts w:ascii="Times New Roman" w:hAnsi="Times New Roman" w:cs="Times New Roman"/>
          <w:sz w:val="28"/>
          <w:szCs w:val="28"/>
          <w:lang w:val="ru-RU"/>
        </w:rPr>
        <w:t xml:space="preserve">7*. </w:t>
      </w:r>
      <w:r>
        <w:rPr>
          <w:rFonts w:ascii="Times New Roman" w:hAnsi="Times New Roman" w:cs="Times New Roman"/>
          <w:sz w:val="28"/>
          <w:szCs w:val="28"/>
          <w:lang w:val="ru-RU"/>
        </w:rPr>
        <w:t>Вставь пропущенные числа и знаки так, чтобы равенства были    верными.</w:t>
      </w:r>
    </w:p>
    <w:p w:rsidR="00805716" w:rsidRDefault="00260FCE" w:rsidP="00805716">
      <w:pPr>
        <w:tabs>
          <w:tab w:val="left" w:pos="4095"/>
        </w:tabs>
        <w:spacing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w:pict>
          <v:oval id="_x0000_s1084" style="position:absolute;margin-left:184.95pt;margin-top:.6pt;width:14.25pt;height:14.25pt;z-index:251710464"/>
        </w:pict>
      </w: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w:pict>
          <v:rect id="_x0000_s1089" style="position:absolute;margin-left:204.45pt;margin-top:.6pt;width:13.5pt;height:14.25pt;z-index:251715584"/>
        </w:pict>
      </w: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w:pict>
          <v:rect id="_x0000_s1086" style="position:absolute;margin-left:73.2pt;margin-top:.6pt;width:13.5pt;height:14.25pt;z-index:251712512"/>
        </w:pict>
      </w: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w:pict>
          <v:oval id="_x0000_s1082" style="position:absolute;margin-left:52.2pt;margin-top:.6pt;width:14.25pt;height:14.25pt;z-index:251708416"/>
        </w:pict>
      </w:r>
      <w:r w:rsidR="0080571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      56            = 38              47            = 47</w:t>
      </w:r>
    </w:p>
    <w:p w:rsidR="00805716" w:rsidRPr="00C6320D" w:rsidRDefault="00260FCE" w:rsidP="00805716">
      <w:pPr>
        <w:tabs>
          <w:tab w:val="left" w:pos="4095"/>
        </w:tabs>
        <w:spacing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w:pict>
          <v:oval id="_x0000_s1085" style="position:absolute;margin-left:184.95pt;margin-top:.2pt;width:14.25pt;height:14.25pt;z-index:251711488"/>
        </w:pict>
      </w: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w:pict>
          <v:rect id="_x0000_s1088" style="position:absolute;margin-left:204.45pt;margin-top:.2pt;width:13.5pt;height:14.25pt;z-index:251714560"/>
        </w:pict>
      </w: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w:pict>
          <v:rect id="_x0000_s1087" style="position:absolute;margin-left:71.7pt;margin-top:.2pt;width:13.5pt;height:14.25pt;z-index:251713536"/>
        </w:pict>
      </w: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w:pict>
          <v:oval id="_x0000_s1083" style="position:absolute;margin-left:52.2pt;margin-top:.2pt;width:14.25pt;height:14.25pt;z-index:251709440"/>
        </w:pict>
      </w:r>
      <w:r w:rsidR="0080571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      76            = 80              90            = 15</w:t>
      </w:r>
    </w:p>
    <w:p w:rsidR="007F41C0" w:rsidRDefault="007F41C0" w:rsidP="007F41C0">
      <w:pPr>
        <w:pStyle w:val="ab"/>
        <w:tabs>
          <w:tab w:val="left" w:pos="4095"/>
        </w:tabs>
        <w:spacing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7F41C0" w:rsidRDefault="007F41C0" w:rsidP="007F41C0">
      <w:pPr>
        <w:pStyle w:val="ab"/>
        <w:tabs>
          <w:tab w:val="left" w:pos="4095"/>
        </w:tabs>
        <w:spacing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7F41C0" w:rsidRDefault="007F41C0" w:rsidP="007F41C0">
      <w:pPr>
        <w:pStyle w:val="ab"/>
        <w:tabs>
          <w:tab w:val="left" w:pos="4095"/>
        </w:tabs>
        <w:spacing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7F41C0" w:rsidRDefault="007F41C0" w:rsidP="007F41C0">
      <w:pPr>
        <w:pStyle w:val="ab"/>
        <w:tabs>
          <w:tab w:val="left" w:pos="4095"/>
        </w:tabs>
        <w:spacing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7F41C0" w:rsidRDefault="007F41C0" w:rsidP="007F41C0">
      <w:pPr>
        <w:pStyle w:val="ab"/>
        <w:tabs>
          <w:tab w:val="left" w:pos="4095"/>
        </w:tabs>
        <w:spacing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C6320D" w:rsidRDefault="00C6320D" w:rsidP="00C6320D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6320D" w:rsidRDefault="00C6320D" w:rsidP="00C6320D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6320D" w:rsidRDefault="00C6320D" w:rsidP="00C6320D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6320D" w:rsidRDefault="00C6320D" w:rsidP="00C6320D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6320D" w:rsidRDefault="00C6320D" w:rsidP="00C6320D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6320D" w:rsidRPr="007F41C0" w:rsidRDefault="00C6320D" w:rsidP="00C6320D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Контрольная работа № 7</w:t>
      </w:r>
      <w:r w:rsidRPr="007F41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 теме</w:t>
      </w:r>
    </w:p>
    <w:p w:rsidR="00C6320D" w:rsidRPr="007F41C0" w:rsidRDefault="00C6320D" w:rsidP="00C6320D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F41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Умножение. Деление. Решение уравнений. Нахождение периметра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7F41C0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proofErr w:type="gramEnd"/>
    </w:p>
    <w:p w:rsidR="00C6320D" w:rsidRDefault="00C6320D" w:rsidP="00C6320D">
      <w:pPr>
        <w:spacing w:after="0" w:line="0" w:lineRule="atLeast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2</w:t>
      </w:r>
      <w:r w:rsidRPr="007F41C0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вариант</w:t>
      </w:r>
    </w:p>
    <w:p w:rsidR="00C6320D" w:rsidRPr="007F41C0" w:rsidRDefault="00C6320D" w:rsidP="00C6320D">
      <w:pPr>
        <w:pStyle w:val="ab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F41C0">
        <w:rPr>
          <w:rFonts w:ascii="Times New Roman" w:hAnsi="Times New Roman" w:cs="Times New Roman"/>
          <w:sz w:val="28"/>
          <w:szCs w:val="28"/>
          <w:lang w:val="ru-RU"/>
        </w:rPr>
        <w:t>Реши задачу.</w:t>
      </w:r>
    </w:p>
    <w:p w:rsidR="00C6320D" w:rsidRDefault="00C6320D" w:rsidP="00C6320D">
      <w:pPr>
        <w:pStyle w:val="ab"/>
        <w:spacing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У Винни-Пуха 4 бочонка мёда по 2 кг в каждом. Сколько килограммов мёда у Винни-Пуха?</w:t>
      </w:r>
    </w:p>
    <w:p w:rsidR="00C6320D" w:rsidRPr="00C6320D" w:rsidRDefault="00C6320D" w:rsidP="00C6320D">
      <w:pPr>
        <w:pStyle w:val="ab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Реши задачу.</w:t>
      </w:r>
    </w:p>
    <w:p w:rsidR="00C6320D" w:rsidRDefault="00C6320D" w:rsidP="00C6320D">
      <w:pPr>
        <w:pStyle w:val="ab"/>
        <w:spacing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Три зайчонка делили 12 морковок поровну. Сколько должен взять каждый из них, чтобы никого не обидеть?</w:t>
      </w:r>
    </w:p>
    <w:p w:rsidR="00C6320D" w:rsidRDefault="00C6320D" w:rsidP="00C6320D">
      <w:pPr>
        <w:pStyle w:val="ab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Вычисли, записывая решение столбиком.</w:t>
      </w:r>
    </w:p>
    <w:p w:rsidR="00C6320D" w:rsidRDefault="00C6320D" w:rsidP="00C6320D">
      <w:pPr>
        <w:pStyle w:val="ab"/>
        <w:spacing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24 + 36 =                   57 + 25 =                  65 + 7 =</w:t>
      </w:r>
    </w:p>
    <w:p w:rsidR="00805716" w:rsidRDefault="00C6320D" w:rsidP="00C6320D">
      <w:pPr>
        <w:spacing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      </w:t>
      </w:r>
      <w:r w:rsidRPr="00C6320D">
        <w:rPr>
          <w:rFonts w:ascii="Times New Roman" w:hAnsi="Times New Roman" w:cs="Times New Roman"/>
          <w:i w:val="0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5</w:t>
      </w:r>
      <w:r w:rsidRPr="00C6320D">
        <w:rPr>
          <w:rFonts w:ascii="Times New Roman" w:hAnsi="Times New Roman" w:cs="Times New Roman"/>
          <w:i w:val="0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39</w:t>
      </w:r>
      <w:r w:rsidRPr="00C6320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=              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 7</w:t>
      </w:r>
      <w:r w:rsidRPr="00C6320D">
        <w:rPr>
          <w:rFonts w:ascii="Times New Roman" w:hAnsi="Times New Roman" w:cs="Times New Roman"/>
          <w:i w:val="0"/>
          <w:sz w:val="28"/>
          <w:szCs w:val="28"/>
          <w:lang w:val="ru-RU"/>
        </w:rPr>
        <w:t>0 –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54</w:t>
      </w:r>
      <w:r w:rsidRPr="00C6320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=</w:t>
      </w:r>
    </w:p>
    <w:p w:rsidR="00C6320D" w:rsidRPr="00C6320D" w:rsidRDefault="00805716" w:rsidP="00C6320D">
      <w:pPr>
        <w:spacing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 </w:t>
      </w:r>
      <w:r w:rsidR="00C6320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C6320D">
        <w:rPr>
          <w:rFonts w:ascii="Times New Roman" w:hAnsi="Times New Roman" w:cs="Times New Roman"/>
          <w:sz w:val="28"/>
          <w:szCs w:val="28"/>
          <w:lang w:val="ru-RU"/>
        </w:rPr>
        <w:t xml:space="preserve"> 4. </w:t>
      </w:r>
      <w:r w:rsidR="00C6320D" w:rsidRPr="00C6320D">
        <w:rPr>
          <w:rFonts w:ascii="Times New Roman" w:hAnsi="Times New Roman" w:cs="Times New Roman"/>
          <w:sz w:val="28"/>
          <w:szCs w:val="28"/>
          <w:lang w:val="ru-RU"/>
        </w:rPr>
        <w:t>Вставь пропущенные числа.</w:t>
      </w:r>
    </w:p>
    <w:p w:rsidR="00C6320D" w:rsidRDefault="00260FCE" w:rsidP="00C6320D">
      <w:pPr>
        <w:pStyle w:val="ab"/>
        <w:spacing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w:pict>
          <v:rect id="_x0000_s1064" style="position:absolute;left:0;text-align:left;margin-left:147.45pt;margin-top:22.65pt;width:12.75pt;height:12.75pt;z-index:251688960"/>
        </w:pict>
      </w: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w:pict>
          <v:rect id="_x0000_s1076" style="position:absolute;left:0;text-align:left;margin-left:99.45pt;margin-top:22.65pt;width:12.75pt;height:12.75pt;z-index:251701248"/>
        </w:pict>
      </w: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w:pict>
          <v:rect id="_x0000_s1075" style="position:absolute;left:0;text-align:left;margin-left:66.45pt;margin-top:22.65pt;width:12.75pt;height:12.75pt;z-index:251700224"/>
        </w:pict>
      </w: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w:pict>
          <v:rect id="_x0000_s1063" style="position:absolute;left:0;text-align:left;margin-left:35.7pt;margin-top:22.65pt;width:12.75pt;height:12.75pt;z-index:251687936"/>
        </w:pict>
      </w: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w:pict>
          <v:rect id="_x0000_s1062" style="position:absolute;left:0;text-align:left;margin-left:124.95pt;margin-top:.15pt;width:12.75pt;height:12.75pt;z-index:251686912"/>
        </w:pict>
      </w:r>
      <w:r w:rsidR="00C6320D">
        <w:rPr>
          <w:rFonts w:ascii="Times New Roman" w:hAnsi="Times New Roman" w:cs="Times New Roman"/>
          <w:i w:val="0"/>
          <w:sz w:val="28"/>
          <w:szCs w:val="28"/>
          <w:lang w:val="ru-RU"/>
        </w:rPr>
        <w:t>8 + 8 + 8 + 8 =       · 4</w:t>
      </w:r>
    </w:p>
    <w:p w:rsidR="00C6320D" w:rsidRDefault="00C6320D" w:rsidP="00C6320D">
      <w:pPr>
        <w:pStyle w:val="ab"/>
        <w:spacing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  +      +       = 7 · </w:t>
      </w:r>
    </w:p>
    <w:p w:rsidR="00C6320D" w:rsidRPr="00C6320D" w:rsidRDefault="00260FCE" w:rsidP="00C6320D">
      <w:pPr>
        <w:pStyle w:val="ab"/>
        <w:spacing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w:pict>
          <v:rect id="_x0000_s1065" style="position:absolute;left:0;text-align:left;margin-left:79.2pt;margin-top:2.15pt;width:12.75pt;height:12.75pt;z-index:251689984"/>
        </w:pict>
      </w:r>
      <w:r w:rsidR="00C6320D">
        <w:rPr>
          <w:rFonts w:ascii="Times New Roman" w:hAnsi="Times New Roman" w:cs="Times New Roman"/>
          <w:i w:val="0"/>
          <w:sz w:val="28"/>
          <w:szCs w:val="28"/>
          <w:lang w:val="ru-RU"/>
        </w:rPr>
        <w:t>9 + 9 +      + 9 = 9 · 4</w:t>
      </w:r>
    </w:p>
    <w:p w:rsidR="00C6320D" w:rsidRPr="00C6320D" w:rsidRDefault="00C6320D" w:rsidP="00C6320D">
      <w:pPr>
        <w:tabs>
          <w:tab w:val="left" w:pos="4095"/>
        </w:tabs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C6320D">
        <w:rPr>
          <w:rFonts w:ascii="Times New Roman" w:hAnsi="Times New Roman" w:cs="Times New Roman"/>
          <w:sz w:val="28"/>
          <w:szCs w:val="28"/>
          <w:lang w:val="ru-RU"/>
        </w:rPr>
        <w:t>5. Наче</w:t>
      </w:r>
      <w:r>
        <w:rPr>
          <w:rFonts w:ascii="Times New Roman" w:hAnsi="Times New Roman" w:cs="Times New Roman"/>
          <w:sz w:val="28"/>
          <w:szCs w:val="28"/>
          <w:lang w:val="ru-RU"/>
        </w:rPr>
        <w:t>рти прямоугольник со сторонами 5 см и 2</w:t>
      </w:r>
      <w:r w:rsidRPr="00C6320D">
        <w:rPr>
          <w:rFonts w:ascii="Times New Roman" w:hAnsi="Times New Roman" w:cs="Times New Roman"/>
          <w:sz w:val="28"/>
          <w:szCs w:val="28"/>
          <w:lang w:val="ru-RU"/>
        </w:rPr>
        <w:t xml:space="preserve"> см. Найди периметр этого прямоугольника всевозможными способами.</w:t>
      </w:r>
    </w:p>
    <w:p w:rsidR="00C6320D" w:rsidRPr="00B468CE" w:rsidRDefault="00B468CE" w:rsidP="00B468CE">
      <w:pPr>
        <w:tabs>
          <w:tab w:val="left" w:pos="4095"/>
        </w:tabs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</w:t>
      </w:r>
      <w:r w:rsidR="00C6320D" w:rsidRPr="00B468CE">
        <w:rPr>
          <w:rFonts w:ascii="Times New Roman" w:hAnsi="Times New Roman" w:cs="Times New Roman"/>
          <w:sz w:val="28"/>
          <w:szCs w:val="28"/>
          <w:lang w:val="ru-RU"/>
        </w:rPr>
        <w:t>Реши уравнения.</w:t>
      </w:r>
    </w:p>
    <w:p w:rsidR="00C6320D" w:rsidRDefault="00C6320D" w:rsidP="00C6320D">
      <w:pPr>
        <w:pStyle w:val="ab"/>
        <w:tabs>
          <w:tab w:val="left" w:pos="4095"/>
        </w:tabs>
        <w:spacing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Х + 7 = 77            25 - Х = 15</w:t>
      </w:r>
    </w:p>
    <w:p w:rsidR="00C6320D" w:rsidRDefault="00C6320D" w:rsidP="00C6320D">
      <w:pPr>
        <w:tabs>
          <w:tab w:val="left" w:pos="4095"/>
        </w:tabs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C6320D">
        <w:rPr>
          <w:rFonts w:ascii="Times New Roman" w:hAnsi="Times New Roman" w:cs="Times New Roman"/>
          <w:sz w:val="28"/>
          <w:szCs w:val="28"/>
          <w:lang w:val="ru-RU"/>
        </w:rPr>
        <w:t xml:space="preserve">7*. </w:t>
      </w:r>
      <w:r>
        <w:rPr>
          <w:rFonts w:ascii="Times New Roman" w:hAnsi="Times New Roman" w:cs="Times New Roman"/>
          <w:sz w:val="28"/>
          <w:szCs w:val="28"/>
          <w:lang w:val="ru-RU"/>
        </w:rPr>
        <w:t>Вставь пропущенные числа и знаки так, чтобы равенства были    верными.</w:t>
      </w:r>
    </w:p>
    <w:p w:rsidR="00C6320D" w:rsidRDefault="00260FCE" w:rsidP="00C6320D">
      <w:pPr>
        <w:tabs>
          <w:tab w:val="left" w:pos="4095"/>
        </w:tabs>
        <w:spacing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w:pict>
          <v:rect id="_x0000_s1074" style="position:absolute;margin-left:165.45pt;margin-top:.6pt;width:13.5pt;height:14.25pt;z-index:251699200"/>
        </w:pict>
      </w: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w:pict>
          <v:oval id="_x0000_s1069" style="position:absolute;margin-left:184.95pt;margin-top:.6pt;width:14.25pt;height:14.25pt;z-index:251694080"/>
        </w:pict>
      </w: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w:pict>
          <v:rect id="_x0000_s1071" style="position:absolute;margin-left:73.2pt;margin-top:.6pt;width:13.5pt;height:14.25pt;z-index:251696128"/>
        </w:pict>
      </w: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w:pict>
          <v:oval id="_x0000_s1067" style="position:absolute;margin-left:52.2pt;margin-top:.6pt;width:14.25pt;height:14.25pt;z-index:251692032"/>
        </w:pict>
      </w:r>
      <w:r w:rsidR="00C6320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      42            = 11                         25 = 0</w:t>
      </w:r>
    </w:p>
    <w:p w:rsidR="00C6320D" w:rsidRPr="00C6320D" w:rsidRDefault="00260FCE" w:rsidP="00C6320D">
      <w:pPr>
        <w:tabs>
          <w:tab w:val="left" w:pos="4095"/>
        </w:tabs>
        <w:spacing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w:pict>
          <v:rect id="_x0000_s1073" style="position:absolute;margin-left:165.45pt;margin-top:.2pt;width:13.5pt;height:14.25pt;z-index:251698176"/>
        </w:pict>
      </w: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w:pict>
          <v:oval id="_x0000_s1068" style="position:absolute;margin-left:57.45pt;margin-top:.2pt;width:14.25pt;height:14.25pt;z-index:251693056"/>
        </w:pict>
      </w: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w:pict>
          <v:rect id="_x0000_s1072" style="position:absolute;margin-left:35.7pt;margin-top:.2pt;width:13.5pt;height:14.25pt;z-index:251697152"/>
        </w:pict>
      </w: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w:pict>
          <v:oval id="_x0000_s1070" style="position:absolute;margin-left:184.95pt;margin-top:.2pt;width:14.25pt;height:14.25pt;z-index:251695104"/>
        </w:pict>
      </w:r>
      <w:r w:rsidR="00C6320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                  0  = 22                         17 = 76</w:t>
      </w:r>
    </w:p>
    <w:sectPr w:rsidR="00C6320D" w:rsidRPr="00C6320D" w:rsidSect="00C6320D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03B24"/>
    <w:multiLevelType w:val="hybridMultilevel"/>
    <w:tmpl w:val="1F6CF23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24B6B"/>
    <w:multiLevelType w:val="hybridMultilevel"/>
    <w:tmpl w:val="2B163B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B11C36"/>
    <w:multiLevelType w:val="hybridMultilevel"/>
    <w:tmpl w:val="BD0AAC80"/>
    <w:lvl w:ilvl="0" w:tplc="8DA2E548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C049B4"/>
    <w:multiLevelType w:val="hybridMultilevel"/>
    <w:tmpl w:val="2B163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7C0CD7"/>
    <w:multiLevelType w:val="hybridMultilevel"/>
    <w:tmpl w:val="2B163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DE0175"/>
    <w:multiLevelType w:val="hybridMultilevel"/>
    <w:tmpl w:val="2B163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F4232B"/>
    <w:multiLevelType w:val="hybridMultilevel"/>
    <w:tmpl w:val="31FE607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D72ED1"/>
    <w:multiLevelType w:val="hybridMultilevel"/>
    <w:tmpl w:val="158885BC"/>
    <w:lvl w:ilvl="0" w:tplc="4FCE1904">
      <w:start w:val="8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41C0"/>
    <w:rsid w:val="000F4565"/>
    <w:rsid w:val="00260FCE"/>
    <w:rsid w:val="00381C6D"/>
    <w:rsid w:val="00564604"/>
    <w:rsid w:val="007F41C0"/>
    <w:rsid w:val="00805716"/>
    <w:rsid w:val="00895596"/>
    <w:rsid w:val="009F0024"/>
    <w:rsid w:val="00B468CE"/>
    <w:rsid w:val="00C63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024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F002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002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002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002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002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0024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0024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002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002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002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F002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F002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F002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002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002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F002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F002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F002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F0024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F002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F002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9F0024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F002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9F0024"/>
    <w:rPr>
      <w:b/>
      <w:bCs/>
      <w:spacing w:val="0"/>
    </w:rPr>
  </w:style>
  <w:style w:type="character" w:styleId="a9">
    <w:name w:val="Emphasis"/>
    <w:uiPriority w:val="20"/>
    <w:qFormat/>
    <w:rsid w:val="009F002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9F002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F002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F0024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F0024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F002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F002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9F002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9F002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9F0024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9F0024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9F002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F0024"/>
    <w:pPr>
      <w:outlineLvl w:val="9"/>
    </w:pPr>
  </w:style>
  <w:style w:type="character" w:styleId="af4">
    <w:name w:val="Placeholder Text"/>
    <w:basedOn w:val="a0"/>
    <w:uiPriority w:val="99"/>
    <w:semiHidden/>
    <w:rsid w:val="007F41C0"/>
    <w:rPr>
      <w:color w:val="808080"/>
    </w:rPr>
  </w:style>
  <w:style w:type="paragraph" w:styleId="af5">
    <w:name w:val="Balloon Text"/>
    <w:basedOn w:val="a"/>
    <w:link w:val="af6"/>
    <w:uiPriority w:val="99"/>
    <w:semiHidden/>
    <w:unhideWhenUsed/>
    <w:rsid w:val="007F4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F41C0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287</Words>
  <Characters>1640</Characters>
  <Application>Microsoft Office Word</Application>
  <DocSecurity>0</DocSecurity>
  <Lines>13</Lines>
  <Paragraphs>3</Paragraphs>
  <ScaleCrop>false</ScaleCrop>
  <Company>Microsoft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2013-04-09T17:01:00Z</cp:lastPrinted>
  <dcterms:created xsi:type="dcterms:W3CDTF">2013-02-11T16:30:00Z</dcterms:created>
  <dcterms:modified xsi:type="dcterms:W3CDTF">2013-04-10T16:31:00Z</dcterms:modified>
</cp:coreProperties>
</file>