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C0" w:rsidRP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>Контрольная работа № 6 по теме</w:t>
      </w:r>
    </w:p>
    <w:p w:rsidR="00895596" w:rsidRP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«Письменные приёмы сложения и вычитания в пределах 100»</w:t>
      </w:r>
    </w:p>
    <w:p w:rsid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 вариант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Из гаража уехали 18 грузовых машин, а легковых – на 10 меньше. Сколько всего легковых и грузовых  машин уехало из гаража?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 столбиком.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36 + 24 =               42 + 37 =             55 + 16 =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97 – 46 =               90 – 35 =              77 – 22 =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+ 15 = 37                      54 – у = 33</w:t>
      </w:r>
    </w:p>
    <w:p w:rsidR="007F41C0" w:rsidRDefault="007F41C0" w:rsidP="007F41C0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Найди периметр данной фигуры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вырази его в миллиметрах.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0.45pt;margin-top:18.3pt;width:32.25pt;height:46.5pt;flip:x y;z-index:251661312" o:connectortype="straight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27" type="#_x0000_t32" style="position:absolute;left:0;text-align:left;margin-left:81.5pt;margin-top:18.35pt;width:0;height:46.45pt;flip:y;z-index:251659264" o:connectortype="straight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26" type="#_x0000_t32" style="position:absolute;left:0;text-align:left;margin-left:81.45pt;margin-top:18.3pt;width:69pt;height:0;z-index:251658240" o:connectortype="straight"/>
        </w:pic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3 см</w:t>
      </w:r>
    </w:p>
    <w:p w:rsidR="007F41C0" w:rsidRP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Pr="007F41C0">
        <w:rPr>
          <w:rFonts w:ascii="Times New Roman" w:hAnsi="Times New Roman" w:cs="Times New Roman"/>
          <w:i w:val="0"/>
          <w:sz w:val="28"/>
          <w:szCs w:val="28"/>
          <w:lang w:val="ru-RU"/>
        </w:rPr>
        <w:t>2 см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3 см</w:t>
      </w: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28" type="#_x0000_t32" style="position:absolute;left:0;text-align:left;margin-left:81.5pt;margin-top:16.55pt;width:101.2pt;height:0;z-index:251660288" o:connectortype="straight"/>
        </w:pic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4 см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Начерти прямой угол красным карандашом, тупой угол – зелёным, острый угол – синим.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Заполни пропуски.</w:t>
      </w:r>
    </w:p>
    <w:p w:rsidR="007F41C0" w:rsidRP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36"/>
          <w:szCs w:val="36"/>
          <w:lang w:val="ru-RU"/>
        </w:rPr>
      </w:pP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        3 .</m:t>
                </m:r>
              </m:e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>+</m:t>
                </m:r>
                <m:ctrlPr>
                  <w:rPr>
                    <w:rFonts w:ascii="Cambria Math" w:eastAsia="Cambria Math" w:hAnsi="Times New Roman" w:cs="Times New Roman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         .  7 </m:t>
                </m:r>
              </m:e>
            </m:eqAr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ru-RU"/>
              </w:rPr>
              <m:t xml:space="preserve">        5 8</m:t>
            </m:r>
          </m:den>
        </m:f>
      </m:oMath>
      <w:r w:rsidRPr="007F41C0"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4 .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+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.  5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8 0</m:t>
            </m:r>
          </m:den>
        </m:f>
      </m:oMath>
      <w:r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 5 .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-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 .  4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 3 2</m:t>
            </m:r>
          </m:den>
        </m:f>
      </m:oMath>
      <w:r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</m:t>
            </m:r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 9 .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-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 .  7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   5 3</m:t>
            </m:r>
          </m:den>
        </m:f>
      </m:oMath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P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Контрольная работа № 6 по теме</w:t>
      </w:r>
    </w:p>
    <w:p w:rsidR="007F41C0" w:rsidRP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«Письменные приёмы сложения и вычитания в пределах 100»</w:t>
      </w:r>
    </w:p>
    <w:p w:rsid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Pr="007F41C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вариант</w:t>
      </w:r>
    </w:p>
    <w:p w:rsidR="007F41C0" w:rsidRPr="007F41C0" w:rsidRDefault="007F41C0" w:rsidP="007F41C0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Знайка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прочитал 50 книг, а Незнайка – на 9 книг меньше. Сколько книг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Знайка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Незнайка прочитали вместе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?</w:t>
      </w:r>
      <w:proofErr w:type="gramEnd"/>
    </w:p>
    <w:p w:rsidR="007F41C0" w:rsidRPr="007F41C0" w:rsidRDefault="007F41C0" w:rsidP="007F41C0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 столбиком.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34 + 47 =               55 + 45 =             68 + 19 =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90 – 35 =               55 – 32 =              67 – 26 =</w:t>
      </w:r>
    </w:p>
    <w:p w:rsidR="007F41C0" w:rsidRPr="007F41C0" w:rsidRDefault="007F41C0" w:rsidP="007F41C0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+ 22 = 50                      у – 18 = 21</w:t>
      </w:r>
    </w:p>
    <w:p w:rsidR="007F41C0" w:rsidRDefault="007F41C0" w:rsidP="007F41C0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Найди периметр данной фигуры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вырази его в миллиметрах.</w:t>
      </w:r>
    </w:p>
    <w:p w:rsidR="007F41C0" w:rsidRDefault="007F41C0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34" type="#_x0000_t32" style="position:absolute;left:0;text-align:left;margin-left:158pt;margin-top:18.35pt;width:0;height:38.25pt;flip:y;z-index:251666432" o:connectortype="straight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31" type="#_x0000_t32" style="position:absolute;left:0;text-align:left;margin-left:81.45pt;margin-top:18.3pt;width:76.55pt;height:0;z-index:251663360" o:connectortype="straight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32" type="#_x0000_t32" style="position:absolute;left:0;text-align:left;margin-left:81.5pt;margin-top:18.35pt;width:.05pt;height:24.7pt;flip:y;z-index:251664384" o:connectortype="straight"/>
        </w:pic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4 см</w:t>
      </w:r>
    </w:p>
    <w:p w:rsidR="007F41C0" w:rsidRP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shape id="_x0000_s1033" type="#_x0000_t32" style="position:absolute;left:0;text-align:left;margin-left:81.55pt;margin-top:18.9pt;width:76.45pt;height:13.55pt;z-index:251665408" o:connectortype="straight"/>
        </w:pic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1</w:t>
      </w:r>
      <w:r w:rsidRPr="007F41C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2 см</w:t>
      </w:r>
    </w:p>
    <w:p w:rsidR="007F41C0" w:rsidRPr="007F41C0" w:rsidRDefault="007F41C0" w:rsidP="007F41C0">
      <w:p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</w:t>
      </w:r>
      <w:r w:rsidRPr="007F41C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4 см</w:t>
      </w:r>
    </w:p>
    <w:p w:rsidR="007F41C0" w:rsidRPr="007F41C0" w:rsidRDefault="007F41C0" w:rsidP="007F41C0">
      <w:pPr>
        <w:pStyle w:val="ab"/>
        <w:numPr>
          <w:ilvl w:val="0"/>
          <w:numId w:val="2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Начерти прямой угол зелёным карандашом, тупой угол – синим, острый угол – красным.</w:t>
      </w:r>
    </w:p>
    <w:p w:rsidR="007F41C0" w:rsidRPr="007F41C0" w:rsidRDefault="007F41C0" w:rsidP="007F41C0">
      <w:pPr>
        <w:pStyle w:val="ab"/>
        <w:numPr>
          <w:ilvl w:val="0"/>
          <w:numId w:val="2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Заполни пропуски.</w:t>
      </w:r>
    </w:p>
    <w:p w:rsidR="007F41C0" w:rsidRP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36"/>
          <w:szCs w:val="36"/>
          <w:lang w:val="ru-RU"/>
        </w:rPr>
      </w:pP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        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>4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.</m:t>
                </m:r>
              </m:e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>+</m:t>
                </m:r>
                <m:ctrlPr>
                  <w:rPr>
                    <w:rFonts w:ascii="Cambria Math" w:eastAsia="Cambria Math" w:hAnsi="Times New Roman" w:cs="Times New Roman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         .  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>3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ru-RU"/>
                  </w:rPr>
                  <m:t xml:space="preserve"> </m:t>
                </m:r>
              </m:e>
            </m:eqAr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ru-RU"/>
              </w:rPr>
              <m:t xml:space="preserve">        </m:t>
            </m:r>
            <m:r>
              <w:rPr>
                <w:rFonts w:ascii="Cambria Math" w:hAnsi="Times New Roman" w:cs="Times New Roman"/>
                <w:sz w:val="36"/>
                <w:szCs w:val="36"/>
                <w:lang w:val="ru-RU"/>
              </w:rPr>
              <m:t>6 7</m:t>
            </m:r>
          </m:den>
        </m:f>
      </m:oMath>
      <w:r w:rsidRPr="007F41C0"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3 .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+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.  7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9 0</m:t>
            </m:r>
          </m:den>
        </m:f>
      </m:oMath>
      <w:r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 3 .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-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 .  6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 1 3</m:t>
            </m:r>
          </m:den>
        </m:f>
      </m:oMath>
      <w:r>
        <w:rPr>
          <w:rFonts w:ascii="Times New Roman" w:eastAsiaTheme="minorEastAsia" w:hAnsi="Times New Roman" w:cs="Times New Roman"/>
          <w:i w:val="0"/>
          <w:sz w:val="36"/>
          <w:szCs w:val="36"/>
          <w:lang w:val="ru-RU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</m:t>
            </m:r>
            <m:eqArr>
              <m:eqArrPr>
                <m:ctrlP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 xml:space="preserve">         8 .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ru-RU"/>
                  </w:rPr>
                  <m:t>-</m:t>
                </m:r>
                <m:ctrlPr>
                  <w:rPr>
                    <w:rFonts w:ascii="Cambria Math" w:eastAsia="Cambria Math" w:hAnsi="Cambria Math" w:cs="Cambria Math"/>
                    <w:i w:val="0"/>
                    <w:iCs w:val="0"/>
                    <w:sz w:val="36"/>
                    <w:szCs w:val="36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          .  5</m:t>
                </m:r>
              </m:e>
            </m:eqAr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ru-RU"/>
              </w:rPr>
              <m:t xml:space="preserve">            2 6</m:t>
            </m:r>
          </m:den>
        </m:f>
      </m:oMath>
    </w:p>
    <w:p w:rsidR="007F41C0" w:rsidRP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7F41C0" w:rsidRPr="007F41C0" w:rsidSect="0089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C0CD7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0175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C0"/>
    <w:rsid w:val="000F4565"/>
    <w:rsid w:val="00564604"/>
    <w:rsid w:val="007F41C0"/>
    <w:rsid w:val="00895596"/>
    <w:rsid w:val="009F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1" type="connector" idref="#_x0000_s1031"/>
        <o:r id="V:Rule12" type="connector" idref="#_x0000_s1032"/>
        <o:r id="V:Rule13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00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2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2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2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2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0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002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00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00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002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00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0024"/>
    <w:rPr>
      <w:b/>
      <w:bCs/>
      <w:spacing w:val="0"/>
    </w:rPr>
  </w:style>
  <w:style w:type="character" w:styleId="a9">
    <w:name w:val="Emphasis"/>
    <w:uiPriority w:val="20"/>
    <w:qFormat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00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00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02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002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00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00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002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002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00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0024"/>
    <w:pPr>
      <w:outlineLvl w:val="9"/>
    </w:pPr>
  </w:style>
  <w:style w:type="character" w:styleId="af4">
    <w:name w:val="Placeholder Text"/>
    <w:basedOn w:val="a0"/>
    <w:uiPriority w:val="99"/>
    <w:semiHidden/>
    <w:rsid w:val="007F41C0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7F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41C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2013-02-11T17:10:00Z</cp:lastPrinted>
  <dcterms:created xsi:type="dcterms:W3CDTF">2013-02-11T16:30:00Z</dcterms:created>
  <dcterms:modified xsi:type="dcterms:W3CDTF">2013-02-11T17:13:00Z</dcterms:modified>
</cp:coreProperties>
</file>