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A7A" w:rsidRPr="002F36EA" w:rsidRDefault="00DC5A7A" w:rsidP="00DC5A7A">
      <w:pPr>
        <w:jc w:val="center"/>
        <w:rPr>
          <w:b/>
        </w:rPr>
      </w:pPr>
      <w:r w:rsidRPr="002F36EA">
        <w:rPr>
          <w:b/>
        </w:rPr>
        <w:t>Муниципальное бюджетное общеобразовательное учреждение «</w:t>
      </w:r>
      <w:proofErr w:type="spellStart"/>
      <w:r w:rsidRPr="002F36EA">
        <w:rPr>
          <w:b/>
        </w:rPr>
        <w:t>Яркополенская</w:t>
      </w:r>
      <w:proofErr w:type="spellEnd"/>
      <w:r w:rsidRPr="002F36EA">
        <w:rPr>
          <w:b/>
        </w:rPr>
        <w:t xml:space="preserve"> общеобразовательная школа» </w:t>
      </w:r>
    </w:p>
    <w:p w:rsidR="00DC5A7A" w:rsidRPr="002F36EA" w:rsidRDefault="00DC5A7A" w:rsidP="00DC5A7A">
      <w:pPr>
        <w:jc w:val="center"/>
        <w:rPr>
          <w:b/>
        </w:rPr>
      </w:pPr>
      <w:r w:rsidRPr="002F36EA">
        <w:rPr>
          <w:b/>
        </w:rPr>
        <w:t>Кировского района Республики Крым</w:t>
      </w:r>
    </w:p>
    <w:p w:rsidR="00DC5A7A" w:rsidRPr="002F36EA" w:rsidRDefault="00DC5A7A" w:rsidP="00DC5A7A">
      <w:pPr>
        <w:jc w:val="center"/>
        <w:rPr>
          <w:b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65"/>
        <w:gridCol w:w="4865"/>
        <w:gridCol w:w="4866"/>
      </w:tblGrid>
      <w:tr w:rsidR="00DC5A7A" w:rsidRPr="002F36EA" w:rsidTr="00481B8B">
        <w:tc>
          <w:tcPr>
            <w:tcW w:w="4865" w:type="dxa"/>
          </w:tcPr>
          <w:p w:rsidR="00DC5A7A" w:rsidRPr="002F36EA" w:rsidRDefault="00DC5A7A" w:rsidP="00481B8B">
            <w:pPr>
              <w:rPr>
                <w:b/>
              </w:rPr>
            </w:pPr>
            <w:r w:rsidRPr="002F36EA">
              <w:rPr>
                <w:b/>
              </w:rPr>
              <w:t>РАССМОТРЕНО</w:t>
            </w:r>
          </w:p>
          <w:p w:rsidR="00DC5A7A" w:rsidRPr="002F36EA" w:rsidRDefault="00DC5A7A" w:rsidP="00481B8B">
            <w:r w:rsidRPr="002F36EA">
              <w:t xml:space="preserve">на заседании МО </w:t>
            </w:r>
          </w:p>
          <w:p w:rsidR="00DC5A7A" w:rsidRPr="002F36EA" w:rsidRDefault="00DC5A7A" w:rsidP="00481B8B">
            <w:proofErr w:type="gramStart"/>
            <w:r w:rsidRPr="002F36EA">
              <w:t>протокол</w:t>
            </w:r>
            <w:proofErr w:type="gramEnd"/>
            <w:r w:rsidRPr="002F36EA">
              <w:t xml:space="preserve"> №_____ от _________</w:t>
            </w:r>
          </w:p>
          <w:p w:rsidR="00DC5A7A" w:rsidRPr="002F36EA" w:rsidRDefault="00DC5A7A" w:rsidP="00481B8B">
            <w:r w:rsidRPr="002F36EA">
              <w:t xml:space="preserve">Председатель МО Жданова Е.Г. </w:t>
            </w:r>
          </w:p>
          <w:p w:rsidR="00DC5A7A" w:rsidRPr="002F36EA" w:rsidRDefault="00DC5A7A" w:rsidP="00481B8B">
            <w:r w:rsidRPr="002F36EA">
              <w:t>__________    _______________</w:t>
            </w:r>
          </w:p>
          <w:p w:rsidR="00DC5A7A" w:rsidRPr="002F36EA" w:rsidRDefault="00DC5A7A" w:rsidP="00481B8B">
            <w:pPr>
              <w:jc w:val="both"/>
              <w:rPr>
                <w:b/>
              </w:rPr>
            </w:pPr>
            <w:r w:rsidRPr="002F36EA">
              <w:t xml:space="preserve">  (подпись)                      (ФИО)</w:t>
            </w:r>
          </w:p>
        </w:tc>
        <w:tc>
          <w:tcPr>
            <w:tcW w:w="4865" w:type="dxa"/>
          </w:tcPr>
          <w:p w:rsidR="00DC5A7A" w:rsidRPr="002F36EA" w:rsidRDefault="00DC5A7A" w:rsidP="00481B8B">
            <w:pPr>
              <w:rPr>
                <w:b/>
              </w:rPr>
            </w:pPr>
            <w:r w:rsidRPr="002F36EA">
              <w:rPr>
                <w:b/>
              </w:rPr>
              <w:t>СОГЛАСОВАНО</w:t>
            </w:r>
          </w:p>
          <w:p w:rsidR="00DC5A7A" w:rsidRPr="002F36EA" w:rsidRDefault="00DC5A7A" w:rsidP="00481B8B">
            <w:r w:rsidRPr="002F36EA">
              <w:t xml:space="preserve">Заместитель директора по УВР  </w:t>
            </w:r>
          </w:p>
          <w:p w:rsidR="00DC5A7A" w:rsidRPr="002F36EA" w:rsidRDefault="00DC5A7A" w:rsidP="00481B8B">
            <w:r w:rsidRPr="002F36EA">
              <w:t>МБОУ «</w:t>
            </w:r>
            <w:proofErr w:type="spellStart"/>
            <w:r w:rsidRPr="002F36EA">
              <w:t>Яркополенская</w:t>
            </w:r>
            <w:proofErr w:type="spellEnd"/>
            <w:r w:rsidRPr="002F36EA">
              <w:t xml:space="preserve"> ОШ»</w:t>
            </w:r>
          </w:p>
          <w:p w:rsidR="00DC5A7A" w:rsidRPr="002F36EA" w:rsidRDefault="00DC5A7A" w:rsidP="00481B8B">
            <w:r w:rsidRPr="002F36EA">
              <w:t xml:space="preserve"> Станиславская В.Н.</w:t>
            </w:r>
          </w:p>
          <w:p w:rsidR="00DC5A7A" w:rsidRPr="002F36EA" w:rsidRDefault="00DC5A7A" w:rsidP="00481B8B">
            <w:pPr>
              <w:rPr>
                <w:b/>
              </w:rPr>
            </w:pPr>
            <w:r w:rsidRPr="002F36EA">
              <w:rPr>
                <w:b/>
              </w:rPr>
              <w:t>_________   ________________</w:t>
            </w:r>
          </w:p>
          <w:p w:rsidR="00DC5A7A" w:rsidRPr="002F36EA" w:rsidRDefault="00DC5A7A" w:rsidP="00481B8B">
            <w:r w:rsidRPr="002F36EA">
              <w:t xml:space="preserve">   (подпись)                 (ФИО)</w:t>
            </w:r>
          </w:p>
          <w:p w:rsidR="00DC5A7A" w:rsidRPr="002F36EA" w:rsidRDefault="00DC5A7A" w:rsidP="00481B8B">
            <w:r w:rsidRPr="002F36EA">
              <w:t>«____» _______________ 201</w:t>
            </w:r>
            <w:r w:rsidR="009D2DFD">
              <w:t>7</w:t>
            </w:r>
            <w:r w:rsidRPr="002F36EA">
              <w:t xml:space="preserve"> г.</w:t>
            </w:r>
          </w:p>
        </w:tc>
        <w:tc>
          <w:tcPr>
            <w:tcW w:w="4866" w:type="dxa"/>
          </w:tcPr>
          <w:p w:rsidR="00DC5A7A" w:rsidRPr="002F36EA" w:rsidRDefault="00DC5A7A" w:rsidP="00481B8B">
            <w:pPr>
              <w:rPr>
                <w:b/>
              </w:rPr>
            </w:pPr>
            <w:r>
              <w:rPr>
                <w:b/>
              </w:rPr>
              <w:t>УТВЕРЖДЕНО</w:t>
            </w:r>
          </w:p>
          <w:p w:rsidR="00DC5A7A" w:rsidRPr="002F36EA" w:rsidRDefault="00DC5A7A" w:rsidP="00481B8B">
            <w:r w:rsidRPr="002F36EA">
              <w:t>Директор МБОУ «</w:t>
            </w:r>
            <w:proofErr w:type="spellStart"/>
            <w:r w:rsidRPr="002F36EA">
              <w:t>Яркополенская</w:t>
            </w:r>
            <w:proofErr w:type="spellEnd"/>
            <w:r w:rsidRPr="002F36EA">
              <w:t xml:space="preserve"> ОШ»</w:t>
            </w:r>
          </w:p>
          <w:p w:rsidR="00DC5A7A" w:rsidRPr="002F36EA" w:rsidRDefault="00DC5A7A" w:rsidP="00481B8B">
            <w:r w:rsidRPr="002F36EA">
              <w:t xml:space="preserve">_______________ </w:t>
            </w:r>
            <w:proofErr w:type="spellStart"/>
            <w:r w:rsidRPr="002F36EA">
              <w:t>С.П.Лесько</w:t>
            </w:r>
            <w:proofErr w:type="spellEnd"/>
          </w:p>
          <w:p w:rsidR="00DC5A7A" w:rsidRDefault="00DC5A7A" w:rsidP="00481B8B"/>
          <w:p w:rsidR="00DC5A7A" w:rsidRPr="002F36EA" w:rsidRDefault="00DC5A7A" w:rsidP="00481B8B">
            <w:pPr>
              <w:rPr>
                <w:b/>
              </w:rPr>
            </w:pPr>
            <w:r w:rsidRPr="002F36EA">
              <w:t>Приказ № ___ от ___________</w:t>
            </w:r>
          </w:p>
        </w:tc>
      </w:tr>
    </w:tbl>
    <w:p w:rsidR="00DC5A7A" w:rsidRPr="002F36EA" w:rsidRDefault="00DC5A7A" w:rsidP="00DC5A7A">
      <w:pPr>
        <w:jc w:val="center"/>
        <w:rPr>
          <w:b/>
        </w:rPr>
      </w:pPr>
    </w:p>
    <w:p w:rsidR="00DC5A7A" w:rsidRPr="002F36EA" w:rsidRDefault="00DC5A7A" w:rsidP="00DC5A7A">
      <w:pPr>
        <w:jc w:val="center"/>
        <w:rPr>
          <w:b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0"/>
        <w:gridCol w:w="2580"/>
        <w:gridCol w:w="3100"/>
        <w:gridCol w:w="2640"/>
      </w:tblGrid>
      <w:tr w:rsidR="00DC5A7A" w:rsidRPr="002F36EA" w:rsidTr="00481B8B">
        <w:trPr>
          <w:trHeight w:val="42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5A7A" w:rsidRPr="002F36EA" w:rsidRDefault="00DC5A7A" w:rsidP="00481B8B">
            <w:pPr>
              <w:rPr>
                <w:rFonts w:eastAsia="Times New Roman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5A7A" w:rsidRPr="002F36EA" w:rsidRDefault="00DC5A7A" w:rsidP="00481B8B">
            <w:pPr>
              <w:jc w:val="center"/>
              <w:rPr>
                <w:rFonts w:eastAsia="Times New Roman"/>
              </w:rPr>
            </w:pPr>
            <w:r w:rsidRPr="002F36EA">
              <w:rPr>
                <w:rFonts w:eastAsia="Times New Roman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5A7A" w:rsidRPr="002F36EA" w:rsidRDefault="00DC5A7A" w:rsidP="00481B8B">
            <w:pPr>
              <w:rPr>
                <w:rFonts w:eastAsia="Times New Roman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5A7A" w:rsidRPr="002F36EA" w:rsidRDefault="00DC5A7A" w:rsidP="00481B8B">
            <w:pPr>
              <w:rPr>
                <w:rFonts w:eastAsia="Times New Roman"/>
              </w:rPr>
            </w:pPr>
          </w:p>
        </w:tc>
      </w:tr>
    </w:tbl>
    <w:p w:rsidR="00DC5A7A" w:rsidRDefault="00DC5A7A" w:rsidP="00DC5A7A">
      <w:pPr>
        <w:spacing w:line="156" w:lineRule="exact"/>
        <w:jc w:val="center"/>
        <w:rPr>
          <w:b/>
          <w:bCs/>
        </w:rPr>
      </w:pPr>
    </w:p>
    <w:p w:rsidR="00DC5A7A" w:rsidRDefault="00DC5A7A" w:rsidP="00DC5A7A">
      <w:pPr>
        <w:spacing w:line="156" w:lineRule="exact"/>
        <w:jc w:val="center"/>
        <w:rPr>
          <w:b/>
          <w:bCs/>
        </w:rPr>
      </w:pPr>
    </w:p>
    <w:p w:rsidR="00DC5A7A" w:rsidRPr="002F36EA" w:rsidRDefault="00DC5A7A" w:rsidP="00DC5A7A">
      <w:pPr>
        <w:spacing w:line="156" w:lineRule="exact"/>
        <w:jc w:val="center"/>
      </w:pPr>
    </w:p>
    <w:p w:rsidR="00DC5A7A" w:rsidRPr="00F06473" w:rsidRDefault="00DC5A7A" w:rsidP="00DC5A7A">
      <w:pPr>
        <w:jc w:val="center"/>
        <w:rPr>
          <w:b/>
          <w:sz w:val="32"/>
          <w:szCs w:val="32"/>
        </w:rPr>
      </w:pPr>
      <w:r w:rsidRPr="00F06473">
        <w:rPr>
          <w:b/>
          <w:sz w:val="32"/>
          <w:szCs w:val="32"/>
        </w:rPr>
        <w:t>Календарно-тематическое планирование</w:t>
      </w:r>
    </w:p>
    <w:p w:rsidR="00DC5A7A" w:rsidRPr="00F06473" w:rsidRDefault="00DC5A7A" w:rsidP="00DC5A7A">
      <w:pPr>
        <w:jc w:val="center"/>
        <w:rPr>
          <w:b/>
          <w:sz w:val="32"/>
          <w:szCs w:val="32"/>
        </w:rPr>
      </w:pPr>
    </w:p>
    <w:p w:rsidR="00DC5A7A" w:rsidRPr="002F36EA" w:rsidRDefault="00DC5A7A" w:rsidP="00DC5A7A">
      <w:pPr>
        <w:jc w:val="center"/>
      </w:pPr>
      <w:r w:rsidRPr="002F36EA">
        <w:t xml:space="preserve">по </w:t>
      </w:r>
      <w:r>
        <w:t>внеурочной деятельности кружка «Занимательная математика» (обще-интеллектуальное направление)</w:t>
      </w:r>
    </w:p>
    <w:p w:rsidR="00DC5A7A" w:rsidRPr="002F36EA" w:rsidRDefault="00DC5A7A" w:rsidP="00DC5A7A">
      <w:pPr>
        <w:spacing w:line="160" w:lineRule="exact"/>
        <w:jc w:val="center"/>
      </w:pPr>
    </w:p>
    <w:p w:rsidR="00DC5A7A" w:rsidRPr="002F36EA" w:rsidRDefault="00DC5A7A" w:rsidP="00DC5A7A">
      <w:pPr>
        <w:jc w:val="center"/>
      </w:pPr>
      <w:r w:rsidRPr="002F36EA">
        <w:t xml:space="preserve">для </w:t>
      </w:r>
      <w:r>
        <w:t>1-б</w:t>
      </w:r>
      <w:r w:rsidRPr="002F36EA">
        <w:t xml:space="preserve"> класс</w:t>
      </w:r>
      <w:r>
        <w:t>а</w:t>
      </w:r>
      <w:r w:rsidRPr="002F36EA">
        <w:t xml:space="preserve"> </w:t>
      </w:r>
    </w:p>
    <w:p w:rsidR="00DC5A7A" w:rsidRDefault="00DC5A7A" w:rsidP="00DC5A7A">
      <w:pPr>
        <w:jc w:val="center"/>
      </w:pPr>
      <w:r>
        <w:t xml:space="preserve">33 </w:t>
      </w:r>
      <w:r w:rsidRPr="002F36EA">
        <w:t>час</w:t>
      </w:r>
      <w:r>
        <w:t xml:space="preserve">а </w:t>
      </w:r>
      <w:r w:rsidRPr="002F36EA">
        <w:t>(</w:t>
      </w:r>
      <w:r>
        <w:t>1 час)</w:t>
      </w:r>
    </w:p>
    <w:p w:rsidR="00DC5A7A" w:rsidRDefault="00DC5A7A" w:rsidP="00DC5A7A"/>
    <w:p w:rsidR="00DC5A7A" w:rsidRDefault="00DC5A7A" w:rsidP="00DC5A7A"/>
    <w:p w:rsidR="00DC5A7A" w:rsidRDefault="00DC5A7A" w:rsidP="00DC5A7A"/>
    <w:p w:rsidR="00DC5A7A" w:rsidRDefault="00DC5A7A" w:rsidP="00DC5A7A">
      <w:r>
        <w:t xml:space="preserve">Составитель: </w:t>
      </w:r>
      <w:proofErr w:type="spellStart"/>
      <w:r>
        <w:t>Мазур</w:t>
      </w:r>
      <w:proofErr w:type="spellEnd"/>
      <w:r>
        <w:t xml:space="preserve"> Людмила Николаевна, учитель начальных классов.                                              </w:t>
      </w:r>
    </w:p>
    <w:p w:rsidR="00DC5A7A" w:rsidRDefault="00DC5A7A" w:rsidP="00DC5A7A"/>
    <w:p w:rsidR="00DC5A7A" w:rsidRDefault="00DC5A7A" w:rsidP="00DC5A7A"/>
    <w:p w:rsidR="00DC5A7A" w:rsidRDefault="00DC5A7A" w:rsidP="00DC5A7A"/>
    <w:p w:rsidR="00DC5A7A" w:rsidRPr="002F36EA" w:rsidRDefault="00DC5A7A" w:rsidP="00DC5A7A">
      <w:r>
        <w:t xml:space="preserve">                                                                              </w:t>
      </w:r>
      <w:r w:rsidR="00F076FA">
        <w:t xml:space="preserve">                       2017</w:t>
      </w:r>
      <w:bookmarkStart w:id="0" w:name="_GoBack"/>
      <w:bookmarkEnd w:id="0"/>
      <w:r>
        <w:t xml:space="preserve"> уч. г.</w:t>
      </w:r>
    </w:p>
    <w:p w:rsidR="00DC5A7A" w:rsidRPr="002F36EA" w:rsidRDefault="00DC5A7A" w:rsidP="00DC5A7A">
      <w:pPr>
        <w:ind w:left="360"/>
      </w:pPr>
    </w:p>
    <w:p w:rsidR="00DC5A7A" w:rsidRDefault="00DC5A7A" w:rsidP="00DC5A7A">
      <w:pPr>
        <w:spacing w:before="100" w:beforeAutospacing="1" w:after="202"/>
        <w:rPr>
          <w:rFonts w:eastAsia="Times New Roman"/>
          <w:b/>
          <w:bCs/>
          <w:sz w:val="28"/>
          <w:szCs w:val="28"/>
        </w:rPr>
      </w:pPr>
    </w:p>
    <w:p w:rsidR="00DC5A7A" w:rsidRDefault="00DC5A7A" w:rsidP="00DC5A7A">
      <w:pPr>
        <w:spacing w:before="100" w:beforeAutospacing="1" w:after="202"/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Календарно-тематическое планирование </w:t>
      </w:r>
      <w:r>
        <w:rPr>
          <w:b/>
          <w:bCs/>
          <w:sz w:val="28"/>
          <w:szCs w:val="28"/>
        </w:rPr>
        <w:t xml:space="preserve">занятий кружка для 1 класса </w:t>
      </w:r>
      <w:r>
        <w:rPr>
          <w:bCs/>
          <w:sz w:val="28"/>
          <w:szCs w:val="28"/>
        </w:rPr>
        <w:t>(33часа</w:t>
      </w:r>
      <w:r>
        <w:rPr>
          <w:rFonts w:eastAsia="Times New Roman"/>
          <w:bCs/>
          <w:sz w:val="28"/>
          <w:szCs w:val="28"/>
        </w:rPr>
        <w:t>)</w:t>
      </w:r>
      <w:r>
        <w:rPr>
          <w:sz w:val="28"/>
          <w:szCs w:val="28"/>
        </w:rPr>
        <w:t xml:space="preserve">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8787"/>
        <w:gridCol w:w="2268"/>
        <w:gridCol w:w="1275"/>
        <w:gridCol w:w="75"/>
        <w:gridCol w:w="1202"/>
      </w:tblGrid>
      <w:tr w:rsidR="0075733F" w:rsidTr="0075733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jc w:val="center"/>
              <w:rPr>
                <w:b/>
              </w:rPr>
            </w:pPr>
            <w:r w:rsidRPr="0075733F">
              <w:rPr>
                <w:b/>
              </w:rPr>
              <w:t>№</w:t>
            </w:r>
          </w:p>
          <w:p w:rsidR="0075733F" w:rsidRPr="0075733F" w:rsidRDefault="0075733F" w:rsidP="00481B8B">
            <w:pPr>
              <w:spacing w:line="276" w:lineRule="auto"/>
              <w:jc w:val="center"/>
              <w:rPr>
                <w:b/>
              </w:rPr>
            </w:pPr>
            <w:proofErr w:type="gramStart"/>
            <w:r w:rsidRPr="0075733F">
              <w:rPr>
                <w:b/>
              </w:rPr>
              <w:t>п</w:t>
            </w:r>
            <w:proofErr w:type="gramEnd"/>
            <w:r w:rsidRPr="0075733F">
              <w:rPr>
                <w:b/>
              </w:rPr>
              <w:t>/п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ind w:firstLine="709"/>
              <w:jc w:val="center"/>
              <w:rPr>
                <w:b/>
              </w:rPr>
            </w:pPr>
            <w:r w:rsidRPr="0075733F">
              <w:rPr>
                <w:b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jc w:val="center"/>
              <w:rPr>
                <w:b/>
              </w:rPr>
            </w:pPr>
            <w:r w:rsidRPr="0075733F">
              <w:rPr>
                <w:b/>
              </w:rPr>
              <w:t>Кол-во 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Default="0075733F" w:rsidP="00481B8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  <w:p w:rsidR="0075733F" w:rsidRDefault="0075733F" w:rsidP="00481B8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75733F">
            <w:pPr>
              <w:spacing w:line="276" w:lineRule="auto"/>
              <w:ind w:left="38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  <w:p w:rsidR="0075733F" w:rsidRDefault="0075733F" w:rsidP="0075733F">
            <w:pPr>
              <w:spacing w:line="276" w:lineRule="auto"/>
              <w:ind w:left="31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Факт</w:t>
            </w:r>
          </w:p>
        </w:tc>
      </w:tr>
      <w:tr w:rsidR="0075733F" w:rsidTr="0075733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jc w:val="center"/>
            </w:pPr>
            <w:r w:rsidRPr="0075733F">
              <w:t>1.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</w:pPr>
            <w:r w:rsidRPr="0075733F">
              <w:t>Счёт предметов. Математические игры.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</w:pPr>
            <w:r w:rsidRPr="0075733F">
              <w:t xml:space="preserve">         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75733F" w:rsidTr="0075733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jc w:val="center"/>
            </w:pPr>
            <w:r w:rsidRPr="0075733F">
              <w:t>2-3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</w:pPr>
            <w:r w:rsidRPr="0075733F">
              <w:rPr>
                <w:rStyle w:val="FontStyle25"/>
                <w:sz w:val="24"/>
                <w:szCs w:val="24"/>
              </w:rPr>
              <w:t>Сравнение предметов.  Знакомство с компьютером.</w:t>
            </w:r>
            <w:r w:rsidRPr="0075733F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ind w:firstLine="709"/>
            </w:pPr>
            <w:r w:rsidRPr="0075733F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</w:tr>
      <w:tr w:rsidR="0075733F" w:rsidTr="0075733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jc w:val="center"/>
            </w:pPr>
            <w:r w:rsidRPr="0075733F">
              <w:t>4.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rPr>
                <w:rStyle w:val="FontStyle25"/>
                <w:sz w:val="24"/>
                <w:szCs w:val="24"/>
              </w:rPr>
            </w:pPr>
            <w:r w:rsidRPr="0075733F">
              <w:rPr>
                <w:rStyle w:val="FontStyle25"/>
                <w:sz w:val="24"/>
                <w:szCs w:val="24"/>
              </w:rPr>
              <w:t>Пространственные представления.</w:t>
            </w:r>
            <w:r w:rsidRPr="0075733F">
              <w:t xml:space="preserve"> </w:t>
            </w:r>
            <w:r w:rsidRPr="0075733F">
              <w:rPr>
                <w:rStyle w:val="FontStyle25"/>
                <w:sz w:val="24"/>
                <w:szCs w:val="24"/>
              </w:rPr>
              <w:t>Лабиринт.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ind w:firstLine="709"/>
            </w:pPr>
            <w:r w:rsidRPr="0075733F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</w:tr>
      <w:tr w:rsidR="0075733F" w:rsidTr="0075733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jc w:val="center"/>
            </w:pPr>
            <w:r w:rsidRPr="0075733F">
              <w:t>5.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pStyle w:val="Style11"/>
              <w:widowControl/>
              <w:tabs>
                <w:tab w:val="left" w:pos="552"/>
              </w:tabs>
              <w:spacing w:line="276" w:lineRule="auto"/>
            </w:pPr>
            <w:r w:rsidRPr="0075733F">
              <w:t>Сравнение чисел.</w:t>
            </w:r>
            <w:r w:rsidRPr="0075733F">
              <w:rPr>
                <w:rStyle w:val="FontStyle25"/>
                <w:sz w:val="24"/>
                <w:szCs w:val="24"/>
              </w:rPr>
              <w:t xml:space="preserve"> Число 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ind w:firstLine="709"/>
            </w:pPr>
            <w:r w:rsidRPr="0075733F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</w:tr>
      <w:tr w:rsidR="0075733F" w:rsidTr="0075733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jc w:val="center"/>
            </w:pPr>
            <w:r w:rsidRPr="0075733F">
              <w:t>6.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</w:pPr>
            <w:r w:rsidRPr="0075733F">
              <w:t>Состав числа.  Математические игры.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ind w:firstLine="709"/>
            </w:pPr>
            <w:r w:rsidRPr="0075733F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</w:tr>
      <w:tr w:rsidR="0075733F" w:rsidTr="0075733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jc w:val="center"/>
            </w:pPr>
            <w:r w:rsidRPr="0075733F">
              <w:t>7-8.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</w:pPr>
            <w:r w:rsidRPr="0075733F">
              <w:t xml:space="preserve">Сложение и вычитание в пределах 10. </w:t>
            </w:r>
          </w:p>
          <w:p w:rsidR="0075733F" w:rsidRPr="0075733F" w:rsidRDefault="0075733F" w:rsidP="00481B8B">
            <w:pPr>
              <w:pStyle w:val="Style4"/>
              <w:widowControl/>
              <w:spacing w:line="240" w:lineRule="auto"/>
              <w:ind w:left="-709" w:firstLine="720"/>
              <w:jc w:val="left"/>
              <w:rPr>
                <w:rStyle w:val="FontStyle25"/>
                <w:sz w:val="24"/>
                <w:szCs w:val="24"/>
              </w:rPr>
            </w:pPr>
            <w:r w:rsidRPr="0075733F">
              <w:rPr>
                <w:rStyle w:val="FontStyle25"/>
                <w:sz w:val="24"/>
                <w:szCs w:val="24"/>
              </w:rPr>
              <w:t xml:space="preserve">Отработка навыков </w:t>
            </w:r>
          </w:p>
          <w:p w:rsidR="0075733F" w:rsidRPr="0075733F" w:rsidRDefault="0075733F" w:rsidP="00481B8B">
            <w:pPr>
              <w:pStyle w:val="Style4"/>
              <w:widowControl/>
              <w:spacing w:line="240" w:lineRule="auto"/>
              <w:ind w:left="-709" w:firstLine="720"/>
              <w:jc w:val="left"/>
            </w:pPr>
            <w:r w:rsidRPr="0075733F">
              <w:rPr>
                <w:rStyle w:val="FontStyle25"/>
                <w:sz w:val="24"/>
                <w:szCs w:val="24"/>
              </w:rPr>
              <w:t xml:space="preserve">сложения и вычитания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ind w:firstLine="709"/>
            </w:pPr>
            <w:r w:rsidRPr="0075733F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</w:tr>
      <w:tr w:rsidR="0075733F" w:rsidTr="0075733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jc w:val="center"/>
            </w:pPr>
            <w:r w:rsidRPr="0075733F">
              <w:t>9.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</w:pPr>
            <w:r w:rsidRPr="0075733F">
              <w:rPr>
                <w:rStyle w:val="FontStyle25"/>
                <w:sz w:val="24"/>
                <w:szCs w:val="24"/>
              </w:rPr>
              <w:t>Переместительное свойство сло</w:t>
            </w:r>
            <w:r w:rsidRPr="0075733F">
              <w:rPr>
                <w:rStyle w:val="FontStyle25"/>
                <w:sz w:val="24"/>
                <w:szCs w:val="24"/>
              </w:rPr>
              <w:softHyphen/>
              <w:t>жения.</w:t>
            </w:r>
            <w:r w:rsidRPr="0075733F">
              <w:t xml:space="preserve"> Математические игры.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ind w:firstLine="709"/>
            </w:pPr>
            <w:r w:rsidRPr="0075733F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</w:tr>
      <w:tr w:rsidR="0075733F" w:rsidTr="0075733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jc w:val="center"/>
            </w:pPr>
            <w:r w:rsidRPr="0075733F">
              <w:t>10-11.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</w:pPr>
            <w:r w:rsidRPr="0075733F">
              <w:rPr>
                <w:rStyle w:val="FontStyle25"/>
                <w:sz w:val="24"/>
                <w:szCs w:val="24"/>
              </w:rPr>
              <w:t>Простые задачи на нахождение суммы и остат</w:t>
            </w:r>
            <w:r w:rsidRPr="0075733F">
              <w:rPr>
                <w:rStyle w:val="FontStyle25"/>
                <w:sz w:val="24"/>
                <w:szCs w:val="24"/>
              </w:rPr>
              <w:softHyphen/>
              <w:t>ка.</w:t>
            </w:r>
            <w:r w:rsidRPr="0075733F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ind w:firstLine="709"/>
              <w:rPr>
                <w:lang w:val="en-US"/>
              </w:rPr>
            </w:pPr>
            <w:r w:rsidRPr="0075733F">
              <w:rPr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</w:tr>
      <w:tr w:rsidR="0075733F" w:rsidTr="0075733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jc w:val="center"/>
            </w:pPr>
            <w:r w:rsidRPr="0075733F">
              <w:t>12.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</w:pPr>
            <w:r w:rsidRPr="0075733F">
              <w:rPr>
                <w:rStyle w:val="FontStyle25"/>
                <w:sz w:val="24"/>
                <w:szCs w:val="24"/>
              </w:rPr>
              <w:t>Составление текстовых задач.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ind w:firstLine="709"/>
            </w:pPr>
            <w:r w:rsidRPr="0075733F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</w:tr>
      <w:tr w:rsidR="0075733F" w:rsidTr="0075733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jc w:val="center"/>
            </w:pPr>
            <w:r w:rsidRPr="0075733F">
              <w:t>13.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</w:pPr>
            <w:r w:rsidRPr="0075733F">
              <w:t>Логические упражнения.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ind w:firstLine="709"/>
            </w:pPr>
            <w:r w:rsidRPr="0075733F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</w:tr>
      <w:tr w:rsidR="0075733F" w:rsidTr="0075733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jc w:val="center"/>
            </w:pPr>
            <w:r w:rsidRPr="0075733F">
              <w:t>14.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</w:pPr>
            <w:r w:rsidRPr="0075733F">
              <w:t>Сложение и вычитание. Математический диктант.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ind w:firstLine="709"/>
            </w:pPr>
            <w:r w:rsidRPr="0075733F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</w:tr>
      <w:tr w:rsidR="0075733F" w:rsidTr="0075733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jc w:val="center"/>
            </w:pPr>
            <w:r w:rsidRPr="0075733F">
              <w:t>15-16.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pStyle w:val="Style9"/>
              <w:widowControl/>
              <w:tabs>
                <w:tab w:val="left" w:pos="730"/>
              </w:tabs>
              <w:spacing w:line="240" w:lineRule="auto"/>
              <w:ind w:left="-709" w:firstLine="720"/>
              <w:rPr>
                <w:rStyle w:val="FontStyle25"/>
                <w:sz w:val="24"/>
                <w:szCs w:val="24"/>
              </w:rPr>
            </w:pPr>
            <w:r w:rsidRPr="0075733F">
              <w:rPr>
                <w:rStyle w:val="FontStyle28"/>
                <w:sz w:val="24"/>
                <w:szCs w:val="24"/>
              </w:rPr>
              <w:t xml:space="preserve">Геометрический материал: </w:t>
            </w:r>
            <w:r w:rsidRPr="0075733F">
              <w:rPr>
                <w:rStyle w:val="FontStyle25"/>
                <w:sz w:val="24"/>
                <w:szCs w:val="24"/>
              </w:rPr>
              <w:t xml:space="preserve">точка, линии, </w:t>
            </w:r>
          </w:p>
          <w:p w:rsidR="0075733F" w:rsidRPr="0075733F" w:rsidRDefault="0075733F" w:rsidP="00481B8B">
            <w:pPr>
              <w:pStyle w:val="Style9"/>
              <w:widowControl/>
              <w:tabs>
                <w:tab w:val="left" w:pos="730"/>
              </w:tabs>
              <w:spacing w:line="240" w:lineRule="auto"/>
              <w:ind w:left="-709" w:firstLine="720"/>
              <w:rPr>
                <w:rStyle w:val="FontStyle25"/>
                <w:sz w:val="24"/>
                <w:szCs w:val="24"/>
              </w:rPr>
            </w:pPr>
            <w:r w:rsidRPr="0075733F">
              <w:rPr>
                <w:rStyle w:val="FontStyle25"/>
                <w:sz w:val="24"/>
                <w:szCs w:val="24"/>
              </w:rPr>
              <w:t xml:space="preserve">отрезок. Знакомство </w:t>
            </w:r>
            <w:proofErr w:type="gramStart"/>
            <w:r w:rsidRPr="0075733F">
              <w:rPr>
                <w:rStyle w:val="FontStyle25"/>
                <w:sz w:val="24"/>
                <w:szCs w:val="24"/>
              </w:rPr>
              <w:t>с  графическими</w:t>
            </w:r>
            <w:proofErr w:type="gramEnd"/>
            <w:r w:rsidRPr="0075733F">
              <w:rPr>
                <w:rStyle w:val="FontStyle25"/>
                <w:sz w:val="24"/>
                <w:szCs w:val="24"/>
              </w:rPr>
              <w:t xml:space="preserve"> </w:t>
            </w:r>
          </w:p>
          <w:p w:rsidR="0075733F" w:rsidRPr="0075733F" w:rsidRDefault="0075733F" w:rsidP="00481B8B">
            <w:pPr>
              <w:pStyle w:val="Style9"/>
              <w:widowControl/>
              <w:tabs>
                <w:tab w:val="left" w:pos="730"/>
              </w:tabs>
              <w:spacing w:line="240" w:lineRule="auto"/>
              <w:ind w:left="-709" w:firstLine="720"/>
              <w:rPr>
                <w:bCs/>
              </w:rPr>
            </w:pPr>
            <w:r w:rsidRPr="0075733F">
              <w:rPr>
                <w:rStyle w:val="FontStyle25"/>
                <w:sz w:val="24"/>
                <w:szCs w:val="24"/>
              </w:rPr>
              <w:t>возможностями  компьютера.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ind w:firstLine="709"/>
            </w:pPr>
            <w:r w:rsidRPr="0075733F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</w:tr>
      <w:tr w:rsidR="0075733F" w:rsidTr="0075733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jc w:val="center"/>
            </w:pPr>
            <w:r w:rsidRPr="0075733F">
              <w:t>17.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</w:pPr>
            <w:r w:rsidRPr="0075733F">
              <w:rPr>
                <w:rStyle w:val="FontStyle25"/>
                <w:sz w:val="24"/>
                <w:szCs w:val="24"/>
              </w:rPr>
              <w:t>Простейшие геометрические фигуры: треугольник, прямоуголь</w:t>
            </w:r>
            <w:r w:rsidRPr="0075733F">
              <w:rPr>
                <w:rStyle w:val="FontStyle25"/>
                <w:sz w:val="24"/>
                <w:szCs w:val="24"/>
              </w:rPr>
              <w:softHyphen/>
              <w:t xml:space="preserve">ник, квадрат, круг.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ind w:firstLine="709"/>
            </w:pPr>
            <w:r w:rsidRPr="0075733F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</w:tr>
      <w:tr w:rsidR="0075733F" w:rsidTr="0075733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jc w:val="center"/>
            </w:pPr>
            <w:r w:rsidRPr="0075733F">
              <w:t>18.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</w:pPr>
            <w:r w:rsidRPr="0075733F">
              <w:rPr>
                <w:rStyle w:val="FontStyle25"/>
                <w:sz w:val="24"/>
                <w:szCs w:val="24"/>
              </w:rPr>
              <w:t>Многоугольник.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ind w:firstLine="709"/>
            </w:pPr>
            <w:r w:rsidRPr="0075733F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</w:tr>
      <w:tr w:rsidR="0075733F" w:rsidTr="0075733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jc w:val="center"/>
            </w:pPr>
            <w:r w:rsidRPr="0075733F">
              <w:t>19-20.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pStyle w:val="Style4"/>
              <w:widowControl/>
              <w:spacing w:line="240" w:lineRule="auto"/>
              <w:ind w:left="-709" w:firstLine="720"/>
              <w:jc w:val="left"/>
              <w:rPr>
                <w:rStyle w:val="FontStyle25"/>
                <w:sz w:val="24"/>
                <w:szCs w:val="24"/>
              </w:rPr>
            </w:pPr>
            <w:r w:rsidRPr="0075733F">
              <w:rPr>
                <w:rStyle w:val="FontStyle25"/>
                <w:sz w:val="24"/>
                <w:szCs w:val="24"/>
              </w:rPr>
              <w:t>Строение чисел второго десятка.</w:t>
            </w:r>
          </w:p>
          <w:p w:rsidR="0075733F" w:rsidRPr="0075733F" w:rsidRDefault="0075733F" w:rsidP="00481B8B">
            <w:pPr>
              <w:pStyle w:val="Style4"/>
              <w:widowControl/>
              <w:spacing w:line="240" w:lineRule="auto"/>
              <w:ind w:left="-709" w:firstLine="720"/>
              <w:jc w:val="left"/>
              <w:rPr>
                <w:rStyle w:val="FontStyle25"/>
                <w:sz w:val="24"/>
                <w:szCs w:val="24"/>
              </w:rPr>
            </w:pPr>
            <w:r w:rsidRPr="0075733F">
              <w:rPr>
                <w:rStyle w:val="FontStyle25"/>
                <w:sz w:val="24"/>
                <w:szCs w:val="24"/>
              </w:rPr>
              <w:t xml:space="preserve">Отработка навыков </w:t>
            </w:r>
          </w:p>
          <w:p w:rsidR="0075733F" w:rsidRPr="0075733F" w:rsidRDefault="0075733F" w:rsidP="00DC5A7A">
            <w:pPr>
              <w:pStyle w:val="Style4"/>
              <w:widowControl/>
              <w:spacing w:line="240" w:lineRule="auto"/>
              <w:ind w:left="-709" w:firstLine="720"/>
              <w:jc w:val="left"/>
            </w:pPr>
            <w:r w:rsidRPr="0075733F">
              <w:rPr>
                <w:rStyle w:val="FontStyle25"/>
                <w:sz w:val="24"/>
                <w:szCs w:val="24"/>
              </w:rPr>
              <w:t xml:space="preserve">сложения и вычитания.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ind w:firstLine="709"/>
            </w:pPr>
            <w:r w:rsidRPr="0075733F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</w:tr>
      <w:tr w:rsidR="0075733F" w:rsidTr="0075733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jc w:val="center"/>
            </w:pPr>
            <w:r w:rsidRPr="0075733F">
              <w:t>21.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rPr>
                <w:rStyle w:val="FontStyle25"/>
                <w:sz w:val="24"/>
                <w:szCs w:val="24"/>
              </w:rPr>
            </w:pPr>
            <w:r w:rsidRPr="0075733F">
              <w:t>Сложение и вычитание в пределах 20.</w:t>
            </w:r>
            <w:r w:rsidRPr="0075733F">
              <w:rPr>
                <w:rStyle w:val="FontStyle25"/>
                <w:sz w:val="24"/>
                <w:szCs w:val="24"/>
              </w:rPr>
              <w:t xml:space="preserve"> Зрительный дик</w:t>
            </w:r>
            <w:r w:rsidRPr="0075733F">
              <w:rPr>
                <w:rStyle w:val="FontStyle25"/>
                <w:sz w:val="24"/>
                <w:szCs w:val="24"/>
              </w:rPr>
              <w:softHyphen/>
              <w:t>тат.</w:t>
            </w:r>
            <w:r w:rsidRPr="0075733F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ind w:firstLine="709"/>
            </w:pPr>
            <w:r w:rsidRPr="0075733F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</w:tr>
      <w:tr w:rsidR="0075733F" w:rsidTr="0075733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jc w:val="center"/>
            </w:pPr>
            <w:r w:rsidRPr="0075733F">
              <w:t>22.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</w:pPr>
            <w:r w:rsidRPr="0075733F">
              <w:rPr>
                <w:rStyle w:val="FontStyle25"/>
                <w:sz w:val="24"/>
                <w:szCs w:val="24"/>
              </w:rPr>
              <w:t>Таблица сложения однозначных чисел и соответствующие случаи вычитания.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ind w:firstLine="709"/>
            </w:pPr>
            <w:r w:rsidRPr="0075733F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</w:tr>
      <w:tr w:rsidR="0075733F" w:rsidTr="0075733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jc w:val="center"/>
            </w:pPr>
            <w:r w:rsidRPr="0075733F">
              <w:lastRenderedPageBreak/>
              <w:t>23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rPr>
                <w:rStyle w:val="FontStyle25"/>
                <w:sz w:val="24"/>
                <w:szCs w:val="24"/>
              </w:rPr>
            </w:pPr>
            <w:r w:rsidRPr="0075733F">
              <w:t>Задания тестового характера.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ind w:firstLine="709"/>
            </w:pPr>
            <w:r w:rsidRPr="0075733F">
              <w:t>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</w:tr>
      <w:tr w:rsidR="0075733F" w:rsidTr="0075733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jc w:val="center"/>
            </w:pPr>
            <w:r w:rsidRPr="0075733F">
              <w:t>24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rPr>
                <w:rStyle w:val="FontStyle25"/>
                <w:sz w:val="24"/>
                <w:szCs w:val="24"/>
              </w:rPr>
            </w:pPr>
            <w:r w:rsidRPr="0075733F">
              <w:t>Занимательные квадраты.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ind w:firstLine="709"/>
            </w:pPr>
            <w:r w:rsidRPr="0075733F">
              <w:t>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</w:tr>
      <w:tr w:rsidR="0075733F" w:rsidTr="0075733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jc w:val="center"/>
            </w:pPr>
            <w:r w:rsidRPr="0075733F">
              <w:t>25.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</w:pPr>
            <w:r w:rsidRPr="0075733F">
              <w:t>Вопросы и задачи на развитие воображения.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ind w:firstLine="709"/>
            </w:pPr>
            <w:r w:rsidRPr="0075733F">
              <w:t>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</w:tr>
      <w:tr w:rsidR="0075733F" w:rsidTr="0075733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jc w:val="center"/>
            </w:pPr>
            <w:r w:rsidRPr="0075733F">
              <w:t>26.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</w:pPr>
            <w:r w:rsidRPr="0075733F">
              <w:t>Задачи в 2 действия.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ind w:firstLine="709"/>
            </w:pPr>
            <w:r w:rsidRPr="0075733F">
              <w:t>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</w:tr>
      <w:tr w:rsidR="0075733F" w:rsidTr="0075733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jc w:val="center"/>
            </w:pPr>
            <w:r w:rsidRPr="0075733F">
              <w:t>27.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</w:pPr>
            <w:r w:rsidRPr="0075733F">
              <w:t xml:space="preserve">Величины.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ind w:firstLine="709"/>
            </w:pPr>
            <w:r w:rsidRPr="0075733F">
              <w:t>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</w:tr>
      <w:tr w:rsidR="0075733F" w:rsidTr="0075733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jc w:val="center"/>
            </w:pPr>
            <w:r w:rsidRPr="0075733F">
              <w:t>28.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</w:pPr>
            <w:r w:rsidRPr="0075733F">
              <w:t>Задачи повышенной трудности.</w:t>
            </w:r>
            <w:r w:rsidRPr="0075733F">
              <w:rPr>
                <w:rStyle w:val="FontStyle25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ind w:firstLine="709"/>
            </w:pPr>
            <w:r w:rsidRPr="0075733F">
              <w:t>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</w:tr>
      <w:tr w:rsidR="0075733F" w:rsidTr="0075733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jc w:val="center"/>
            </w:pPr>
            <w:r w:rsidRPr="0075733F">
              <w:t>29.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</w:pPr>
            <w:r w:rsidRPr="0075733F">
              <w:rPr>
                <w:rStyle w:val="FontStyle25"/>
                <w:sz w:val="24"/>
                <w:szCs w:val="24"/>
              </w:rPr>
              <w:t>Применение букв для записи чисел.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ind w:firstLine="709"/>
            </w:pPr>
            <w:r w:rsidRPr="0075733F">
              <w:t>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</w:tr>
      <w:tr w:rsidR="0075733F" w:rsidTr="0075733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jc w:val="center"/>
            </w:pPr>
            <w:r w:rsidRPr="0075733F">
              <w:t>30.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</w:pPr>
            <w:r w:rsidRPr="0075733F">
              <w:t>Олимпиадные задания.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ind w:firstLine="709"/>
            </w:pPr>
            <w:r w:rsidRPr="0075733F">
              <w:t>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</w:tr>
      <w:tr w:rsidR="0075733F" w:rsidTr="0075733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jc w:val="center"/>
            </w:pPr>
            <w:r w:rsidRPr="0075733F">
              <w:t>31.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</w:pPr>
            <w:r w:rsidRPr="0075733F">
              <w:t>Решение задач международного математического конкурса-игры «Кенгуру».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ind w:firstLine="709"/>
            </w:pPr>
            <w:r w:rsidRPr="0075733F">
              <w:t>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</w:tr>
      <w:tr w:rsidR="0075733F" w:rsidTr="0075733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jc w:val="center"/>
            </w:pPr>
            <w:r w:rsidRPr="0075733F">
              <w:t>32.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</w:pPr>
            <w:r w:rsidRPr="0075733F">
              <w:t>Экспресс-проверка знаний с использованием компьютера.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ind w:firstLine="709"/>
            </w:pPr>
            <w:r w:rsidRPr="0075733F">
              <w:t>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</w:tr>
      <w:tr w:rsidR="0075733F" w:rsidTr="0075733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jc w:val="center"/>
            </w:pPr>
            <w:r w:rsidRPr="0075733F">
              <w:t>33.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</w:pPr>
            <w:r w:rsidRPr="0075733F">
              <w:t xml:space="preserve">Игровое занятие « Урок математики в лесной школе».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3F" w:rsidRPr="0075733F" w:rsidRDefault="0075733F" w:rsidP="00481B8B">
            <w:pPr>
              <w:spacing w:line="276" w:lineRule="auto"/>
              <w:ind w:firstLine="709"/>
            </w:pPr>
            <w:r w:rsidRPr="0075733F">
              <w:t>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3F" w:rsidRDefault="0075733F" w:rsidP="00481B8B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</w:tr>
    </w:tbl>
    <w:p w:rsidR="00DC5A7A" w:rsidRDefault="00DC5A7A" w:rsidP="00DC5A7A">
      <w:pPr>
        <w:pStyle w:val="Style20"/>
        <w:widowControl/>
        <w:rPr>
          <w:rStyle w:val="FontStyle28"/>
        </w:rPr>
      </w:pPr>
    </w:p>
    <w:p w:rsidR="00041627" w:rsidRDefault="00041627"/>
    <w:sectPr w:rsidR="00041627" w:rsidSect="00F43E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210"/>
    <w:rsid w:val="00041627"/>
    <w:rsid w:val="00164210"/>
    <w:rsid w:val="0075733F"/>
    <w:rsid w:val="009D2DFD"/>
    <w:rsid w:val="00DC5A7A"/>
    <w:rsid w:val="00F0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8CAE7D-4D92-4079-B76F-10402A55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A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DC5A7A"/>
    <w:pPr>
      <w:spacing w:line="291" w:lineRule="exact"/>
      <w:ind w:firstLine="346"/>
      <w:jc w:val="both"/>
    </w:pPr>
  </w:style>
  <w:style w:type="paragraph" w:customStyle="1" w:styleId="Style9">
    <w:name w:val="Style9"/>
    <w:basedOn w:val="a"/>
    <w:uiPriority w:val="99"/>
    <w:rsid w:val="00DC5A7A"/>
    <w:pPr>
      <w:spacing w:line="403" w:lineRule="exact"/>
      <w:ind w:firstLine="1368"/>
    </w:pPr>
  </w:style>
  <w:style w:type="paragraph" w:customStyle="1" w:styleId="Style11">
    <w:name w:val="Style11"/>
    <w:basedOn w:val="a"/>
    <w:uiPriority w:val="99"/>
    <w:rsid w:val="00DC5A7A"/>
  </w:style>
  <w:style w:type="paragraph" w:customStyle="1" w:styleId="Style20">
    <w:name w:val="Style20"/>
    <w:basedOn w:val="a"/>
    <w:uiPriority w:val="99"/>
    <w:rsid w:val="00DC5A7A"/>
  </w:style>
  <w:style w:type="character" w:customStyle="1" w:styleId="FontStyle25">
    <w:name w:val="Font Style25"/>
    <w:basedOn w:val="a0"/>
    <w:uiPriority w:val="99"/>
    <w:rsid w:val="00DC5A7A"/>
    <w:rPr>
      <w:rFonts w:ascii="Times New Roman" w:hAnsi="Times New Roman" w:cs="Times New Roman" w:hint="default"/>
      <w:sz w:val="20"/>
      <w:szCs w:val="20"/>
    </w:rPr>
  </w:style>
  <w:style w:type="character" w:customStyle="1" w:styleId="FontStyle28">
    <w:name w:val="Font Style28"/>
    <w:basedOn w:val="a0"/>
    <w:uiPriority w:val="99"/>
    <w:rsid w:val="00DC5A7A"/>
    <w:rPr>
      <w:rFonts w:ascii="Times New Roman" w:hAnsi="Times New Roman" w:cs="Times New Roman" w:hint="default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076F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76F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dc:description/>
  <cp:lastModifiedBy>учитель</cp:lastModifiedBy>
  <cp:revision>5</cp:revision>
  <cp:lastPrinted>2017-09-14T10:52:00Z</cp:lastPrinted>
  <dcterms:created xsi:type="dcterms:W3CDTF">2017-09-07T18:07:00Z</dcterms:created>
  <dcterms:modified xsi:type="dcterms:W3CDTF">2017-09-14T10:54:00Z</dcterms:modified>
</cp:coreProperties>
</file>